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534" w:rsidRPr="000B72F6" w:rsidRDefault="00AA1DF7" w:rsidP="00C51534">
      <w:pPr>
        <w:spacing w:after="0" w:line="240" w:lineRule="auto"/>
        <w:ind w:left="-142" w:right="377"/>
        <w:rPr>
          <w:rFonts w:ascii="Times New Roman" w:hAnsi="Times New Roman" w:cs="Times New Roman"/>
          <w:sz w:val="20"/>
          <w:szCs w:val="20"/>
        </w:rPr>
      </w:pPr>
      <w:r>
        <w:rPr>
          <w:noProof/>
        </w:rPr>
        <mc:AlternateContent>
          <mc:Choice Requires="wps">
            <w:drawing>
              <wp:anchor distT="45720" distB="45720" distL="114300" distR="114300" simplePos="0" relativeHeight="251661312" behindDoc="0" locked="0" layoutInCell="1" allowOverlap="1">
                <wp:simplePos x="0" y="0"/>
                <wp:positionH relativeFrom="margin">
                  <wp:posOffset>1527810</wp:posOffset>
                </wp:positionH>
                <wp:positionV relativeFrom="paragraph">
                  <wp:posOffset>-1110425</wp:posOffset>
                </wp:positionV>
                <wp:extent cx="4114800" cy="140462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noFill/>
                        <a:ln w="9525">
                          <a:noFill/>
                          <a:miter lim="800000"/>
                          <a:headEnd/>
                          <a:tailEnd/>
                        </a:ln>
                      </wps:spPr>
                      <wps:txbx>
                        <w:txbxContent>
                          <w:p w:rsidR="007F08B6" w:rsidRPr="00C96A86" w:rsidRDefault="007F08B6" w:rsidP="001518C5">
                            <w:pPr>
                              <w:jc w:val="center"/>
                              <w:rPr>
                                <w:i/>
                                <w:iCs/>
                                <w:color w:val="404040" w:themeColor="text1" w:themeTint="BF"/>
                                <w:sz w:val="28"/>
                                <w:szCs w:val="28"/>
                              </w:rPr>
                            </w:pPr>
                            <w:r w:rsidRPr="00C96A86">
                              <w:rPr>
                                <w:i/>
                                <w:iCs/>
                                <w:color w:val="404040" w:themeColor="text1" w:themeTint="BF"/>
                                <w:sz w:val="28"/>
                                <w:szCs w:val="28"/>
                              </w:rPr>
                              <w:t>Si vous rasiez la fourrure d’un tigre, vous constateriez que sa peau est aussi rayée.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0.3pt;margin-top:-87.45pt;width:32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yODwIAAPgDAAAOAAAAZHJzL2Uyb0RvYy54bWysU01v2zAMvQ/YfxB0X2wHTtcacYquXYYB&#10;3QfQ9bKbIsmxMEnUJCV29utLyWkarLdhPgiUST7yPVLL69Fospc+KLAtrWYlJdJyEMpuW/r4Y/3u&#10;kpIQmRVMg5UtPchAr1dv3ywH18g59KCF9ARBbGgG19I+RtcUReC9NCzMwEmLzg68YRGvflsIzwZE&#10;N7qYl+VFMYAXzgOXIeDfu8lJVxm/6ySP37ouyEh0S7G3mE+fz006i9WSNVvPXK/4sQ32D10YpiwW&#10;PUHdscjIzqtXUEZxDwG6OONgCug6xWXmgGyq8i82Dz1zMnNBcYI7yRT+Hyz/uv/uiRI4O0osMzii&#10;nzgoIiSJcoySzJNEgwsNRj44jI3jBxhTeKIb3D3wX4FYuO2Z3cob72HoJRPYYpUyi7PUCSckkM3w&#10;BQTWYrsIGWjsvEmAqAhBdBzV4TQe7INw/FlXVX1Zooujr6rL+mKeB1iw5jnd+RA/STAkGS31OP8M&#10;z/b3IaZ2WPMckqpZWCut8w5oS4aWXi3mi5xw5jEq4opqZVqK1fGbliax/GhFTo5M6cnGAtoeaSem&#10;E+c4bkYMTFpsQBxQAA/TKuLTQaMH/4eSAdewpeH3jnlJif5sUcSrqq7T3uZLvXiPjIk/92zOPcxy&#10;hGpppGQyb2Pe9WlUNyj2WmUZXjo59orrldU5PoW0v+f3HPXyYFdPAAAA//8DAFBLAwQUAAYACAAA&#10;ACEA7GGeFOAAAAALAQAADwAAAGRycy9kb3ducmV2LnhtbEyPwU7DMAyG70i8Q2Qkblu6UnWlNJ0m&#10;tI0jY1Scs8a0FY0TJVlX3p5wgqPtT7+/v9rMemQTOj8YErBaJsCQWqMG6gQ07/tFAcwHSUqOhlDA&#10;N3rY1Lc3lSyVudIbTqfQsRhCvpQC+hBsyblve9TSL41FirdP47QMcXQdV05eY7geeZokOddyoPih&#10;lxafe2y/ThctwAZ7WL+41+N2t5+S5uPQpEO3E+L+bt4+AQs4hz8YfvWjOtTR6WwupDwbBaRZkkdU&#10;wGK1zh6BRaQoirg6C8jyB+B1xf93qH8AAAD//wMAUEsBAi0AFAAGAAgAAAAhALaDOJL+AAAA4QEA&#10;ABMAAAAAAAAAAAAAAAAAAAAAAFtDb250ZW50X1R5cGVzXS54bWxQSwECLQAUAAYACAAAACEAOP0h&#10;/9YAAACUAQAACwAAAAAAAAAAAAAAAAAvAQAAX3JlbHMvLnJlbHNQSwECLQAUAAYACAAAACEAKUfc&#10;jg8CAAD4AwAADgAAAAAAAAAAAAAAAAAuAgAAZHJzL2Uyb0RvYy54bWxQSwECLQAUAAYACAAAACEA&#10;7GGeFOAAAAALAQAADwAAAAAAAAAAAAAAAABpBAAAZHJzL2Rvd25yZXYueG1sUEsFBgAAAAAEAAQA&#10;8wAAAHYFAAAAAA==&#10;" filled="f" stroked="f">
                <v:textbox style="mso-fit-shape-to-text:t">
                  <w:txbxContent>
                    <w:p w:rsidR="007F08B6" w:rsidRPr="00C96A86" w:rsidRDefault="007F08B6" w:rsidP="001518C5">
                      <w:pPr>
                        <w:jc w:val="center"/>
                        <w:rPr>
                          <w:i/>
                          <w:iCs/>
                          <w:color w:val="404040" w:themeColor="text1" w:themeTint="BF"/>
                          <w:sz w:val="28"/>
                          <w:szCs w:val="28"/>
                        </w:rPr>
                      </w:pPr>
                      <w:r w:rsidRPr="00C96A86">
                        <w:rPr>
                          <w:i/>
                          <w:iCs/>
                          <w:color w:val="404040" w:themeColor="text1" w:themeTint="BF"/>
                          <w:sz w:val="28"/>
                          <w:szCs w:val="28"/>
                        </w:rPr>
                        <w:t>Si vous rasiez la fourrure d’un tigre, vous constateriez que sa peau est aussi rayée.</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ragraph">
                  <wp:posOffset>-512621</wp:posOffset>
                </wp:positionV>
                <wp:extent cx="16500143"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16500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E74207" id="Connecteur droit 3" o:spid="_x0000_s1026" style="position:absolute;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40.35pt" to="1299.2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0GtAEAALYDAAAOAAAAZHJzL2Uyb0RvYy54bWysU02P0zAQvSPxHyzfaZJdWKGo6R66gguC&#10;Ctgf4LXHjYW/NPY26b9n7LZZBAih1V4cj/3em3njyfp2dpYdAJMJfuDdquUMvAzK+P3A779/ePOe&#10;s5SFV8IGDwM/QuK3m9ev1lPs4SqMwSpARiI+9VMc+Jhz7JsmyRGcSKsQwdOlDuhEphD3jUIxkbqz&#10;zVXb3jRTQBUxSEiJTu9Ol3xT9bUGmb9onSAzO3CqLdcV6/pQ1mazFv0eRRyNPJchnlGFE8ZT0kXq&#10;TmTBHtH8IeWMxJCCzisZXBO0NhKqB3LTtb+5+TaKCNULNSfFpU3p5WTl58MOmVEDv+bMC0dPtA3e&#10;U9/gEZnCYDK7Ll2aYuoJvPU7PEcp7rBYnjW68iUzbK6dPS6dhTkzSYfdzbu27d5SDnm5bJ6YEVP+&#10;CMGxshm4Nb64Fr04fEqZshH0AqGgVHLKXXf5aKGArf8KmpyUbJVdZwi2FtlB0OurH13xQVoVWSja&#10;WLuQ2n+TzthCgzpX/0tc0DVj8HkhOuMD/i1rni+l6hP+4vrktdh+COpYX6K2g4ajOjsPcpm+X+NK&#10;f/rdNj8BAAD//wMAUEsDBBQABgAIAAAAIQB1mlnF3QAAAAkBAAAPAAAAZHJzL2Rvd25yZXYueG1s&#10;TI9RS8MwFIXfBf9DuIJvW2rRWWvTMQYivojr9D1r7tJqclOStKv/3gjCfDz3XM75TrWerWET+tA7&#10;EnCzzIAhtU71pAW8758WBbAQJSlpHKGAbwywri8vKlkqd6IdTk3ULIVQKKWALsah5Dy0HVoZlm5A&#10;St7ReStjkl5z5eUphVvD8yxbcSt7Sg2dHHDbYfvVjFaAefHTh97qTRifd6vm8+2Yv+4nIa6v5s0j&#10;sIhzPD/DL35ChzoxHdxIKjAjIA2JAhZFdg8s2fndQ3EL7PB34nXF/y+ofwAAAP//AwBQSwECLQAU&#10;AAYACAAAACEAtoM4kv4AAADhAQAAEwAAAAAAAAAAAAAAAAAAAAAAW0NvbnRlbnRfVHlwZXNdLnht&#10;bFBLAQItABQABgAIAAAAIQA4/SH/1gAAAJQBAAALAAAAAAAAAAAAAAAAAC8BAABfcmVscy8ucmVs&#10;c1BLAQItABQABgAIAAAAIQBlq10GtAEAALYDAAAOAAAAAAAAAAAAAAAAAC4CAABkcnMvZTJvRG9j&#10;LnhtbFBLAQItABQABgAIAAAAIQB1mlnF3QAAAAkBAAAPAAAAAAAAAAAAAAAAAA4EAABkcnMvZG93&#10;bnJldi54bWxQSwUGAAAAAAQABADzAAAAGAUAAAAA&#10;" strokecolor="black [3200]" strokeweight=".5pt">
                <v:stroke joinstyle="miter"/>
                <w10:wrap anchorx="page"/>
              </v:line>
            </w:pict>
          </mc:Fallback>
        </mc:AlternateContent>
      </w:r>
      <w:r w:rsidR="00E90AB0">
        <w:rPr>
          <w:noProof/>
        </w:rPr>
        <w:drawing>
          <wp:anchor distT="0" distB="0" distL="114300" distR="114300" simplePos="0" relativeHeight="251655165" behindDoc="1" locked="0" layoutInCell="1" allowOverlap="1" wp14:anchorId="53A5DD06">
            <wp:simplePos x="0" y="0"/>
            <wp:positionH relativeFrom="page">
              <wp:align>left</wp:align>
            </wp:positionH>
            <wp:positionV relativeFrom="paragraph">
              <wp:posOffset>-1140384</wp:posOffset>
            </wp:positionV>
            <wp:extent cx="8263737" cy="10955712"/>
            <wp:effectExtent l="0" t="0" r="4445" b="0"/>
            <wp:wrapNone/>
            <wp:docPr id="5" name="Calque de fo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8263737" cy="10955712"/>
                    </a:xfrm>
                    <a:prstGeom prst="rect">
                      <a:avLst/>
                    </a:prstGeom>
                  </pic:spPr>
                </pic:pic>
              </a:graphicData>
            </a:graphic>
            <wp14:sizeRelH relativeFrom="margin">
              <wp14:pctWidth>0</wp14:pctWidth>
            </wp14:sizeRelH>
            <wp14:sizeRelV relativeFrom="margin">
              <wp14:pctHeight>0</wp14:pctHeight>
            </wp14:sizeRelV>
          </wp:anchor>
        </w:drawing>
      </w:r>
      <w:r w:rsidR="007033FC">
        <w:rPr>
          <w:noProof/>
        </w:rPr>
        <mc:AlternateContent>
          <mc:Choice Requires="wps">
            <w:drawing>
              <wp:anchor distT="0" distB="0" distL="114300" distR="114300" simplePos="0" relativeHeight="251657215" behindDoc="0" locked="0" layoutInCell="1" allowOverlap="1">
                <wp:simplePos x="0" y="0"/>
                <wp:positionH relativeFrom="page">
                  <wp:align>left</wp:align>
                </wp:positionH>
                <wp:positionV relativeFrom="paragraph">
                  <wp:posOffset>-390120</wp:posOffset>
                </wp:positionV>
                <wp:extent cx="143969" cy="10205639"/>
                <wp:effectExtent l="0" t="0" r="8890" b="5715"/>
                <wp:wrapNone/>
                <wp:docPr id="4" name="Rectangle 4"/>
                <wp:cNvGraphicFramePr/>
                <a:graphic xmlns:a="http://schemas.openxmlformats.org/drawingml/2006/main">
                  <a:graphicData uri="http://schemas.microsoft.com/office/word/2010/wordprocessingShape">
                    <wps:wsp>
                      <wps:cNvSpPr/>
                      <wps:spPr>
                        <a:xfrm>
                          <a:off x="0" y="0"/>
                          <a:ext cx="143969" cy="1020563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48437" id="Rectangle 4" o:spid="_x0000_s1026" style="position:absolute;margin-left:0;margin-top:-30.7pt;width:11.35pt;height:803.6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tXkAIAAIkFAAAOAAAAZHJzL2Uyb0RvYy54bWysVE1vGyEQvVfqf0Dcm911nLS2vI6sRKkq&#10;RYmVpMqZsOBFYhkK2Gv313dgP+K6UQ9VfcDAvHnDvJ2ZxdW+0WQnnFdgSlqc5ZQIw6FSZlPS78+3&#10;n75Q4gMzFdNgREkPwtOr5ccPi9bOxQRq0JVwBEmMn7e2pHUIdp5lnteiYf4MrDBolOAaFvDoNlnl&#10;WIvsjc4meX6ZteAq64AL7/H2pjPSZeKXUvDwIKUXgeiS4ttCWl1aX+OaLRdsvnHM1or3z2D/8IqG&#10;KYNBR6obFhjZOvUHVaO4Aw8ynHFoMpBScZFywGyK/CSbp5pZkXJBcbwdZfL/j5bf79aOqKqkU0oM&#10;a/ATPaJozGy0INMoT2v9HFFPdu36k8dtzHUvXRP/MQuyT5IeRknFPhCOl8X0fHY5o4Sjqcgn+cXl&#10;+SyyZm/u1vnwVUBD4qakDsMnKdnuzocOOkBiNA9aVbdK63SIdSKutSM7hl+YcS5MmPQBfkNqE/EG&#10;omdHGm+ymF2XT9qFgxYRp82jkCgLZjBJj0kFeRqo6Ew1q0QX/yLH3xB9eFpKNhFGZonxR+6eYEAe&#10;J1H0ND0+uopUz6Nz/reHdSmOHikymDA6N8qAe49AhzFyhx9E6qSJKr1CdcCicdB1k7f8VuGnu2M+&#10;rJnD9sFGw5EQHnCRGtqSQr+jpAb38737iMeqRislLbZjSf2PLXOCEv3NYL3Piuk09m86TC8+T/Dg&#10;ji2vxxazba4B66HA4WN52kZ80MNWOmhecHKsYlQ0McMxdkl5cMPhOnRjAmcPF6tVgmHPWhbuzJPl&#10;kTyqGkvzef/CnO3rN2Dp38PQumx+UsYdNnoaWG0DSJVq/E3XXm/s91Q4/WyKA+X4nFBvE3T5CwAA&#10;//8DAFBLAwQUAAYACAAAACEAoo0WN9wAAAAIAQAADwAAAGRycy9kb3ducmV2LnhtbEyPQU+DQBSE&#10;7yb+h80z6a1dSgpSZGnUtBfjxeoPWNhXQNm3hN1S+u/7POlxMpOZb4rdbHsx4eg7RwrWqwgEUu1M&#10;R42Cr8/DMgPhgyaje0eo4IoeduX9XaFz4y70gdMxNIJLyOdaQRvCkEvp6xat9is3ILF3cqPVgeXY&#10;SDPqC5fbXsZRlEqrO+KFVg/42mL9czxbBXvrkvfv7WQPcVc5mWYUXt5IqcXD/PwEIuAc/sLwi8/o&#10;UDJT5c5kvOgV8JGgYJmuNyDYjuNHEBXHkk2SgSwL+f9AeQMAAP//AwBQSwECLQAUAAYACAAAACEA&#10;toM4kv4AAADhAQAAEwAAAAAAAAAAAAAAAAAAAAAAW0NvbnRlbnRfVHlwZXNdLnhtbFBLAQItABQA&#10;BgAIAAAAIQA4/SH/1gAAAJQBAAALAAAAAAAAAAAAAAAAAC8BAABfcmVscy8ucmVsc1BLAQItABQA&#10;BgAIAAAAIQAWagtXkAIAAIkFAAAOAAAAAAAAAAAAAAAAAC4CAABkcnMvZTJvRG9jLnhtbFBLAQIt&#10;ABQABgAIAAAAIQCijRY33AAAAAgBAAAPAAAAAAAAAAAAAAAAAOoEAABkcnMvZG93bnJldi54bWxQ&#10;SwUGAAAAAAQABADzAAAA8wUAAAAA&#10;" fillcolor="#ed7d31 [3205]" stroked="f" strokeweight="1pt">
                <w10:wrap anchorx="page"/>
              </v:rect>
            </w:pict>
          </mc:Fallback>
        </mc:AlternateContent>
      </w:r>
      <w:r w:rsidR="00E27085">
        <w:rPr>
          <w:noProof/>
        </w:rPr>
        <mc:AlternateContent>
          <mc:Choice Requires="wps">
            <w:drawing>
              <wp:anchor distT="0" distB="0" distL="114300" distR="114300" simplePos="0" relativeHeight="251668480" behindDoc="0" locked="0" layoutInCell="1" allowOverlap="1">
                <wp:simplePos x="0" y="0"/>
                <wp:positionH relativeFrom="column">
                  <wp:posOffset>181784</wp:posOffset>
                </wp:positionH>
                <wp:positionV relativeFrom="paragraph">
                  <wp:posOffset>-1141095</wp:posOffset>
                </wp:positionV>
                <wp:extent cx="421710" cy="627702"/>
                <wp:effectExtent l="0" t="0" r="0" b="1270"/>
                <wp:wrapNone/>
                <wp:docPr id="16" name="Parallélogramme 16"/>
                <wp:cNvGraphicFramePr/>
                <a:graphic xmlns:a="http://schemas.openxmlformats.org/drawingml/2006/main">
                  <a:graphicData uri="http://schemas.microsoft.com/office/word/2010/wordprocessingShape">
                    <wps:wsp>
                      <wps:cNvSpPr/>
                      <wps:spPr>
                        <a:xfrm flipH="1">
                          <a:off x="0" y="0"/>
                          <a:ext cx="421710" cy="627702"/>
                        </a:xfrm>
                        <a:prstGeom prst="parallelogram">
                          <a:avLst>
                            <a:gd name="adj" fmla="val 678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2649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6" o:spid="_x0000_s1026" type="#_x0000_t7" style="position:absolute;margin-left:14.3pt;margin-top:-89.85pt;width:33.2pt;height:49.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e/tgIAAM8FAAAOAAAAZHJzL2Uyb0RvYy54bWysVM1u2zAMvg/YOwi6r/5BmnRBnSJo0W1A&#10;0RZrh55VWao9SKImKXGyN9pz7MVGyT/NumKHYT4Yokh+JD+RPD3baUW2wvkWTEWLo5wSYTjUrXmq&#10;6Jf7y3cnlPjATM0UGFHRvfD0bPX2zWlnl6KEBlQtHEEQ45edrWgTgl1mmeeN0MwfgRUGlRKcZgFF&#10;95TVjnWIrlVW5vk868DV1gEX3uPtRa+kq4QvpeDhRkovAlEVxdxC+rv0f4z/bHXKlk+O2ablQxrs&#10;H7LQrDUYdIK6YIGRjWv/gNItd+BBhiMOOgMpWy5SDVhNkb+o5q5hVqRakBxvJ5r8/4Pl19tbR9oa&#10;325OiWEa3+iWOabUzx8KkBitBUEV8tRZv0TzO3vrBsnjMRa9k04TqVr7EWESDVgY2SWW9xPLYhcI&#10;x8tZWSwKfAuOqnm5WORlRM96mAhnnQ8fBGgSDxW1KR3RZ5PQ2fbKh8R2PaTM6q+USK3w7bZMkfni&#10;5GQ2oA7GiD/iRk8Pqq0vW6WSELtNnCtH0LmijHNhwpjVb5bKRHsD0bNPOt5kkZqejHQKeyWinTKf&#10;hURysegyJZ7a+mWgnjHfsFr08Y9z/IbsJ4/EUAKMyBLjT9gDwGtFFAPMYB9dRZqKyTn/W2J9iZNH&#10;igwmTM66NeBeA1BhitzbjyT11ESWHqHeY+s56GfSW37Z4ntfMR9iA6bmwcUSbvAnFXQVheFESQPu&#10;+2v30R5nA7WUdDjUFfXfNswJStQng1PzvpjN4hZIwux4UaLgDjWPhxqz0eeA/VDgCrM8HaN9UONR&#10;OtAPuH/WMSqqmOEYu6I8uFE4D/2ywQ3GxXqdzHDyLQtX5s7ycV5ia97vHpizQ9MHnJZrGBcAW6Yu&#10;7p/j2Ta+h4H1JoBsQ1Q+8zoIuDVS4wwbLq6lQzlZPe/h1S8AAAD//wMAUEsDBBQABgAIAAAAIQCx&#10;3Ccj3wAAAAoBAAAPAAAAZHJzL2Rvd25yZXYueG1sTI/LTsMwEEX3SPyDNZXYtU4j0bohToUqkSWo&#10;AbF2YjeO6kdkO2ng6xlWsJyZozvnlsfFGjKrEAfvOGw3GRDlOi8H13P4eH9ZMyAxCSeF8U5x+FIR&#10;jtX9XSkK6W/urOYm9QRDXCwEB53SWFAaO62siBs/Koe3iw9WJBxDT2UQNwy3huZZtqNWDA4/aDGq&#10;k1bdtZksh0vDTvYzN9/teXoNnRZ1Pb/VnD+slucnIEkt6Q+GX31UhwqdWj85GYnhkLMdkhzW2/1h&#10;DwSJwyOWa3HDMga0Kun/CtUPAAAA//8DAFBLAQItABQABgAIAAAAIQC2gziS/gAAAOEBAAATAAAA&#10;AAAAAAAAAAAAAAAAAABbQ29udGVudF9UeXBlc10ueG1sUEsBAi0AFAAGAAgAAAAhADj9If/WAAAA&#10;lAEAAAsAAAAAAAAAAAAAAAAALwEAAF9yZWxzLy5yZWxzUEsBAi0AFAAGAAgAAAAhAPjd17+2AgAA&#10;zwUAAA4AAAAAAAAAAAAAAAAALgIAAGRycy9lMm9Eb2MueG1sUEsBAi0AFAAGAAgAAAAhALHcJyPf&#10;AAAACgEAAA8AAAAAAAAAAAAAAAAAEAUAAGRycy9kb3ducmV2LnhtbFBLBQYAAAAABAAEAPMAAAAc&#10;BgAAAAA=&#10;" adj="14663" fillcolor="#ed7d31 [3205]" stroked="f" strokeweight="1pt"/>
            </w:pict>
          </mc:Fallback>
        </mc:AlternateContent>
      </w:r>
      <w:r w:rsidR="00E27085">
        <w:rPr>
          <w:noProof/>
        </w:rPr>
        <mc:AlternateContent>
          <mc:Choice Requires="wps">
            <w:drawing>
              <wp:anchor distT="45720" distB="45720" distL="114300" distR="114300" simplePos="0" relativeHeight="251673600" behindDoc="0" locked="0" layoutInCell="1" allowOverlap="1" wp14:anchorId="6BC7A304" wp14:editId="64C5B4A1">
                <wp:simplePos x="0" y="0"/>
                <wp:positionH relativeFrom="margin">
                  <wp:posOffset>-437425</wp:posOffset>
                </wp:positionH>
                <wp:positionV relativeFrom="paragraph">
                  <wp:posOffset>-970461</wp:posOffset>
                </wp:positionV>
                <wp:extent cx="1022985" cy="544830"/>
                <wp:effectExtent l="0" t="0" r="0" b="508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544830"/>
                        </a:xfrm>
                        <a:prstGeom prst="rect">
                          <a:avLst/>
                        </a:prstGeom>
                        <a:noFill/>
                        <a:ln w="9525">
                          <a:noFill/>
                          <a:miter lim="800000"/>
                          <a:headEnd/>
                          <a:tailEnd/>
                        </a:ln>
                      </wps:spPr>
                      <wps:txbx>
                        <w:txbxContent>
                          <w:p w:rsidR="005E746B" w:rsidRPr="00E27085" w:rsidRDefault="005E746B" w:rsidP="005E746B">
                            <w:pPr>
                              <w:spacing w:after="0" w:line="240" w:lineRule="auto"/>
                              <w:rPr>
                                <w:rFonts w:ascii="Ink Free" w:hAnsi="Ink Free"/>
                                <w:sz w:val="28"/>
                                <w:szCs w:val="28"/>
                                <w14:shadow w14:blurRad="63500" w14:dist="0" w14:dir="0" w14:sx="102000" w14:sy="102000" w14:kx="0" w14:ky="0" w14:algn="ctr">
                                  <w14:srgbClr w14:val="000000">
                                    <w14:alpha w14:val="60000"/>
                                  </w14:srgbClr>
                                </w14:shadow>
                              </w:rPr>
                            </w:pPr>
                            <w:proofErr w:type="gramStart"/>
                            <w:r w:rsidRPr="00E27085">
                              <w:rPr>
                                <w:rFonts w:ascii="Ink Free" w:hAnsi="Ink Free"/>
                                <w:b/>
                                <w:bCs/>
                                <w:sz w:val="18"/>
                                <w:szCs w:val="18"/>
                                <w14:shadow w14:blurRad="63500" w14:dist="0" w14:dir="0" w14:sx="102000" w14:sy="102000" w14:kx="0" w14:ky="0" w14:algn="ctr">
                                  <w14:srgbClr w14:val="000000">
                                    <w14:alpha w14:val="60000"/>
                                  </w14:srgbClr>
                                </w14:shadow>
                              </w:rPr>
                              <w:t>et</w:t>
                            </w:r>
                            <w:proofErr w:type="gramEnd"/>
                            <w:r w:rsidRPr="005E746B">
                              <w:rPr>
                                <w:rFonts w:ascii="Ink Free" w:hAnsi="Ink Free"/>
                                <w:sz w:val="28"/>
                                <w:szCs w:val="28"/>
                                <w14:shadow w14:blurRad="63500" w14:dist="0" w14:dir="0" w14:sx="102000" w14:sy="102000" w14:kx="0" w14:ky="0" w14:algn="ctr">
                                  <w14:srgbClr w14:val="000000">
                                    <w14:alpha w14:val="60000"/>
                                  </w14:srgbClr>
                                </w14:shadow>
                              </w:rPr>
                              <w:t xml:space="preserve"> </w:t>
                            </w:r>
                            <w:r w:rsidRPr="00E27085">
                              <w:rPr>
                                <w:rFonts w:ascii="Ink Free" w:hAnsi="Ink Free"/>
                                <w:b/>
                                <w:bCs/>
                                <w:sz w:val="28"/>
                                <w:szCs w:val="28"/>
                                <w14:shadow w14:blurRad="63500" w14:dist="0" w14:dir="0" w14:sx="102000" w14:sy="102000" w14:kx="0" w14:ky="0" w14:algn="ctr">
                                  <w14:srgbClr w14:val="000000">
                                    <w14:alpha w14:val="60000"/>
                                  </w14:srgbClr>
                                </w14:shadow>
                              </w:rPr>
                              <w:t>pays</w:t>
                            </w:r>
                            <w:r w:rsidRPr="00E27085">
                              <w:rPr>
                                <w:rFonts w:ascii="Ink Free" w:hAnsi="Ink Free"/>
                                <w:sz w:val="28"/>
                                <w:szCs w:val="28"/>
                                <w14:shadow w14:blurRad="63500" w14:dist="0" w14:dir="0" w14:sx="102000" w14:sy="102000" w14:kx="0" w14:ky="0" w14:algn="ctr">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A304" id="_x0000_s1027" type="#_x0000_t202" style="position:absolute;left:0;text-align:left;margin-left:-34.45pt;margin-top:-76.4pt;width:80.55pt;height:42.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WEQIAAP8DAAAOAAAAZHJzL2Uyb0RvYy54bWysU02P0zAQvSPxHyzfadLQQhs1XS27LEJa&#10;PqSFCzfHdhoL22Nst0n59YydtlRwQ+RgeTIzb+a9GW9uRqPJQfqgwDZ0PispkZaDUHbX0K9fHl6s&#10;KAmRWcE0WNnQowz0Zvv82WZwtaygBy2kJwhiQz24hvYxurooAu+lYWEGTlp0duANi2j6XSE8GxDd&#10;6KIqy1fFAF44D1yGgH/vJyfdZvyukzx+6rogI9ENxd5iPn0+23QW2w2rd565XvFTG+wfujBMWSx6&#10;gbpnkZG9V39BGcU9BOjijIMpoOsUl5kDspmXf7B56pmTmQuKE9xFpvD/YPnHw2dPlMDZ4aQsMzij&#10;bzgpIiSJcoySVEmjwYUaQ58cBsfxDYwYn/kG9wj8eyAW7npmd/LWexh6yQT2OE+ZxVXqhBMSSDt8&#10;AIG12D5CBho7b5KAKAlBdJzV8TIf7IPwVLKsqvVqSQlH33KxWL3MAyxYfc52PsR3EgxJl4Z6nH9G&#10;Z4fHEFM3rD6HpGIWHpTWeQe0JUND18tqmROuPEZFXFGtTENXZfqmpUkk31qRkyNTerpjAW1PrBPR&#10;iXIc23ES+SxmC+KIMniYNhJfEF568D8pGXAbGxp+7JmXlOj3FqVczxeLtL7ZWCxfV2j4a0977WGW&#10;I1RDIyXT9S7mlZ8o36LkncpqpNlMnZxaxi3LIp1eRFrjaztH/X63218AAAD//wMAUEsDBBQABgAI&#10;AAAAIQBEUcU03wAAAAsBAAAPAAAAZHJzL2Rvd25yZXYueG1sTI/BbsIwEETvlfgHaytxA5sIKEnj&#10;INSq11alBak3Ey9J1HgdxYakf9/l1N52NE+zM/l2dK24Yh8aTxoWcwUCqfS2oUrD58fLbAMiREPW&#10;tJ5Qww8G2BaTu9xk1g/0jtd9rASHUMiMhjrGLpMylDU6E+a+Q2Lv7HtnIsu+krY3A4e7ViZKraUz&#10;DfGH2nT4VGP5vb84DYfX89dxqd6qZ7fqBj8qSS6VWk/vx90jiIhj/IPhVp+rQ8GdTv5CNohWw2y9&#10;SRnlY7FKeAQjaZKAON2sBwWyyOX/DcUvAAAA//8DAFBLAQItABQABgAIAAAAIQC2gziS/gAAAOEB&#10;AAATAAAAAAAAAAAAAAAAAAAAAABbQ29udGVudF9UeXBlc10ueG1sUEsBAi0AFAAGAAgAAAAhADj9&#10;If/WAAAAlAEAAAsAAAAAAAAAAAAAAAAALwEAAF9yZWxzLy5yZWxzUEsBAi0AFAAGAAgAAAAhADl2&#10;v9YRAgAA/wMAAA4AAAAAAAAAAAAAAAAALgIAAGRycy9lMm9Eb2MueG1sUEsBAi0AFAAGAAgAAAAh&#10;AERRxTTfAAAACwEAAA8AAAAAAAAAAAAAAAAAawQAAGRycy9kb3ducmV2LnhtbFBLBQYAAAAABAAE&#10;APMAAAB3BQAAAAA=&#10;" filled="f" stroked="f">
                <v:textbox>
                  <w:txbxContent>
                    <w:p w:rsidR="005E746B" w:rsidRPr="00E27085" w:rsidRDefault="005E746B" w:rsidP="005E746B">
                      <w:pPr>
                        <w:spacing w:after="0" w:line="240" w:lineRule="auto"/>
                        <w:rPr>
                          <w:rFonts w:ascii="Ink Free" w:hAnsi="Ink Free"/>
                          <w:sz w:val="28"/>
                          <w:szCs w:val="28"/>
                          <w14:shadow w14:blurRad="63500" w14:dist="0" w14:dir="0" w14:sx="102000" w14:sy="102000" w14:kx="0" w14:ky="0" w14:algn="ctr">
                            <w14:srgbClr w14:val="000000">
                              <w14:alpha w14:val="60000"/>
                            </w14:srgbClr>
                          </w14:shadow>
                        </w:rPr>
                      </w:pPr>
                      <w:proofErr w:type="gramStart"/>
                      <w:r w:rsidRPr="00E27085">
                        <w:rPr>
                          <w:rFonts w:ascii="Ink Free" w:hAnsi="Ink Free"/>
                          <w:b/>
                          <w:bCs/>
                          <w:sz w:val="18"/>
                          <w:szCs w:val="18"/>
                          <w14:shadow w14:blurRad="63500" w14:dist="0" w14:dir="0" w14:sx="102000" w14:sy="102000" w14:kx="0" w14:ky="0" w14:algn="ctr">
                            <w14:srgbClr w14:val="000000">
                              <w14:alpha w14:val="60000"/>
                            </w14:srgbClr>
                          </w14:shadow>
                        </w:rPr>
                        <w:t>et</w:t>
                      </w:r>
                      <w:proofErr w:type="gramEnd"/>
                      <w:r w:rsidRPr="005E746B">
                        <w:rPr>
                          <w:rFonts w:ascii="Ink Free" w:hAnsi="Ink Free"/>
                          <w:sz w:val="28"/>
                          <w:szCs w:val="28"/>
                          <w14:shadow w14:blurRad="63500" w14:dist="0" w14:dir="0" w14:sx="102000" w14:sy="102000" w14:kx="0" w14:ky="0" w14:algn="ctr">
                            <w14:srgbClr w14:val="000000">
                              <w14:alpha w14:val="60000"/>
                            </w14:srgbClr>
                          </w14:shadow>
                        </w:rPr>
                        <w:t xml:space="preserve"> </w:t>
                      </w:r>
                      <w:r w:rsidRPr="00E27085">
                        <w:rPr>
                          <w:rFonts w:ascii="Ink Free" w:hAnsi="Ink Free"/>
                          <w:b/>
                          <w:bCs/>
                          <w:sz w:val="28"/>
                          <w:szCs w:val="28"/>
                          <w14:shadow w14:blurRad="63500" w14:dist="0" w14:dir="0" w14:sx="102000" w14:sy="102000" w14:kx="0" w14:ky="0" w14:algn="ctr">
                            <w14:srgbClr w14:val="000000">
                              <w14:alpha w14:val="60000"/>
                            </w14:srgbClr>
                          </w14:shadow>
                        </w:rPr>
                        <w:t>pays</w:t>
                      </w:r>
                      <w:r w:rsidRPr="00E27085">
                        <w:rPr>
                          <w:rFonts w:ascii="Ink Free" w:hAnsi="Ink Free"/>
                          <w:sz w:val="28"/>
                          <w:szCs w:val="28"/>
                          <w14:shadow w14:blurRad="63500" w14:dist="0" w14:dir="0" w14:sx="102000" w14:sy="102000" w14:kx="0" w14:ky="0" w14:algn="ctr">
                            <w14:srgbClr w14:val="000000">
                              <w14:alpha w14:val="60000"/>
                            </w14:srgbClr>
                          </w14:shadow>
                        </w:rPr>
                        <w:t xml:space="preserve"> </w:t>
                      </w:r>
                    </w:p>
                  </w:txbxContent>
                </v:textbox>
                <w10:wrap anchorx="margin"/>
              </v:shape>
            </w:pict>
          </mc:Fallback>
        </mc:AlternateContent>
      </w:r>
      <w:r w:rsidR="00E27085">
        <w:rPr>
          <w:noProof/>
        </w:rPr>
        <mc:AlternateContent>
          <mc:Choice Requires="wps">
            <w:drawing>
              <wp:anchor distT="45720" distB="45720" distL="114300" distR="114300" simplePos="0" relativeHeight="251675648" behindDoc="0" locked="0" layoutInCell="1" allowOverlap="1" wp14:anchorId="6BC7A304" wp14:editId="64C5B4A1">
                <wp:simplePos x="0" y="0"/>
                <wp:positionH relativeFrom="page">
                  <wp:posOffset>-102416</wp:posOffset>
                </wp:positionH>
                <wp:positionV relativeFrom="paragraph">
                  <wp:posOffset>-774700</wp:posOffset>
                </wp:positionV>
                <wp:extent cx="1115695" cy="484496"/>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84496"/>
                        </a:xfrm>
                        <a:prstGeom prst="rect">
                          <a:avLst/>
                        </a:prstGeom>
                        <a:noFill/>
                        <a:ln w="9525">
                          <a:noFill/>
                          <a:miter lim="800000"/>
                          <a:headEnd/>
                          <a:tailEnd/>
                        </a:ln>
                      </wps:spPr>
                      <wps:txbx>
                        <w:txbxContent>
                          <w:p w:rsidR="005E746B" w:rsidRPr="00E27085" w:rsidRDefault="005E746B" w:rsidP="005E746B">
                            <w:pPr>
                              <w:spacing w:after="0" w:line="240" w:lineRule="auto"/>
                              <w:jc w:val="center"/>
                              <w:rPr>
                                <w:rFonts w:ascii="Ink Free" w:hAnsi="Ink Free"/>
                                <w:sz w:val="28"/>
                                <w:szCs w:val="28"/>
                                <w14:shadow w14:blurRad="63500" w14:dist="0" w14:dir="0" w14:sx="102000" w14:sy="102000" w14:kx="0" w14:ky="0" w14:algn="ctr">
                                  <w14:srgbClr w14:val="000000">
                                    <w14:alpha w14:val="60000"/>
                                  </w14:srgbClr>
                                </w14:shadow>
                              </w:rPr>
                            </w:pPr>
                            <w:proofErr w:type="gramStart"/>
                            <w:r w:rsidRPr="00E27085">
                              <w:rPr>
                                <w:rFonts w:ascii="Ink Free" w:hAnsi="Ink Free"/>
                                <w:b/>
                                <w:bCs/>
                                <w:sz w:val="28"/>
                                <w:szCs w:val="28"/>
                                <w14:shadow w14:blurRad="63500" w14:dist="0" w14:dir="0" w14:sx="102000" w14:sy="102000" w14:kx="0" w14:ky="0" w14:algn="ctr">
                                  <w14:srgbClr w14:val="000000">
                                    <w14:alpha w14:val="60000"/>
                                  </w14:srgbClr>
                                </w14:shadow>
                              </w:rPr>
                              <w:t>chauds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A304" id="_x0000_s1028" type="#_x0000_t202" style="position:absolute;left:0;text-align:left;margin-left:-8.05pt;margin-top:-61pt;width:87.85pt;height:38.1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7vEQIAAP8DAAAOAAAAZHJzL2Uyb0RvYy54bWysU02P0zAQvSPxHyzfaZoqLU3UdLXssghp&#10;+ZAWLtxc22ksbI+x3Sbl1zN2uqWCGyIHy5OZeTPvzXhzMxpNjtIHBbal5WxOibQchLL7ln798vBq&#10;TUmIzAqmwcqWnmSgN9uXLzaDa+QCetBCeoIgNjSDa2kfo2uKIvBeGhZm4KRFZwfesIim3xfCswHR&#10;jS4W8/mqGMAL54HLEPDv/eSk24zfdZLHT10XZCS6pdhbzKfP5y6dxXbDmr1nrlf83Ab7hy4MUxaL&#10;XqDuWWTk4NVfUEZxDwG6OONgCug6xWXmgGzK+R9snnrmZOaC4gR3kSn8P1j+8fjZEyVwdjUllhmc&#10;0TecFBGSRDlGSRZJo8GFBkOfHAbH8Q2MGJ/5BvcI/HsgFu56Zvfy1nsYeskE9limzOIqdcIJCWQ3&#10;fACBtdghQgYaO2+SgCgJQXSc1ekyH+yD8FSyLJerekkJR1+1rqp6lUuw5jnb+RDfSTAkXVrqcf4Z&#10;nR0fQ0zdsOY5JBWz8KC0zjugLRlaWi8Xy5xw5TEq4opqZVq6nqdvWppE8q0VOTkypac7FtD2zDoR&#10;nSjHcTdmkS9i7kCcUAYP00biC8JLD/4nJQNuY0vDjwPzkhL93qKUdVlVaX2zUS1fL9Dw157dtYdZ&#10;jlAtjZRM17uYV36ifIuSdyqrkWYzdXJuGbcsi3R+EWmNr+0c9fvdbn8BAAD//wMAUEsDBBQABgAI&#10;AAAAIQBUrRjb3wAAAAwBAAAPAAAAZHJzL2Rvd25yZXYueG1sTI/NTsMwEITvSLyDtUjcWjtRE2iI&#10;UyEQVxDlR+LmxtskIl5HsduEt2dzgtvuzmj2m3I3u16ccQydJw3JWoFAqr3tqNHw/va0ugURoiFr&#10;ek+o4QcD7KrLi9IU1k/0iud9bASHUCiMhjbGoZAy1C06E9Z+QGLt6EdnIq9jI+1oJg53vUyVyqUz&#10;HfGH1gz40GL9vT85DR/Px6/PjXppHl02TH5WktxWan19Nd/fgYg4xz8zLPiMDhUzHfyJbBC9hlWS&#10;J2xdhjTlVosl2+YgDnzaZDcgq1L+L1H9AgAA//8DAFBLAQItABQABgAIAAAAIQC2gziS/gAAAOEB&#10;AAATAAAAAAAAAAAAAAAAAAAAAABbQ29udGVudF9UeXBlc10ueG1sUEsBAi0AFAAGAAgAAAAhADj9&#10;If/WAAAAlAEAAAsAAAAAAAAAAAAAAAAALwEAAF9yZWxzLy5yZWxzUEsBAi0AFAAGAAgAAAAhAMDB&#10;fu8RAgAA/wMAAA4AAAAAAAAAAAAAAAAALgIAAGRycy9lMm9Eb2MueG1sUEsBAi0AFAAGAAgAAAAh&#10;AFStGNvfAAAADAEAAA8AAAAAAAAAAAAAAAAAawQAAGRycy9kb3ducmV2LnhtbFBLBQYAAAAABAAE&#10;APMAAAB3BQAAAAA=&#10;" filled="f" stroked="f">
                <v:textbox>
                  <w:txbxContent>
                    <w:p w:rsidR="005E746B" w:rsidRPr="00E27085" w:rsidRDefault="005E746B" w:rsidP="005E746B">
                      <w:pPr>
                        <w:spacing w:after="0" w:line="240" w:lineRule="auto"/>
                        <w:jc w:val="center"/>
                        <w:rPr>
                          <w:rFonts w:ascii="Ink Free" w:hAnsi="Ink Free"/>
                          <w:sz w:val="28"/>
                          <w:szCs w:val="28"/>
                          <w14:shadow w14:blurRad="63500" w14:dist="0" w14:dir="0" w14:sx="102000" w14:sy="102000" w14:kx="0" w14:ky="0" w14:algn="ctr">
                            <w14:srgbClr w14:val="000000">
                              <w14:alpha w14:val="60000"/>
                            </w14:srgbClr>
                          </w14:shadow>
                        </w:rPr>
                      </w:pPr>
                      <w:proofErr w:type="gramStart"/>
                      <w:r w:rsidRPr="00E27085">
                        <w:rPr>
                          <w:rFonts w:ascii="Ink Free" w:hAnsi="Ink Free"/>
                          <w:b/>
                          <w:bCs/>
                          <w:sz w:val="28"/>
                          <w:szCs w:val="28"/>
                          <w14:shadow w14:blurRad="63500" w14:dist="0" w14:dir="0" w14:sx="102000" w14:sy="102000" w14:kx="0" w14:ky="0" w14:algn="ctr">
                            <w14:srgbClr w14:val="000000">
                              <w14:alpha w14:val="60000"/>
                            </w14:srgbClr>
                          </w14:shadow>
                        </w:rPr>
                        <w:t>chauds</w:t>
                      </w:r>
                      <w:proofErr w:type="gramEnd"/>
                    </w:p>
                  </w:txbxContent>
                </v:textbox>
                <w10:wrap anchorx="page"/>
              </v:shape>
            </w:pict>
          </mc:Fallback>
        </mc:AlternateContent>
      </w:r>
      <w:r w:rsidR="00E27085">
        <w:rPr>
          <w:noProof/>
        </w:rPr>
        <mc:AlternateContent>
          <mc:Choice Requires="wps">
            <w:drawing>
              <wp:anchor distT="45720" distB="45720" distL="114300" distR="114300" simplePos="0" relativeHeight="251671552" behindDoc="0" locked="0" layoutInCell="1" allowOverlap="1">
                <wp:simplePos x="0" y="0"/>
                <wp:positionH relativeFrom="page">
                  <wp:posOffset>19231</wp:posOffset>
                </wp:positionH>
                <wp:positionV relativeFrom="paragraph">
                  <wp:posOffset>-1139825</wp:posOffset>
                </wp:positionV>
                <wp:extent cx="900430" cy="45720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57200"/>
                        </a:xfrm>
                        <a:prstGeom prst="rect">
                          <a:avLst/>
                        </a:prstGeom>
                        <a:noFill/>
                        <a:ln w="9525">
                          <a:noFill/>
                          <a:miter lim="800000"/>
                          <a:headEnd/>
                          <a:tailEnd/>
                        </a:ln>
                      </wps:spPr>
                      <wps:txbx>
                        <w:txbxContent>
                          <w:p w:rsidR="007F6DF2" w:rsidRPr="00E27085" w:rsidRDefault="007F6DF2" w:rsidP="005E746B">
                            <w:pPr>
                              <w:spacing w:after="0" w:line="240" w:lineRule="auto"/>
                              <w:jc w:val="center"/>
                              <w:rPr>
                                <w:rFonts w:ascii="Ink Free" w:hAnsi="Ink Free"/>
                                <w:sz w:val="28"/>
                                <w:szCs w:val="28"/>
                                <w14:shadow w14:blurRad="63500" w14:dist="0" w14:dir="0" w14:sx="102000" w14:sy="102000" w14:kx="0" w14:ky="0" w14:algn="ctr">
                                  <w14:srgbClr w14:val="000000">
                                    <w14:alpha w14:val="60000"/>
                                  </w14:srgbClr>
                                </w14:shadow>
                              </w:rPr>
                            </w:pPr>
                            <w:r w:rsidRPr="00E27085">
                              <w:rPr>
                                <w:rFonts w:ascii="Ink Free" w:hAnsi="Ink Free"/>
                                <w:b/>
                                <w:bCs/>
                                <w:sz w:val="28"/>
                                <w:szCs w:val="28"/>
                                <w14:shadow w14:blurRad="63500" w14:dist="0" w14:dir="0" w14:sx="102000" w14:sy="102000" w14:kx="0" w14:ky="0" w14:algn="ctr">
                                  <w14:srgbClr w14:val="000000">
                                    <w14:alpha w14:val="60000"/>
                                  </w14:srgbClr>
                                </w14:shadow>
                              </w:rPr>
                              <w:t>Jungle</w:t>
                            </w:r>
                            <w:r w:rsidRPr="00E27085">
                              <w:rPr>
                                <w:rFonts w:ascii="Ink Free" w:hAnsi="Ink Free"/>
                                <w:sz w:val="28"/>
                                <w:szCs w:val="28"/>
                                <w14:shadow w14:blurRad="63500" w14:dist="0" w14:dir="0" w14:sx="102000" w14:sy="102000" w14:kx="0" w14:ky="0" w14:algn="ctr">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89.75pt;width:70.9pt;height:36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ekDwIAAP4DAAAOAAAAZHJzL2Uyb0RvYy54bWysU01v2zAMvQ/YfxB0X+ykydoacYquXYcB&#10;3QfQ7bIbI8uxMEnUJCV29utHyUkadLdhPgiUST7yPVLLm8FotpM+KLQ1n05KzqQV2Ci7qfn3bw9v&#10;rjgLEWwDGq2s+V4GfrN6/WrZu0rOsEPdSM8IxIaqdzXvYnRVUQTRSQNhgk5acrboDUS6+k3ReOgJ&#10;3ehiVpZvix594zwKGQL9vR+dfJXx21aK+KVtg4xM15x6i/n0+Vyns1gtodp4cJ0ShzbgH7owoCwV&#10;PUHdQwS29eovKKOEx4BtnAg0BbatEjJzIDbT8gWbpw6czFxInOBOMoX/Bys+7756phqa3SVnFgzN&#10;6AdNijWSRTlEyWZJo96FikKfHAXH4R0OFJ/5BveI4mdgFu86sBt56z32nYSGepymzOIsdcQJCWTd&#10;f8KGasE2YgYaWm+SgCQJI3Sa1f40H+qDCfp5XZbzC/IIcs0XlzT/XAGqY7LzIX6QaFgyau5p/Bkc&#10;do8hpmagOoakWhYflNZ5BbRlPRVYzBY54cxjVKQN1crU/KpM37gzieN72+TkCEqPNhXQ9kA68RwZ&#10;x2E9ZI0vjlqusdmTCh7HhaQHREaH/jdnPS1jzcOvLXjJmf5oScnr6XyetjdfMnPO/Llnfe4BKwiq&#10;5pGz0byLeeNHyrekeKuyGmk0YyeHlmnJskiHB5G2+Pyeo56f7eoPAAAA//8DAFBLAwQUAAYACAAA&#10;ACEAHdS7xt4AAAALAQAADwAAAGRycy9kb3ducmV2LnhtbEyPwU7DMAyG70i8Q2QkbpszaDfWNZ0Q&#10;iCuIDZB2yxqvrWicqsnW8vakJzja/vX7+/LtaFtxod43jhUs5hIEcelMw5WCj/3L7AGED5qNbh2T&#10;gh/ysC2ur3KdGTfwO112oRKxhH2mFdQhdBmiL2uy2s9dRxxvJ9dbHeLYV2h6PcRy2+KdlEu0uuH4&#10;odYdPdVUfu/OVsHn6+nwlci36tmm3eBGiWzXqNTtzfi4ARFoDH9hmPAjOhSR6ejObLxoFdxHk6Bg&#10;tlitUxBTIEmiy3FayVUKWOT436H4BQAA//8DAFBLAQItABQABgAIAAAAIQC2gziS/gAAAOEBAAAT&#10;AAAAAAAAAAAAAAAAAAAAAABbQ29udGVudF9UeXBlc10ueG1sUEsBAi0AFAAGAAgAAAAhADj9If/W&#10;AAAAlAEAAAsAAAAAAAAAAAAAAAAALwEAAF9yZWxzLy5yZWxzUEsBAi0AFAAGAAgAAAAhANNcp6QP&#10;AgAA/gMAAA4AAAAAAAAAAAAAAAAALgIAAGRycy9lMm9Eb2MueG1sUEsBAi0AFAAGAAgAAAAhAB3U&#10;u8beAAAACwEAAA8AAAAAAAAAAAAAAAAAaQQAAGRycy9kb3ducmV2LnhtbFBLBQYAAAAABAAEAPMA&#10;AAB0BQAAAAA=&#10;" filled="f" stroked="f">
                <v:textbox>
                  <w:txbxContent>
                    <w:p w:rsidR="007F6DF2" w:rsidRPr="00E27085" w:rsidRDefault="007F6DF2" w:rsidP="005E746B">
                      <w:pPr>
                        <w:spacing w:after="0" w:line="240" w:lineRule="auto"/>
                        <w:jc w:val="center"/>
                        <w:rPr>
                          <w:rFonts w:ascii="Ink Free" w:hAnsi="Ink Free"/>
                          <w:sz w:val="28"/>
                          <w:szCs w:val="28"/>
                          <w14:shadow w14:blurRad="63500" w14:dist="0" w14:dir="0" w14:sx="102000" w14:sy="102000" w14:kx="0" w14:ky="0" w14:algn="ctr">
                            <w14:srgbClr w14:val="000000">
                              <w14:alpha w14:val="60000"/>
                            </w14:srgbClr>
                          </w14:shadow>
                        </w:rPr>
                      </w:pPr>
                      <w:r w:rsidRPr="00E27085">
                        <w:rPr>
                          <w:rFonts w:ascii="Ink Free" w:hAnsi="Ink Free"/>
                          <w:b/>
                          <w:bCs/>
                          <w:sz w:val="28"/>
                          <w:szCs w:val="28"/>
                          <w14:shadow w14:blurRad="63500" w14:dist="0" w14:dir="0" w14:sx="102000" w14:sy="102000" w14:kx="0" w14:ky="0" w14:algn="ctr">
                            <w14:srgbClr w14:val="000000">
                              <w14:alpha w14:val="60000"/>
                            </w14:srgbClr>
                          </w14:shadow>
                        </w:rPr>
                        <w:t>Jungle</w:t>
                      </w:r>
                      <w:r w:rsidRPr="00E27085">
                        <w:rPr>
                          <w:rFonts w:ascii="Ink Free" w:hAnsi="Ink Free"/>
                          <w:sz w:val="28"/>
                          <w:szCs w:val="28"/>
                          <w14:shadow w14:blurRad="63500" w14:dist="0" w14:dir="0" w14:sx="102000" w14:sy="102000" w14:kx="0" w14:ky="0" w14:algn="ctr">
                            <w14:srgbClr w14:val="000000">
                              <w14:alpha w14:val="60000"/>
                            </w14:srgbClr>
                          </w14:shadow>
                        </w:rPr>
                        <w:t xml:space="preserve"> </w:t>
                      </w:r>
                    </w:p>
                  </w:txbxContent>
                </v:textbox>
                <w10:wrap anchorx="page"/>
              </v:shape>
            </w:pict>
          </mc:Fallback>
        </mc:AlternateContent>
      </w:r>
      <w:r w:rsidR="00E27085">
        <w:rPr>
          <w:noProof/>
        </w:rPr>
        <mc:AlternateContent>
          <mc:Choice Requires="wpg">
            <w:drawing>
              <wp:anchor distT="0" distB="0" distL="114300" distR="114300" simplePos="0" relativeHeight="251669504" behindDoc="0" locked="0" layoutInCell="1" allowOverlap="1">
                <wp:simplePos x="0" y="0"/>
                <wp:positionH relativeFrom="column">
                  <wp:posOffset>-722811</wp:posOffset>
                </wp:positionH>
                <wp:positionV relativeFrom="paragraph">
                  <wp:posOffset>-1141095</wp:posOffset>
                </wp:positionV>
                <wp:extent cx="1204740" cy="784860"/>
                <wp:effectExtent l="76200" t="76200" r="71755" b="72390"/>
                <wp:wrapNone/>
                <wp:docPr id="10" name="Marqueur"/>
                <wp:cNvGraphicFramePr/>
                <a:graphic xmlns:a="http://schemas.openxmlformats.org/drawingml/2006/main">
                  <a:graphicData uri="http://schemas.microsoft.com/office/word/2010/wordprocessingGroup">
                    <wpg:wgp>
                      <wpg:cNvGrpSpPr/>
                      <wpg:grpSpPr>
                        <a:xfrm>
                          <a:off x="0" y="0"/>
                          <a:ext cx="1204740" cy="784860"/>
                          <a:chOff x="0" y="0"/>
                          <a:chExt cx="1505400" cy="980677"/>
                        </a:xfrm>
                        <a:effectLst>
                          <a:outerShdw blurRad="63500" sx="102000" sy="102000" algn="ctr" rotWithShape="0">
                            <a:prstClr val="black">
                              <a:alpha val="40000"/>
                            </a:prstClr>
                          </a:outerShdw>
                        </a:effectLst>
                      </wpg:grpSpPr>
                      <wps:wsp>
                        <wps:cNvPr id="6" name="Rectangle 6"/>
                        <wps:cNvSpPr/>
                        <wps:spPr>
                          <a:xfrm>
                            <a:off x="0" y="10048"/>
                            <a:ext cx="1109709" cy="967666"/>
                          </a:xfrm>
                          <a:prstGeom prst="rect">
                            <a:avLst/>
                          </a:prstGeom>
                          <a:solidFill>
                            <a:srgbClr val="FFFC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 rectangle 8"/>
                        <wps:cNvSpPr/>
                        <wps:spPr>
                          <a:xfrm>
                            <a:off x="1110343" y="0"/>
                            <a:ext cx="395057" cy="783005"/>
                          </a:xfrm>
                          <a:prstGeom prst="rtTriangle">
                            <a:avLst/>
                          </a:prstGeom>
                          <a:solidFill>
                            <a:srgbClr val="FFFC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riangle rectangle 9"/>
                        <wps:cNvSpPr/>
                        <wps:spPr>
                          <a:xfrm rot="10800000" flipH="1">
                            <a:off x="1100294" y="778747"/>
                            <a:ext cx="396240" cy="201930"/>
                          </a:xfrm>
                          <a:prstGeom prst="rtTriangle">
                            <a:avLst/>
                          </a:prstGeom>
                          <a:solidFill>
                            <a:srgbClr val="FFFC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C257C" id="Marqueur" o:spid="_x0000_s1026" style="position:absolute;margin-left:-56.9pt;margin-top:-89.85pt;width:94.85pt;height:61.8pt;z-index:251669504;mso-width-relative:margin;mso-height-relative:margin" coordsize="15054,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z3AwQAAJwPAAAOAAAAZHJzL2Uyb0RvYy54bWzsV0tv4zYQvhfofxB0b0zZsmQZcRZBtk4L&#10;pLtBkiJnmqIeKEVySTpK+us7Q0qyN9kHugV68sXmY2Y4/Gbm4+j83XMnoidubKvkJk7OSBxxyVTZ&#10;ynoT//mw/WUVR9ZRWVKhJN/EL9zG7y5+/um812s+V40SJTcRGJF23etN3Din17OZZQ3vqD1TmkvY&#10;rJTpqIOpqWeloT1Y78RsTkg265UptVGMWwur78NmfOHtVxVn7mNVWe4isYnBN+d/jf/d4e/s4pyu&#10;a0N107LBDfoDXnS0lXDoZOo9dTTam/aNqa5lRllVuTOmupmqqpZxfwe4TUJe3ebaqL32d6nXfa0n&#10;mADaVzj9sFn24enWRG0JsQN4JO0gRn9Q82nP9wbB6XW9Bplro+/1rRkW6jDD+z5XpsN/uEn07GF9&#10;mWDlzy5isJjMSZqnYJ7BXr5KV9mAO2sgOG/UWPPrqLgky5QMisWKZHmOPs0Ox3If4hvrvA97x819&#10;U/bRTuzNHYVLZYsl6lv0gkC+4BicGMdU1JC1zJk4Mso9tq65b6gGCIgPpjbWXQkTPVHInp2g7C+/&#10;TIVuaFgE78Bm8GmQ9v6p0RU/O/JyhoBO+PUast4eAmv/W2C98z5fLAZtCGw2xvUOqoHKWvAoC6H1&#10;UlNc7dpCiL8a1ISQdIV6dD0FNiFFTooQ2CLLs8wbPooPYnLNVRfhYBMb8CBA+AQxO8CGImjYKtGW&#10;21YIPzH1bkJ/u91ebRcD0p+JCYnCUqFasIgrgPN4Hz9yL4KjnJB3vIJ8h4SYe0880/DpHMoYly4J&#10;Ww0teYgzZNEU50nDx9YbRMsVnD/ZHgwgi721Hbwc5FE15MekHJJvOiZ4MDoWlCcNf7KSblLuWqnM&#10;l24m4FbDyUF+BClAgyjtVPkCSQOl4CvZarZtIW431LpbaoAXoXyA691H+KmE6jexGkZx1Cjz95fW&#10;UR6yGnbjqAee3cT2054aHkfidwn5XiQpUoPzk3SZz2Fijnd2xzty310pKMYE6lgzP0R5J8ZhZVT3&#10;CE/CJZ4KW1QyOHuo8TC5coH/4VFh/PLSiwEZa+pu5L1maBxRxYx9eH6kRg/J6yDtP6ixxuiafp7D&#10;QRY1pbrcO1W1PsEPuA54Q70jrf4PhQ9PbyD0B9OGusf6CyNfyegF8MT3GSBJErJIF3H0ltwXBZB0&#10;PnL7gpDlkGXjy/CaAtzojUf5FYgnIoAITbV8IoITEZz9q9ZuZKehsocOAF7orxJBgeX6bSIID0JC&#10;VvgIAqdWotW/jTQ5NH5AEGRepJ4h8nyVp75TO7QKiyKbjy0gdLrFYuyaTjSBvcipXwgdRegvTv0C&#10;9mHH/YL/bIBPQN9yDp+r+I15PPfyh4/qi38AAAD//wMAUEsDBBQABgAIAAAAIQAnGMzp4gAAAAwB&#10;AAAPAAAAZHJzL2Rvd25yZXYueG1sTI9BS8NAEIXvgv9hGcFbu1lLGhuzKaWopyLYCuJtm0yT0Oxs&#10;yG6T9N87Pelt5s3jvW+y9WRbMWDvG0ca1DwCgVS4sqFKw9fhbfYMwgdDpWkdoYYreljn93eZSUs3&#10;0icO+1AJDiGfGg11CF0qpS9qtMbPXYfEt5PrrQm89pUsezNyuG3lUxQtpTUNcUNtOtzWWJz3F6vh&#10;fTTjZqFeh935tL3+HOKP751CrR8fps0LiIBT+DPDDZ/RIWemo7tQ6UWrYabUgtnDbUpWCQj2JPEK&#10;xJGVeKlA5pn8/0T+CwAA//8DAFBLAQItABQABgAIAAAAIQC2gziS/gAAAOEBAAATAAAAAAAAAAAA&#10;AAAAAAAAAABbQ29udGVudF9UeXBlc10ueG1sUEsBAi0AFAAGAAgAAAAhADj9If/WAAAAlAEAAAsA&#10;AAAAAAAAAAAAAAAALwEAAF9yZWxzLy5yZWxzUEsBAi0AFAAGAAgAAAAhAK4/TPcDBAAAnA8AAA4A&#10;AAAAAAAAAAAAAAAALgIAAGRycy9lMm9Eb2MueG1sUEsBAi0AFAAGAAgAAAAhACcYzOniAAAADAEA&#10;AA8AAAAAAAAAAAAAAAAAXQYAAGRycy9kb3ducmV2LnhtbFBLBQYAAAAABAAEAPMAAABsBwAAAAA=&#10;">
                <v:rect id="Rectangle 6" o:spid="_x0000_s1027" style="position:absolute;top:100;width:11097;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cwQAAANoAAAAPAAAAZHJzL2Rvd25yZXYueG1sRI9Bi8Iw&#10;FITvgv8hPMGLaKoLrlSjiKCu4MXqxdujebbF5qU2Ueu/N4Kwx2FmvmFmi8aU4kG1KywrGA4iEMSp&#10;1QVnCk7HdX8CwnlkjaVlUvAiB4t5uzXDWNsnH+iR+EwECLsYFeTeV7GULs3JoBvYijh4F1sb9EHW&#10;mdQ1PgPclHIURWNpsOCwkGNFq5zSa3I3Cn5vuMySaH/Q592uV1T8szmtt0p1O81yCsJT4//D3/af&#10;VjCGz5VwA+T8DQAA//8DAFBLAQItABQABgAIAAAAIQDb4fbL7gAAAIUBAAATAAAAAAAAAAAAAAAA&#10;AAAAAABbQ29udGVudF9UeXBlc10ueG1sUEsBAi0AFAAGAAgAAAAhAFr0LFu/AAAAFQEAAAsAAAAA&#10;AAAAAAAAAAAAHwEAAF9yZWxzLy5yZWxzUEsBAi0AFAAGAAgAAAAhAKwckhzBAAAA2gAAAA8AAAAA&#10;AAAAAAAAAAAABwIAAGRycy9kb3ducmV2LnhtbFBLBQYAAAAAAwADALcAAAD1AgAAAAA=&#10;" fillcolor="#fffcf3" stroked="f" strokeweight="1pt"/>
                <v:shapetype id="_x0000_t6" coordsize="21600,21600" o:spt="6" path="m,l,21600r21600,xe">
                  <v:stroke joinstyle="miter"/>
                  <v:path gradientshapeok="t" o:connecttype="custom" o:connectlocs="0,0;0,10800;0,21600;10800,21600;21600,21600;10800,10800" textboxrect="1800,12600,12600,19800"/>
                </v:shapetype>
                <v:shape id="Triangle rectangle 8" o:spid="_x0000_s1028" type="#_x0000_t6" style="position:absolute;left:11103;width:3951;height: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6TwAAAANoAAAAPAAAAZHJzL2Rvd25yZXYueG1sRE/Pa8Iw&#10;FL4L+x/CE3bT1A3KqEYRN1kPu2gtenw0z7bYvJQk0/a/Xw7Cjh/f79VmMJ24k/OtZQWLeQKCuLK6&#10;5VrBqdjPPkD4gKyxs0wKRvKwWb9MVphp++AD3Y+hFjGEfYYKmhD6TEpfNWTQz21PHLmrdQZDhK6W&#10;2uEjhptOviVJKg22HBsa7GnXUHU7/hoFn/T9c8nfffp1luN+UfTlkLtSqdfpsF2CCDSEf/HTnWsF&#10;cWu8Em+AXP8BAAD//wMAUEsBAi0AFAAGAAgAAAAhANvh9svuAAAAhQEAABMAAAAAAAAAAAAAAAAA&#10;AAAAAFtDb250ZW50X1R5cGVzXS54bWxQSwECLQAUAAYACAAAACEAWvQsW78AAAAVAQAACwAAAAAA&#10;AAAAAAAAAAAfAQAAX3JlbHMvLnJlbHNQSwECLQAUAAYACAAAACEAjekuk8AAAADaAAAADwAAAAAA&#10;AAAAAAAAAAAHAgAAZHJzL2Rvd25yZXYueG1sUEsFBgAAAAADAAMAtwAAAPQCAAAAAA==&#10;" fillcolor="#fffcf3" stroked="f" strokeweight="1pt"/>
                <v:shape id="Triangle rectangle 9" o:spid="_x0000_s1029" type="#_x0000_t6" style="position:absolute;left:11002;top:7787;width:3963;height:201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KrwwAAANoAAAAPAAAAZHJzL2Rvd25yZXYueG1sRI9Pa8JA&#10;FMTvhX6H5RW81U0r9U90lSoIXkSM4vmRfWZjs29Ddo2pn94VCj0OM/MbZrbobCVaanzpWMFHPwFB&#10;nDtdcqHgeFi/j0H4gKyxckwKfsnDYv76MsNUuxvvqc1CISKEfYoKTAh1KqXPDVn0fVcTR+/sGosh&#10;yqaQusFbhNtKfibJUFosOS4YrGllKP/JrlbB14Cxvd/Xw8uu4ONps+xW25FRqvfWfU9BBOrCf/iv&#10;vdEKJvC8Em+AnD8AAAD//wMAUEsBAi0AFAAGAAgAAAAhANvh9svuAAAAhQEAABMAAAAAAAAAAAAA&#10;AAAAAAAAAFtDb250ZW50X1R5cGVzXS54bWxQSwECLQAUAAYACAAAACEAWvQsW78AAAAVAQAACwAA&#10;AAAAAAAAAAAAAAAfAQAAX3JlbHMvLnJlbHNQSwECLQAUAAYACAAAACEAx5kiq8MAAADaAAAADwAA&#10;AAAAAAAAAAAAAAAHAgAAZHJzL2Rvd25yZXYueG1sUEsFBgAAAAADAAMAtwAAAPcCAAAAAA==&#10;" fillcolor="#fffcf3" stroked="f" strokeweight="1pt"/>
              </v:group>
            </w:pict>
          </mc:Fallback>
        </mc:AlternateContent>
      </w:r>
      <w:r w:rsidR="00E27085" w:rsidRPr="00E27085">
        <w:rPr>
          <w:rFonts w:ascii="Times New Roman" w:hAnsi="Times New Roman" w:cs="Times New Roman"/>
          <w:noProof/>
          <w:sz w:val="18"/>
          <w:szCs w:val="18"/>
        </w:rPr>
        <mc:AlternateContent>
          <mc:Choice Requires="wps">
            <w:drawing>
              <wp:anchor distT="0" distB="0" distL="114300" distR="114300" simplePos="0" relativeHeight="251659264" behindDoc="1" locked="0" layoutInCell="1" allowOverlap="1">
                <wp:simplePos x="0" y="0"/>
                <wp:positionH relativeFrom="margin">
                  <wp:posOffset>3929380</wp:posOffset>
                </wp:positionH>
                <wp:positionV relativeFrom="page">
                  <wp:posOffset>1278255</wp:posOffset>
                </wp:positionV>
                <wp:extent cx="1588135" cy="1038225"/>
                <wp:effectExtent l="0" t="0" r="0" b="0"/>
                <wp:wrapTight wrapText="bothSides">
                  <wp:wrapPolygon edited="0">
                    <wp:start x="777" y="0"/>
                    <wp:lineTo x="777" y="21006"/>
                    <wp:lineTo x="20728" y="21006"/>
                    <wp:lineTo x="20728" y="0"/>
                    <wp:lineTo x="777"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038225"/>
                        </a:xfrm>
                        <a:prstGeom prst="rect">
                          <a:avLst/>
                        </a:prstGeom>
                        <a:noFill/>
                        <a:ln w="9525">
                          <a:noFill/>
                          <a:miter lim="800000"/>
                          <a:headEnd/>
                          <a:tailEnd/>
                        </a:ln>
                      </wps:spPr>
                      <wps:txbx>
                        <w:txbxContent>
                          <w:p w:rsidR="00985561" w:rsidRPr="00E27085" w:rsidRDefault="00985561" w:rsidP="00C51534">
                            <w:pPr>
                              <w:spacing w:after="0"/>
                              <w:jc w:val="center"/>
                              <w:rPr>
                                <w:rFonts w:ascii="Arial Rounded MT Bold" w:hAnsi="Arial Rounded MT Bold"/>
                                <w:color w:val="C45911" w:themeColor="accent2" w:themeShade="BF"/>
                                <w:sz w:val="26"/>
                                <w:szCs w:val="26"/>
                              </w:rPr>
                            </w:pPr>
                            <w:r w:rsidRPr="00E27085">
                              <w:rPr>
                                <w:rFonts w:ascii="Arial Rounded MT Bold" w:hAnsi="Arial Rounded MT Bold"/>
                                <w:color w:val="C45911" w:themeColor="accent2" w:themeShade="BF"/>
                                <w:sz w:val="26"/>
                                <w:szCs w:val="26"/>
                              </w:rPr>
                              <w:t>Le saviez-vous?</w:t>
                            </w:r>
                          </w:p>
                          <w:p w:rsidR="00985561" w:rsidRPr="00E27085" w:rsidRDefault="00985561" w:rsidP="00C51534">
                            <w:pPr>
                              <w:spacing w:after="0"/>
                              <w:jc w:val="center"/>
                            </w:pPr>
                            <w:r w:rsidRPr="00E27085">
                              <w:t>Un léopard mange de tout, de l'insecte comme le bousier à l'oryx (une antilope) de 900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9.4pt;margin-top:100.65pt;width:125.05pt;height:8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1aEwIAAAEEAAAOAAAAZHJzL2Uyb0RvYy54bWysU01vGyEQvVfqf0Dc6/2I3Tgr4yhNmqpS&#10;+iGlvfSGWdaLCgwF7N3k13dgbddKb1X3gJgdeDPvzWN1PRpN9tIHBZbRalZSIq2AVtkto9+/3b9Z&#10;UhIity3XYCWjTzLQ6/XrV6vBNbKGHnQrPUEQG5rBMdrH6JqiCKKXhocZOGkx2YE3PGLot0Xr+YDo&#10;Rhd1Wb4tBvCt8yBkCPj3bkrSdcbvOinil64LMhLNKPYW8+rzuklrsV7xZuu565U4tMH/oQvDlcWi&#10;J6g7HjnZefUXlFHCQ4AuzgSYArpOCZk5IJuqfMHmsedOZi4oTnAnmcL/gxWf9189US2jdXVJieUG&#10;h/QDR0VaSaIcoyR1EmlwocGzjw5Px/EdjDjsTDi4BxA/A7Fw23O7lTfew9BL3mKTVbpZnF2dcEIC&#10;2QyfoMVafBchA42dN0lB1IQgOg7r6TQg7IOIVHKxXFYXC0oE5qryYlnXi1yDN8frzof4QYIhacOo&#10;RwdkeL5/CDG1w5vjkVTNwr3SOrtAWzIwerVAyBcZoyKaVCvD6LJM32SbxPK9bfPlyJWe9lhA2wPt&#10;xHTiHMfNmGWeH9XcQPuEOniYPIlvCDc9+GdKBvQjo+HXjntJif5oUcuraj5PBs7BfHFZY+DPM5vz&#10;DLcCoRiNlEzb25hNPxG7Qc07ldVIw5k6ObSMPssiHd5EMvJ5nE/9ebnr3wAAAP//AwBQSwMEFAAG&#10;AAgAAAAhAD749WbfAAAACwEAAA8AAABkcnMvZG93bnJldi54bWxMj81OwzAQhO9IvIO1SNyonbZE&#10;bsimQiCuIMqPxM2Nt0lEvI5itwlvjznR42hGM9+U29n14kRj6DwjZAsFgrj2tuMG4f3t6UaDCNGw&#10;Nb1nQvihANvq8qI0hfUTv9JpFxuRSjgUBqGNcSikDHVLzoSFH4iTd/CjMzHJsZF2NFMqd71cKpVL&#10;ZzpOC60Z6KGl+nt3dAgfz4evz7V6aR7d7TD5WUl2G4l4fTXf34GINMf/MPzhJ3SoEtPeH9kG0SPk&#10;mU7oEWGpshWIlNC53oDYI6zytQZZlfL8Q/ULAAD//wMAUEsBAi0AFAAGAAgAAAAhALaDOJL+AAAA&#10;4QEAABMAAAAAAAAAAAAAAAAAAAAAAFtDb250ZW50X1R5cGVzXS54bWxQSwECLQAUAAYACAAAACEA&#10;OP0h/9YAAACUAQAACwAAAAAAAAAAAAAAAAAvAQAAX3JlbHMvLnJlbHNQSwECLQAUAAYACAAAACEA&#10;iMPdWhMCAAABBAAADgAAAAAAAAAAAAAAAAAuAgAAZHJzL2Uyb0RvYy54bWxQSwECLQAUAAYACAAA&#10;ACEAPvj1Zt8AAAALAQAADwAAAAAAAAAAAAAAAABtBAAAZHJzL2Rvd25yZXYueG1sUEsFBgAAAAAE&#10;AAQA8wAAAHkFAAAAAA==&#10;" filled="f" stroked="f">
                <v:textbox>
                  <w:txbxContent>
                    <w:p w:rsidR="00985561" w:rsidRPr="00E27085" w:rsidRDefault="00985561" w:rsidP="00C51534">
                      <w:pPr>
                        <w:spacing w:after="0"/>
                        <w:jc w:val="center"/>
                        <w:rPr>
                          <w:rFonts w:ascii="Arial Rounded MT Bold" w:hAnsi="Arial Rounded MT Bold"/>
                          <w:color w:val="C45911" w:themeColor="accent2" w:themeShade="BF"/>
                          <w:sz w:val="26"/>
                          <w:szCs w:val="26"/>
                        </w:rPr>
                      </w:pPr>
                      <w:r w:rsidRPr="00E27085">
                        <w:rPr>
                          <w:rFonts w:ascii="Arial Rounded MT Bold" w:hAnsi="Arial Rounded MT Bold"/>
                          <w:color w:val="C45911" w:themeColor="accent2" w:themeShade="BF"/>
                          <w:sz w:val="26"/>
                          <w:szCs w:val="26"/>
                        </w:rPr>
                        <w:t>Le saviez-vous?</w:t>
                      </w:r>
                    </w:p>
                    <w:p w:rsidR="00985561" w:rsidRPr="00E27085" w:rsidRDefault="00985561" w:rsidP="00C51534">
                      <w:pPr>
                        <w:spacing w:after="0"/>
                        <w:jc w:val="center"/>
                      </w:pPr>
                      <w:r w:rsidRPr="00E27085">
                        <w:t>Un léopard mange de tout, de l'insecte comme le bousier à l'oryx (une antilope) de 900 kg.</w:t>
                      </w:r>
                    </w:p>
                  </w:txbxContent>
                </v:textbox>
                <w10:wrap type="tight" anchorx="margin" anchory="page"/>
              </v:shape>
            </w:pict>
          </mc:Fallback>
        </mc:AlternateContent>
      </w:r>
      <w:proofErr w:type="gramStart"/>
      <w:r w:rsidR="00956370" w:rsidRPr="00103AB5">
        <w:t>g</w:t>
      </w:r>
      <w:r w:rsidR="00956370" w:rsidRPr="000B72F6">
        <w:rPr>
          <w:rFonts w:ascii="Times New Roman" w:hAnsi="Times New Roman" w:cs="Times New Roman"/>
          <w:sz w:val="20"/>
          <w:szCs w:val="20"/>
        </w:rPr>
        <w:t>rands</w:t>
      </w:r>
      <w:proofErr w:type="gramEnd"/>
      <w:r w:rsidR="00956370" w:rsidRPr="000B72F6">
        <w:rPr>
          <w:rFonts w:ascii="Times New Roman" w:hAnsi="Times New Roman" w:cs="Times New Roman"/>
          <w:sz w:val="20"/>
          <w:szCs w:val="20"/>
        </w:rPr>
        <w:t xml:space="preserve"> félidés courent en fléchissant leur colonne vertébrale, ce qui allonge efficacement leur foulée. C'est une technique qui demande beaucoup d'énergie, le félin ne peut donc pas courir vite bien longtemps. Ce handicap le pousse à être discret dans l'approche et brutal dans l'attaque. Si un loup peut poursuivre sa proie jusqu'à ce que celle-ci soit épuisée, un cougar va sauter sur le dos de sa victime et lui briser la colonne vertébrale en une seule morsure.</w:t>
      </w:r>
    </w:p>
    <w:p w:rsidR="00103AB5" w:rsidRPr="000B72F6" w:rsidRDefault="00C0139B" w:rsidP="00C51534">
      <w:pPr>
        <w:spacing w:after="0" w:line="240" w:lineRule="auto"/>
        <w:ind w:left="-142" w:right="377" w:firstLine="227"/>
        <w:rPr>
          <w:rFonts w:ascii="Times New Roman" w:hAnsi="Times New Roman" w:cs="Times New Roman"/>
          <w:sz w:val="20"/>
          <w:szCs w:val="20"/>
        </w:rPr>
      </w:pPr>
      <w:r>
        <w:rPr>
          <w:noProof/>
        </w:rPr>
        <mc:AlternateContent>
          <mc:Choice Requires="wps">
            <w:drawing>
              <wp:anchor distT="45720" distB="45720" distL="114300" distR="114300" simplePos="0" relativeHeight="251693056" behindDoc="0" locked="0" layoutInCell="1" allowOverlap="1">
                <wp:simplePos x="0" y="0"/>
                <wp:positionH relativeFrom="column">
                  <wp:posOffset>2990673</wp:posOffset>
                </wp:positionH>
                <wp:positionV relativeFrom="page">
                  <wp:posOffset>3540642</wp:posOffset>
                </wp:positionV>
                <wp:extent cx="1868556" cy="2186609"/>
                <wp:effectExtent l="0" t="0" r="0" b="444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2186609"/>
                        </a:xfrm>
                        <a:prstGeom prst="rect">
                          <a:avLst/>
                        </a:prstGeom>
                        <a:noFill/>
                        <a:ln w="9525">
                          <a:noFill/>
                          <a:miter lim="800000"/>
                          <a:headEnd/>
                          <a:tailEnd/>
                        </a:ln>
                      </wps:spPr>
                      <wps:txbx>
                        <w:txbxContent>
                          <w:p w:rsidR="00C0139B" w:rsidRDefault="00C0139B"/>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0139B" w:rsidTr="00C0139B">
                              <w:trPr>
                                <w:trHeight w:hRule="exact" w:val="304"/>
                              </w:trPr>
                              <w:tc>
                                <w:tcPr>
                                  <w:tcW w:w="2275" w:type="dxa"/>
                                  <w:shd w:val="clear" w:color="auto" w:fill="000000" w:themeFill="text1"/>
                                  <w:vAlign w:val="bottom"/>
                                </w:tcPr>
                                <w:p w:rsidR="00C0139B" w:rsidRPr="00740F48" w:rsidRDefault="00C0139B" w:rsidP="00C0139B">
                                  <w:pPr>
                                    <w:spacing w:after="0"/>
                                    <w:jc w:val="center"/>
                                    <w:rPr>
                                      <w:b/>
                                      <w:bCs/>
                                      <w:color w:val="FFFFFF" w:themeColor="background1"/>
                                      <w:sz w:val="24"/>
                                      <w:szCs w:val="24"/>
                                    </w:rPr>
                                  </w:pPr>
                                  <w:r>
                                    <w:rPr>
                                      <w:b/>
                                      <w:bCs/>
                                      <w:color w:val="FFFFFF" w:themeColor="background1"/>
                                      <w:sz w:val="24"/>
                                      <w:szCs w:val="24"/>
                                    </w:rPr>
                                    <w:t>Léopard</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Type :</w:t>
                                  </w:r>
                                  <w:r w:rsidRPr="00C96A86">
                                    <w:rPr>
                                      <w:sz w:val="18"/>
                                      <w:szCs w:val="18"/>
                                    </w:rPr>
                                    <w:t xml:space="preserve"> Mammifère</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Régime :</w:t>
                                  </w:r>
                                  <w:r w:rsidRPr="00C96A86">
                                    <w:rPr>
                                      <w:sz w:val="18"/>
                                      <w:szCs w:val="18"/>
                                    </w:rPr>
                                    <w:t xml:space="preserve"> Carnivore </w:t>
                                  </w:r>
                                  <w:r w:rsidRPr="00CE01C0">
                                    <w:rPr>
                                      <w:sz w:val="16"/>
                                      <w:szCs w:val="16"/>
                                    </w:rPr>
                                    <w:t>(</w:t>
                                  </w:r>
                                  <w:r w:rsidR="00CE01C0" w:rsidRPr="00CE01C0">
                                    <w:rPr>
                                      <w:sz w:val="16"/>
                                      <w:szCs w:val="16"/>
                                    </w:rPr>
                                    <w:t xml:space="preserve">par ex. </w:t>
                                  </w:r>
                                  <w:r w:rsidRPr="00CE01C0">
                                    <w:rPr>
                                      <w:sz w:val="16"/>
                                      <w:szCs w:val="16"/>
                                    </w:rPr>
                                    <w:t>gazelles de Thomson et singes)</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proofErr w:type="spellStart"/>
                                  <w:r w:rsidRPr="00C96A86">
                                    <w:rPr>
                                      <w:b/>
                                      <w:bCs/>
                                      <w:sz w:val="18"/>
                                      <w:szCs w:val="18"/>
                                    </w:rPr>
                                    <w:t>Esp</w:t>
                                  </w:r>
                                  <w:r w:rsidR="00CE01C0">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18</w:t>
                                  </w:r>
                                  <w:r w:rsidRPr="00C96A86">
                                    <w:rPr>
                                      <w:sz w:val="18"/>
                                      <w:szCs w:val="18"/>
                                    </w:rPr>
                                    <w:t xml:space="preserve"> à </w:t>
                                  </w:r>
                                  <w:r>
                                    <w:rPr>
                                      <w:sz w:val="18"/>
                                      <w:szCs w:val="18"/>
                                    </w:rPr>
                                    <w:t>20</w:t>
                                  </w:r>
                                  <w:r w:rsidRPr="00C96A86">
                                    <w:rPr>
                                      <w:sz w:val="18"/>
                                      <w:szCs w:val="18"/>
                                    </w:rPr>
                                    <w:t xml:space="preserve"> ans</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Poids :</w:t>
                                  </w:r>
                                  <w:r w:rsidRPr="00C96A86">
                                    <w:rPr>
                                      <w:sz w:val="18"/>
                                      <w:szCs w:val="18"/>
                                    </w:rPr>
                                    <w:t xml:space="preserve"> </w:t>
                                  </w:r>
                                  <w:r>
                                    <w:rPr>
                                      <w:sz w:val="18"/>
                                      <w:szCs w:val="18"/>
                                    </w:rPr>
                                    <w:t>60 kg</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Taille :</w:t>
                                  </w:r>
                                  <w:r w:rsidRPr="00C96A86">
                                    <w:rPr>
                                      <w:sz w:val="18"/>
                                      <w:szCs w:val="18"/>
                                    </w:rPr>
                                    <w:t xml:space="preserve"> </w:t>
                                  </w:r>
                                  <w:r>
                                    <w:rPr>
                                      <w:sz w:val="18"/>
                                      <w:szCs w:val="18"/>
                                    </w:rPr>
                                    <w:t>0.65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Longueur :</w:t>
                                  </w:r>
                                  <w:r w:rsidRPr="00C96A86">
                                    <w:rPr>
                                      <w:sz w:val="18"/>
                                      <w:szCs w:val="18"/>
                                    </w:rPr>
                                    <w:t xml:space="preserve"> </w:t>
                                  </w:r>
                                  <w:r>
                                    <w:rPr>
                                      <w:sz w:val="18"/>
                                      <w:szCs w:val="18"/>
                                    </w:rPr>
                                    <w:t>2,1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0139B" w:rsidRDefault="00C013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35.5pt;margin-top:278.8pt;width:147.15pt;height:172.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seEgIAAAAEAAAOAAAAZHJzL2Uyb0RvYy54bWysU02P0zAQvSPxHyzfadLQlDZqulp2WYS0&#10;fEgLF26O4zQWtsfYbpPur2fstKWCGyIHy5PxvJn3/Ly5GbUiB+G8BFPT+SynRBgOrTS7mn77+vBq&#10;RYkPzLRMgRE1PQpPb7YvX2wGW4kCelCtcARBjK8GW9M+BFtlmee90MzPwAqDyQ6cZgFDt8taxwZE&#10;1yor8nyZDeBa64AL7/Hv/ZSk24TfdYKHz13nRSCqpjhbSKtLaxPXbLth1c4x20t+GoP9wxSaSYNN&#10;L1D3LDCyd/IvKC25Aw9dmHHQGXSd5CJxQDbz/A82Tz2zInFBcby9yOT/Hyz/dPjiiGxr+hrlMUzj&#10;HX3HmyKtIEGMQZAiajRYX+HRJ4uHw/gWRrzrxNfbR+A/PDFw1zOzE7fOwdAL1uKM81iZXZVOOD6C&#10;NMNHaLEX2wdIQGPndBQQJSGIjsMcL/eDcxAeW66Wq7JcUsIxV2C0zNepB6vO5db58F6AJnFTU4cG&#10;SPDs8OhDHIdV5yOxm4EHqVQygTJkqOm6LMpUcJXRMqBHldQ1XeXxm1wTWb4zbSoOTKppjw2UOdGO&#10;TCfOYWzGpHJ5VrOB9og6OJgsiU8INz24Z0oGtGNN/c89c4IS9cGgluv5YhH9m4JF+abAwF1nmusM&#10;MxyhahoombZ3IXl+onyLmncyqREvZ5rkNDLaLIl0ehLRx9dxOvX74W5/AQAA//8DAFBLAwQUAAYA&#10;CAAAACEACt1AhOAAAAALAQAADwAAAGRycy9kb3ducmV2LnhtbEyPzU7DMBCE70i8g7VI3KgdaBIS&#10;sqkQiCuo5Ufi5sbbJCJeR7HbhLfHnOA4mtHMN9VmsYM40eR7xwjJSoEgbpzpuUV4e326ugXhg2aj&#10;B8eE8E0eNvX5WaVL42be0mkXWhFL2JcaoQthLKX0TUdW+5UbiaN3cJPVIcqplWbScyy3g7xWKpNW&#10;9xwXOj3SQ0fN1+5oEd6fD58fa/XSPtp0nN2iJNtCIl5eLPd3IAIt4S8Mv/gRHerItHdHNl4MCOs8&#10;iV8CQprmGYiYyLP0BsQeoVBJAbKu5P8P9Q8AAAD//wMAUEsBAi0AFAAGAAgAAAAhALaDOJL+AAAA&#10;4QEAABMAAAAAAAAAAAAAAAAAAAAAAFtDb250ZW50X1R5cGVzXS54bWxQSwECLQAUAAYACAAAACEA&#10;OP0h/9YAAACUAQAACwAAAAAAAAAAAAAAAAAvAQAAX3JlbHMvLnJlbHNQSwECLQAUAAYACAAAACEA&#10;DjmLHhICAAAABAAADgAAAAAAAAAAAAAAAAAuAgAAZHJzL2Uyb0RvYy54bWxQSwECLQAUAAYACAAA&#10;ACEACt1AhOAAAAALAQAADwAAAAAAAAAAAAAAAABsBAAAZHJzL2Rvd25yZXYueG1sUEsFBgAAAAAE&#10;AAQA8wAAAHkFAAAAAA==&#10;" filled="f" stroked="f">
                <v:textbox>
                  <w:txbxContent>
                    <w:p w:rsidR="00C0139B" w:rsidRDefault="00C0139B"/>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0139B" w:rsidTr="00C0139B">
                        <w:trPr>
                          <w:trHeight w:hRule="exact" w:val="304"/>
                        </w:trPr>
                        <w:tc>
                          <w:tcPr>
                            <w:tcW w:w="2275" w:type="dxa"/>
                            <w:shd w:val="clear" w:color="auto" w:fill="000000" w:themeFill="text1"/>
                            <w:vAlign w:val="bottom"/>
                          </w:tcPr>
                          <w:p w:rsidR="00C0139B" w:rsidRPr="00740F48" w:rsidRDefault="00C0139B" w:rsidP="00C0139B">
                            <w:pPr>
                              <w:spacing w:after="0"/>
                              <w:jc w:val="center"/>
                              <w:rPr>
                                <w:b/>
                                <w:bCs/>
                                <w:color w:val="FFFFFF" w:themeColor="background1"/>
                                <w:sz w:val="24"/>
                                <w:szCs w:val="24"/>
                              </w:rPr>
                            </w:pPr>
                            <w:r>
                              <w:rPr>
                                <w:b/>
                                <w:bCs/>
                                <w:color w:val="FFFFFF" w:themeColor="background1"/>
                                <w:sz w:val="24"/>
                                <w:szCs w:val="24"/>
                              </w:rPr>
                              <w:t>Léopard</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Type :</w:t>
                            </w:r>
                            <w:r w:rsidRPr="00C96A86">
                              <w:rPr>
                                <w:sz w:val="18"/>
                                <w:szCs w:val="18"/>
                              </w:rPr>
                              <w:t xml:space="preserve"> Mammifère</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Régime :</w:t>
                            </w:r>
                            <w:r w:rsidRPr="00C96A86">
                              <w:rPr>
                                <w:sz w:val="18"/>
                                <w:szCs w:val="18"/>
                              </w:rPr>
                              <w:t xml:space="preserve"> Carnivore </w:t>
                            </w:r>
                            <w:r w:rsidRPr="00CE01C0">
                              <w:rPr>
                                <w:sz w:val="16"/>
                                <w:szCs w:val="16"/>
                              </w:rPr>
                              <w:t>(</w:t>
                            </w:r>
                            <w:r w:rsidR="00CE01C0" w:rsidRPr="00CE01C0">
                              <w:rPr>
                                <w:sz w:val="16"/>
                                <w:szCs w:val="16"/>
                              </w:rPr>
                              <w:t xml:space="preserve">par ex. </w:t>
                            </w:r>
                            <w:r w:rsidRPr="00CE01C0">
                              <w:rPr>
                                <w:sz w:val="16"/>
                                <w:szCs w:val="16"/>
                              </w:rPr>
                              <w:t>gazelles de Thomson et singes)</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proofErr w:type="spellStart"/>
                            <w:r w:rsidRPr="00C96A86">
                              <w:rPr>
                                <w:b/>
                                <w:bCs/>
                                <w:sz w:val="18"/>
                                <w:szCs w:val="18"/>
                              </w:rPr>
                              <w:t>Esp</w:t>
                            </w:r>
                            <w:r w:rsidR="00CE01C0">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18</w:t>
                            </w:r>
                            <w:r w:rsidRPr="00C96A86">
                              <w:rPr>
                                <w:sz w:val="18"/>
                                <w:szCs w:val="18"/>
                              </w:rPr>
                              <w:t xml:space="preserve"> à </w:t>
                            </w:r>
                            <w:r>
                              <w:rPr>
                                <w:sz w:val="18"/>
                                <w:szCs w:val="18"/>
                              </w:rPr>
                              <w:t>20</w:t>
                            </w:r>
                            <w:r w:rsidRPr="00C96A86">
                              <w:rPr>
                                <w:sz w:val="18"/>
                                <w:szCs w:val="18"/>
                              </w:rPr>
                              <w:t xml:space="preserve"> ans</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Poids :</w:t>
                            </w:r>
                            <w:r w:rsidRPr="00C96A86">
                              <w:rPr>
                                <w:sz w:val="18"/>
                                <w:szCs w:val="18"/>
                              </w:rPr>
                              <w:t xml:space="preserve"> </w:t>
                            </w:r>
                            <w:r>
                              <w:rPr>
                                <w:sz w:val="18"/>
                                <w:szCs w:val="18"/>
                              </w:rPr>
                              <w:t>60 kg</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Taille :</w:t>
                            </w:r>
                            <w:r w:rsidRPr="00C96A86">
                              <w:rPr>
                                <w:sz w:val="18"/>
                                <w:szCs w:val="18"/>
                              </w:rPr>
                              <w:t xml:space="preserve"> </w:t>
                            </w:r>
                            <w:r>
                              <w:rPr>
                                <w:sz w:val="18"/>
                                <w:szCs w:val="18"/>
                              </w:rPr>
                              <w:t>0.65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Longueur :</w:t>
                            </w:r>
                            <w:r w:rsidRPr="00C96A86">
                              <w:rPr>
                                <w:sz w:val="18"/>
                                <w:szCs w:val="18"/>
                              </w:rPr>
                              <w:t xml:space="preserve"> </w:t>
                            </w:r>
                            <w:r>
                              <w:rPr>
                                <w:sz w:val="18"/>
                                <w:szCs w:val="18"/>
                              </w:rPr>
                              <w:t>2,1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0139B" w:rsidRDefault="00C0139B"/>
                  </w:txbxContent>
                </v:textbox>
                <w10:wrap anchory="page"/>
              </v:shape>
            </w:pict>
          </mc:Fallback>
        </mc:AlternateContent>
      </w:r>
      <w:r w:rsidR="00956370" w:rsidRPr="000B72F6">
        <w:rPr>
          <w:rFonts w:ascii="Times New Roman" w:hAnsi="Times New Roman" w:cs="Times New Roman"/>
          <w:sz w:val="20"/>
          <w:szCs w:val="20"/>
        </w:rPr>
        <w:t xml:space="preserve">Le rugissement des félins est produit par les parois de leur larynx particulièrement </w:t>
      </w:r>
      <w:r w:rsidR="00956370" w:rsidRPr="000B72F6">
        <w:rPr>
          <w:rFonts w:ascii="Times New Roman" w:hAnsi="Times New Roman" w:cs="Times New Roman"/>
          <w:sz w:val="20"/>
          <w:szCs w:val="20"/>
        </w:rPr>
        <w:t xml:space="preserve">allongé qui vibre lorsque les </w:t>
      </w:r>
      <w:r w:rsidR="006614D2" w:rsidRPr="000B72F6">
        <w:rPr>
          <w:rFonts w:ascii="Times New Roman" w:hAnsi="Times New Roman" w:cs="Times New Roman"/>
          <w:sz w:val="20"/>
          <w:szCs w:val="20"/>
        </w:rPr>
        <w:t>fauves</w:t>
      </w:r>
      <w:r w:rsidR="00956370" w:rsidRPr="000B72F6">
        <w:rPr>
          <w:rFonts w:ascii="Times New Roman" w:hAnsi="Times New Roman" w:cs="Times New Roman"/>
          <w:sz w:val="20"/>
          <w:szCs w:val="20"/>
        </w:rPr>
        <w:t xml:space="preserve"> exhalent. Mais ne rugit pas qui veut: le cougar, le guépard et le léopard des neiges émettent d'autres sons, comme des miaulements, des cris et des grognements.</w:t>
      </w:r>
    </w:p>
    <w:p w:rsidR="000B72F6" w:rsidRDefault="00956370" w:rsidP="00E27085">
      <w:pPr>
        <w:spacing w:after="0" w:line="240" w:lineRule="auto"/>
        <w:ind w:left="-142" w:right="377" w:firstLine="227"/>
        <w:rPr>
          <w:rFonts w:ascii="Times New Roman" w:hAnsi="Times New Roman" w:cs="Times New Roman"/>
          <w:sz w:val="20"/>
          <w:szCs w:val="20"/>
        </w:rPr>
      </w:pPr>
      <w:r w:rsidRPr="000B72F6">
        <w:rPr>
          <w:rFonts w:ascii="Times New Roman" w:hAnsi="Times New Roman" w:cs="Times New Roman"/>
          <w:sz w:val="20"/>
          <w:szCs w:val="20"/>
        </w:rPr>
        <w:t>En revanche, tous les félins savent grimper aux arbres. Les léopards sont les plus doués: un mâle adulte peut en effet hisser une jeune girafe sur six mètres dans</w:t>
      </w:r>
      <w:r w:rsidR="00103AB5" w:rsidRPr="000B72F6">
        <w:rPr>
          <w:rFonts w:ascii="Times New Roman" w:hAnsi="Times New Roman" w:cs="Times New Roman"/>
          <w:sz w:val="20"/>
          <w:szCs w:val="20"/>
        </w:rPr>
        <w:t xml:space="preserve"> u</w:t>
      </w:r>
      <w:r w:rsidRPr="000B72F6">
        <w:rPr>
          <w:rFonts w:ascii="Times New Roman" w:hAnsi="Times New Roman" w:cs="Times New Roman"/>
          <w:sz w:val="20"/>
          <w:szCs w:val="20"/>
        </w:rPr>
        <w:t>n arbre!</w:t>
      </w:r>
    </w:p>
    <w:p w:rsidR="00E27085" w:rsidRPr="000B72F6" w:rsidRDefault="004B7CA5" w:rsidP="00E27085">
      <w:pPr>
        <w:spacing w:after="0" w:line="240" w:lineRule="auto"/>
        <w:ind w:left="-142" w:right="377" w:firstLine="227"/>
        <w:rPr>
          <w:rFonts w:ascii="Times New Roman" w:hAnsi="Times New Roman" w:cs="Times New Roman"/>
          <w:sz w:val="20"/>
          <w:szCs w:val="20"/>
        </w:rPr>
      </w:pPr>
      <w:r>
        <w:rPr>
          <w:noProof/>
        </w:rPr>
        <mc:AlternateContent>
          <mc:Choice Requires="wps">
            <w:drawing>
              <wp:anchor distT="0" distB="0" distL="114300" distR="114300" simplePos="0" relativeHeight="251654652" behindDoc="0" locked="0" layoutInCell="1" allowOverlap="1">
                <wp:simplePos x="0" y="0"/>
                <wp:positionH relativeFrom="column">
                  <wp:posOffset>3067050</wp:posOffset>
                </wp:positionH>
                <wp:positionV relativeFrom="paragraph">
                  <wp:posOffset>-419364</wp:posOffset>
                </wp:positionV>
                <wp:extent cx="6847205" cy="2360295"/>
                <wp:effectExtent l="133350" t="95250" r="125095" b="97155"/>
                <wp:wrapNone/>
                <wp:docPr id="235" name="Rectangle 235"/>
                <wp:cNvGraphicFramePr/>
                <a:graphic xmlns:a="http://schemas.openxmlformats.org/drawingml/2006/main">
                  <a:graphicData uri="http://schemas.microsoft.com/office/word/2010/wordprocessingShape">
                    <wps:wsp>
                      <wps:cNvSpPr/>
                      <wps:spPr>
                        <a:xfrm>
                          <a:off x="0" y="0"/>
                          <a:ext cx="6847205" cy="2360295"/>
                        </a:xfrm>
                        <a:prstGeom prst="rect">
                          <a:avLst/>
                        </a:prstGeom>
                        <a:solidFill>
                          <a:srgbClr val="FEFFFB">
                            <a:alpha val="77000"/>
                          </a:srgb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C8965" id="Rectangle 235" o:spid="_x0000_s1026" style="position:absolute;margin-left:241.5pt;margin-top:-33pt;width:539.15pt;height:185.85pt;z-index:2516546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LK9wIAAF4GAAAOAAAAZHJzL2Uyb0RvYy54bWysVU1PGzEQvVfqf7B8L7sJIUDEBqW0qSoh&#10;QISKs+P1Zlf12q7tfPXX99neLClwqnrZjO2ZNzNvPnJ1vWsl2QjrGq0KOjjJKRGK67JRq4L+eJp/&#10;uqDEeaZKJrUSBd0LR6+nHz9cbc1EDHWtZSksAYhyk60paO29mWSZ47VomTvRRig8Vtq2zONoV1lp&#10;2RborcyGeT7OttqWxmounMPtl/RIpxG/qgT391XlhCeyoIjNx6+N32X4ZtMrNllZZuqGd2Gwf4ii&#10;ZY2C0x7qC/OMrG3zBqptuNVOV/6E6zbTVdVwEXNANoP8VTaLmhkRcwE5zvQ0uf8Hy+82D5Y0ZUGH&#10;p2eUKNaiSI+gjamVFCRcgqKtcRNoLsyD7U4OYsh3V9k2/CITsou07ntaxc4Tjsvxxeh8mAOd4214&#10;Os6HlxE1ezE31vlvQrckCAW1CCDSyTa3zsMlVA8qwZvTsinnjZTxYFfLG2nJhqHG86/z+fxzspWm&#10;Zun2/DzPY62B45J6xPwLR6qApnTATS7TjYhthDhinmsv7KIut2Qp1/aRgbjx6RnAiUOmgxw9GWQk&#10;epCZXGEyuLeUWO2fG1/HsgaWAmBIq49+KRn/+Tr4ESAPwXfaMXh9CCWejqLMQrlSgaLk91IEV1I9&#10;igq1RqDD6CROmei9M86F8oP0VLNSJPKQXe+/t4g+I2BArkBZj90BhAl+i52I7fSDaYq7N06k9G5S&#10;BIfAknFvET1r5XvjtlHavpeZRFad56SP8I+oCeJSl3tMAkoUu9gZPm9Qmlvm/AOz2AkoK/acv8en&#10;knpbUN1JlNTa/n7vPuhjVPFKyRY7pqDu15pZQYn8rjDEl4PRKCyleBidYUjQI8cvy+MXtW5vNFp8&#10;gP4yPIpB38uDWFndPmMdzoJXPDHF4bvrvXS48Wn3YaFyMZtFNSwiw/ytWhgewAOroc2eds/Mmm4g&#10;PWb5Th/2EZu8msukGyyVnq29rpo4tC+8dnxjicXG6RZu2JLH56j18rcw/QMAAP//AwBQSwMEFAAG&#10;AAgAAAAhAF3Q2nnjAAAADAEAAA8AAABkcnMvZG93bnJldi54bWxMj0FLw0AQhe+C/2EZwVu7aWJj&#10;iZmUKioICqZVz9vsmIRmZ0N228R/7/aktze8x5vv5evJdOJEg2stIyzmEQjiyuqWa4SP3dNsBcJ5&#10;xVp1lgnhhxysi8uLXGXajlzSaetrEUrYZQqh8b7PpHRVQ0a5ue2Jg/dtB6N8OIda6kGNodx0Mo6i&#10;VBrVcvjQqJ4eGqoO26NB4OFZlrvX8RC/3U8vj/Hn5qus3hGvr6bNHQhPk/8Lwxk/oEMRmPb2yNqJ&#10;DuFmlYQtHmGWpkGcE8t0kYDYIyTR8hZkkcv/I4pfAAAA//8DAFBLAQItABQABgAIAAAAIQC2gziS&#10;/gAAAOEBAAATAAAAAAAAAAAAAAAAAAAAAABbQ29udGVudF9UeXBlc10ueG1sUEsBAi0AFAAGAAgA&#10;AAAhADj9If/WAAAAlAEAAAsAAAAAAAAAAAAAAAAALwEAAF9yZWxzLy5yZWxzUEsBAi0AFAAGAAgA&#10;AAAhACFs8sr3AgAAXgYAAA4AAAAAAAAAAAAAAAAALgIAAGRycy9lMm9Eb2MueG1sUEsBAi0AFAAG&#10;AAgAAAAhAF3Q2nnjAAAADAEAAA8AAAAAAAAAAAAAAAAAUQUAAGRycy9kb3ducmV2LnhtbFBLBQYA&#10;AAAABAAEAPMAAABhBgAAAAA=&#10;" fillcolor="#fefffb" stroked="f" strokeweight="1pt">
                <v:fill opacity="50372f"/>
                <v:shadow on="t" type="perspective" color="black" opacity="26214f" offset="0,0" matrix="66847f,,,66847f"/>
              </v:rect>
            </w:pict>
          </mc:Fallback>
        </mc:AlternateContent>
      </w:r>
      <w:r>
        <w:rPr>
          <w:noProof/>
        </w:rPr>
        <w:drawing>
          <wp:anchor distT="0" distB="0" distL="114300" distR="114300" simplePos="0" relativeHeight="251846656" behindDoc="0" locked="0" layoutInCell="1" allowOverlap="1">
            <wp:simplePos x="0" y="0"/>
            <wp:positionH relativeFrom="column">
              <wp:posOffset>5567092</wp:posOffset>
            </wp:positionH>
            <wp:positionV relativeFrom="paragraph">
              <wp:posOffset>205536</wp:posOffset>
            </wp:positionV>
            <wp:extent cx="1926822" cy="957968"/>
            <wp:effectExtent l="0" t="0" r="0" b="0"/>
            <wp:wrapNone/>
            <wp:docPr id="238" name="Image 238" descr="Une image contenant animal, mammifère, léop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reenshot_3.png"/>
                    <pic:cNvPicPr/>
                  </pic:nvPicPr>
                  <pic:blipFill>
                    <a:blip r:embed="rId9">
                      <a:extLst>
                        <a:ext uri="{28A0092B-C50C-407E-A947-70E740481C1C}">
                          <a14:useLocalDpi xmlns:a14="http://schemas.microsoft.com/office/drawing/2010/main" val="0"/>
                        </a:ext>
                      </a:extLst>
                    </a:blip>
                    <a:stretch>
                      <a:fillRect/>
                    </a:stretch>
                  </pic:blipFill>
                  <pic:spPr>
                    <a:xfrm>
                      <a:off x="0" y="0"/>
                      <a:ext cx="1926822" cy="957968"/>
                    </a:xfrm>
                    <a:prstGeom prst="rect">
                      <a:avLst/>
                    </a:prstGeom>
                  </pic:spPr>
                </pic:pic>
              </a:graphicData>
            </a:graphic>
          </wp:anchor>
        </w:drawing>
      </w:r>
      <w:r>
        <w:rPr>
          <w:noProof/>
        </w:rPr>
        <w:drawing>
          <wp:anchor distT="0" distB="0" distL="114300" distR="114300" simplePos="0" relativeHeight="251845632" behindDoc="0" locked="0" layoutInCell="1" allowOverlap="1">
            <wp:simplePos x="0" y="0"/>
            <wp:positionH relativeFrom="column">
              <wp:posOffset>3065648</wp:posOffset>
            </wp:positionH>
            <wp:positionV relativeFrom="paragraph">
              <wp:posOffset>17564</wp:posOffset>
            </wp:positionV>
            <wp:extent cx="2068340" cy="1017841"/>
            <wp:effectExtent l="0" t="0" r="0" b="0"/>
            <wp:wrapNone/>
            <wp:docPr id="237" name="Image 237" descr="Une image contenant animal, ch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creenshot_2.png"/>
                    <pic:cNvPicPr/>
                  </pic:nvPicPr>
                  <pic:blipFill>
                    <a:blip r:embed="rId10">
                      <a:extLst>
                        <a:ext uri="{28A0092B-C50C-407E-A947-70E740481C1C}">
                          <a14:useLocalDpi xmlns:a14="http://schemas.microsoft.com/office/drawing/2010/main" val="0"/>
                        </a:ext>
                      </a:extLst>
                    </a:blip>
                    <a:stretch>
                      <a:fillRect/>
                    </a:stretch>
                  </pic:blipFill>
                  <pic:spPr>
                    <a:xfrm>
                      <a:off x="0" y="0"/>
                      <a:ext cx="2068340" cy="1017841"/>
                    </a:xfrm>
                    <a:prstGeom prst="rect">
                      <a:avLst/>
                    </a:prstGeom>
                  </pic:spPr>
                </pic:pic>
              </a:graphicData>
            </a:graphic>
          </wp:anchor>
        </w:drawing>
      </w:r>
      <w:r>
        <w:rPr>
          <w:noProof/>
        </w:rPr>
        <w:drawing>
          <wp:anchor distT="0" distB="0" distL="114300" distR="114300" simplePos="0" relativeHeight="251847680" behindDoc="0" locked="0" layoutInCell="1" allowOverlap="1">
            <wp:simplePos x="0" y="0"/>
            <wp:positionH relativeFrom="column">
              <wp:posOffset>7686352</wp:posOffset>
            </wp:positionH>
            <wp:positionV relativeFrom="paragraph">
              <wp:posOffset>195317</wp:posOffset>
            </wp:positionV>
            <wp:extent cx="2030095" cy="968375"/>
            <wp:effectExtent l="0" t="0" r="0" b="0"/>
            <wp:wrapNone/>
            <wp:docPr id="239" name="Image 239" descr="Une image contenant animal,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shot_4.png"/>
                    <pic:cNvPicPr/>
                  </pic:nvPicPr>
                  <pic:blipFill>
                    <a:blip r:embed="rId11">
                      <a:extLst>
                        <a:ext uri="{28A0092B-C50C-407E-A947-70E740481C1C}">
                          <a14:useLocalDpi xmlns:a14="http://schemas.microsoft.com/office/drawing/2010/main" val="0"/>
                        </a:ext>
                      </a:extLst>
                    </a:blip>
                    <a:stretch>
                      <a:fillRect/>
                    </a:stretch>
                  </pic:blipFill>
                  <pic:spPr>
                    <a:xfrm>
                      <a:off x="0" y="0"/>
                      <a:ext cx="2030095" cy="968375"/>
                    </a:xfrm>
                    <a:prstGeom prst="rect">
                      <a:avLst/>
                    </a:prstGeom>
                  </pic:spPr>
                </pic:pic>
              </a:graphicData>
            </a:graphic>
          </wp:anchor>
        </w:drawing>
      </w:r>
      <w:r w:rsidR="00BE3D8A">
        <w:rPr>
          <w:noProof/>
        </w:rPr>
        <mc:AlternateContent>
          <mc:Choice Requires="wps">
            <w:drawing>
              <wp:anchor distT="0" distB="0" distL="114300" distR="114300" simplePos="0" relativeHeight="251844608" behindDoc="1" locked="0" layoutInCell="1" allowOverlap="1" wp14:anchorId="2C82307B" wp14:editId="198AB561">
                <wp:simplePos x="0" y="0"/>
                <wp:positionH relativeFrom="margin">
                  <wp:posOffset>8296275</wp:posOffset>
                </wp:positionH>
                <wp:positionV relativeFrom="page">
                  <wp:posOffset>1051560</wp:posOffset>
                </wp:positionV>
                <wp:extent cx="6740525" cy="523875"/>
                <wp:effectExtent l="0" t="0" r="0" b="0"/>
                <wp:wrapTight wrapText="bothSides">
                  <wp:wrapPolygon edited="0">
                    <wp:start x="183" y="0"/>
                    <wp:lineTo x="183" y="20422"/>
                    <wp:lineTo x="21366" y="20422"/>
                    <wp:lineTo x="21366" y="0"/>
                    <wp:lineTo x="183" y="0"/>
                  </wp:wrapPolygon>
                </wp:wrapTight>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523875"/>
                        </a:xfrm>
                        <a:prstGeom prst="rect">
                          <a:avLst/>
                        </a:prstGeom>
                        <a:noFill/>
                        <a:ln w="9525">
                          <a:noFill/>
                          <a:miter lim="800000"/>
                          <a:headEnd/>
                          <a:tailEnd/>
                        </a:ln>
                      </wps:spPr>
                      <wps:txbx>
                        <w:txbxContent>
                          <w:p w:rsidR="009569C4" w:rsidRPr="009569C4" w:rsidRDefault="009569C4" w:rsidP="009569C4">
                            <w:pPr>
                              <w:spacing w:after="0"/>
                              <w:jc w:val="center"/>
                              <w:rPr>
                                <w:color w:val="000000" w:themeColor="text1"/>
                                <w:sz w:val="20"/>
                                <w:szCs w:val="20"/>
                              </w:rPr>
                            </w:pPr>
                            <w:r w:rsidRPr="009569C4">
                              <w:rPr>
                                <w:rFonts w:ascii="Arial Rounded MT Bold" w:hAnsi="Arial Rounded MT Bold"/>
                                <w:color w:val="000000" w:themeColor="text1"/>
                                <w:sz w:val="20"/>
                                <w:szCs w:val="20"/>
                              </w:rPr>
                              <w:t>Analyse des trois phases de la foulée que le guépard exécute pour atteindre 65 km/h en trois bonds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307B" id="_x0000_s1032" type="#_x0000_t202" style="position:absolute;left:0;text-align:left;margin-left:653.25pt;margin-top:82.8pt;width:530.75pt;height:41.2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TSEgIAAAAEAAAOAAAAZHJzL2Uyb0RvYy54bWysU02P2yAQvVfqf0DcGzvO51pxVtvdblVp&#10;+yFte+kNYxyjAkOBxE5/fQecpNH2VtUHxHjgzbw3j83toBU5COclmIpOJzklwnBopNlV9NvXxzdr&#10;SnxgpmEKjKjoUXh6u339atPbUhTQgWqEIwhifNnbinYh2DLLPO+EZn4CVhhMtuA0Cxi6XdY41iO6&#10;VlmR58usB9dYB1x4j38fxiTdJvy2FTx8blsvAlEVxd5CWl1a67hm2w0rd47ZTvJTG+wfutBMGix6&#10;gXpggZG9k39BackdeGjDhIPOoG0lF4kDspnmL9g8d8yKxAXF8fYik/9/sPzT4YsjsqloMZtRYpjG&#10;IX3HUZFGkCCGIEgRReqtL/Hss8XTYXgLAw47Efb2CfgPTwzcd8zsxJ1z0HeCNdjkNN7Mrq6OOD6C&#10;1P1HaLAW2wdIQEPrdFQQNSGIjsM6XgaEfRCOP5ereb4oFpRwzC2K2Xq1SCVYeb5tnQ/vBWgSNxV1&#10;aICEzg5PPsRuWHk+EosZeJRKJRMoQ/qK3kT4FxktA3pUSV3RdR6/0TWR5DvTpMuBSTXusYAyJ9aR&#10;6Eg5DPWQVF6exayhOaIMDkZL4hPCTQfuFyU92rGi/ueeOUGJ+mBQypvpfB79m4L5YlVg4K4z9XWG&#10;GY5QFQ2UjNv7kDw/ErtDyVuZ1IizGTs5tYw2SyKdnkT08XWcTv15uNvfAAAA//8DAFBLAwQUAAYA&#10;CAAAACEAVeE6Vt8AAAANAQAADwAAAGRycy9kb3ducmV2LnhtbEyPS0/DMBCE70j8B2uRuFG7j1gh&#10;xKkQiCuI8pC4ufE2iYjXUew24d+znOhtRvtpdqbczr4XJxxjF8jAcqFAINXBddQYeH97uslBxGTJ&#10;2T4QGvjBCNvq8qK0hQsTveJplxrBIRQLa6BNaSikjHWL3sZFGJD4dgijt4nt2Eg32onDfS9XSmnp&#10;bUf8obUDPrRYf++O3sDH8+Hrc6NemkefDVOYlSR/K425vprv70AknNM/DH/1uTpU3GkfjuSi6Nmv&#10;lc6YZaUzDYKR1VrnvG/PapMvQValPF9R/QIAAP//AwBQSwECLQAUAAYACAAAACEAtoM4kv4AAADh&#10;AQAAEwAAAAAAAAAAAAAAAAAAAAAAW0NvbnRlbnRfVHlwZXNdLnhtbFBLAQItABQABgAIAAAAIQA4&#10;/SH/1gAAAJQBAAALAAAAAAAAAAAAAAAAAC8BAABfcmVscy8ucmVsc1BLAQItABQABgAIAAAAIQAP&#10;T9TSEgIAAAAEAAAOAAAAAAAAAAAAAAAAAC4CAABkcnMvZTJvRG9jLnhtbFBLAQItABQABgAIAAAA&#10;IQBV4TpW3wAAAA0BAAAPAAAAAAAAAAAAAAAAAGwEAABkcnMvZG93bnJldi54bWxQSwUGAAAAAAQA&#10;BADzAAAAeAUAAAAA&#10;" filled="f" stroked="f">
                <v:textbox>
                  <w:txbxContent>
                    <w:p w:rsidR="009569C4" w:rsidRPr="009569C4" w:rsidRDefault="009569C4" w:rsidP="009569C4">
                      <w:pPr>
                        <w:spacing w:after="0"/>
                        <w:jc w:val="center"/>
                        <w:rPr>
                          <w:color w:val="000000" w:themeColor="text1"/>
                          <w:sz w:val="20"/>
                          <w:szCs w:val="20"/>
                        </w:rPr>
                      </w:pPr>
                      <w:r w:rsidRPr="009569C4">
                        <w:rPr>
                          <w:rFonts w:ascii="Arial Rounded MT Bold" w:hAnsi="Arial Rounded MT Bold"/>
                          <w:color w:val="000000" w:themeColor="text1"/>
                          <w:sz w:val="20"/>
                          <w:szCs w:val="20"/>
                        </w:rPr>
                        <w:t>Analyse des trois phases de la foulée que le guépard exécute pour atteindre 65 km/h en trois bonds</w:t>
                      </w:r>
                    </w:p>
                  </w:txbxContent>
                </v:textbox>
                <w10:wrap type="tight" anchorx="margin" anchory="page"/>
              </v:shape>
            </w:pict>
          </mc:Fallback>
        </mc:AlternateContent>
      </w:r>
      <w:r w:rsidR="00BE3D8A">
        <w:rPr>
          <w:noProof/>
        </w:rPr>
        <mc:AlternateContent>
          <mc:Choice Requires="wps">
            <w:drawing>
              <wp:anchor distT="0" distB="0" distL="114300" distR="114300" simplePos="0" relativeHeight="251842560" behindDoc="1" locked="0" layoutInCell="1" allowOverlap="1" wp14:anchorId="4C02D07D" wp14:editId="2305380F">
                <wp:simplePos x="0" y="0"/>
                <wp:positionH relativeFrom="margin">
                  <wp:posOffset>8296275</wp:posOffset>
                </wp:positionH>
                <wp:positionV relativeFrom="topMargin">
                  <wp:posOffset>690083</wp:posOffset>
                </wp:positionV>
                <wp:extent cx="6719570" cy="523875"/>
                <wp:effectExtent l="0" t="0" r="0" b="0"/>
                <wp:wrapTight wrapText="bothSides">
                  <wp:wrapPolygon edited="0">
                    <wp:start x="184" y="0"/>
                    <wp:lineTo x="184" y="20422"/>
                    <wp:lineTo x="21371" y="20422"/>
                    <wp:lineTo x="21371" y="0"/>
                    <wp:lineTo x="184" y="0"/>
                  </wp:wrapPolygon>
                </wp:wrapTight>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523875"/>
                        </a:xfrm>
                        <a:prstGeom prst="rect">
                          <a:avLst/>
                        </a:prstGeom>
                        <a:noFill/>
                        <a:ln w="9525">
                          <a:noFill/>
                          <a:miter lim="800000"/>
                          <a:headEnd/>
                          <a:tailEnd/>
                        </a:ln>
                      </wps:spPr>
                      <wps:txbx>
                        <w:txbxContent>
                          <w:p w:rsidR="009569C4" w:rsidRPr="009569C4" w:rsidRDefault="009569C4" w:rsidP="009569C4">
                            <w:pPr>
                              <w:spacing w:after="0"/>
                              <w:jc w:val="center"/>
                              <w:rPr>
                                <w:rFonts w:ascii="Viner Hand ITC" w:hAnsi="Viner Hand ITC"/>
                                <w:b/>
                                <w:bCs/>
                                <w:color w:val="000000" w:themeColor="text1"/>
                                <w:sz w:val="36"/>
                                <w:szCs w:val="36"/>
                              </w:rPr>
                            </w:pPr>
                            <w:r w:rsidRPr="009569C4">
                              <w:rPr>
                                <w:rFonts w:ascii="Viner Hand ITC" w:hAnsi="Viner Hand ITC"/>
                                <w:b/>
                                <w:bCs/>
                                <w:color w:val="000000" w:themeColor="text1"/>
                                <w:sz w:val="36"/>
                                <w:szCs w:val="36"/>
                              </w:rPr>
                              <w:t>De 0 à 65 km/h en trois foulées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2D07D" id="_x0000_s1033" type="#_x0000_t202" style="position:absolute;left:0;text-align:left;margin-left:653.25pt;margin-top:54.35pt;width:529.1pt;height:41.2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F0FAIAAAAEAAAOAAAAZHJzL2Uyb0RvYy54bWysU02P2yAQvVfqf0DcGyfeeJNYIavtbreq&#10;tP2Qtr30RjCOUYGhQGLv/voOOEmj9lbVBwQe5s28N4/1zWA0OUgfFFhGZ5MpJdIKaJTdMfrt68Ob&#10;JSUhcttwDVYy+iwDvdm8frXuXS1L6EA30hMEsaHuHaNdjK4uiiA6aXiYgJMWgy14wyMe/a5oPO8R&#10;3eiinE6vix584zwIGQL+vR+DdJPx21aK+Lltg4xEM4q9xbz6vG7TWmzWvN557joljm3wf+jCcGWx&#10;6BnqnkdO9l79BWWU8BCgjRMBpoC2VUJmDshmNv2DzVPHncxcUJzgzjKF/wcrPh2+eKIaRsurkhLL&#10;DQ7pO46KNJJEOURJyiRS70KNd58c3o7DWxhw2JlwcI8gfgRi4a7jdidvvYe+k7zBJmcps7hIHXFC&#10;Atn2H6HBWnwfIQMNrTdJQdSEIDoO6/k8IOyDCPx5vZitqgWGBMaq8mq5qHIJXp+ynQ/xvQRD0oZR&#10;jwbI6PzwGGLqhtenK6mYhQeldTaBtqRndFWVVU64iBgV0aNaGUaX0/SNrkkk39kmJ0eu9LjHAtoe&#10;WSeiI+U4bIes8uIk5haaZ5TBw2hJfEK46cC/UNKjHRkNP/fcS0r0B4tSrmbzefJvPsyrRYkHfxnZ&#10;Xka4FQjFaKRk3N7F7PmR8i1K3qqsRprN2MmxZbRZFun4JJKPL8/51u+Hu/kFAAD//wMAUEsDBBQA&#10;BgAIAAAAIQAOFTQP4AAAAA0BAAAPAAAAZHJzL2Rvd25yZXYueG1sTI/NbsIwEITvlXgHa5F6KzYB&#10;UkjjINSq11bQH6k3Ey9JRLyOYkPSt+/21N5mdkez3+bb0bXiin1oPGmYzxQIpNLbhioN72/Pd2sQ&#10;IRqypvWEGr4xwLaY3OQms36gPV4PsRJcQiEzGuoYu0zKUNboTJj5Dol3J987E9n2lbS9GbjctTJR&#10;KpXONMQXatPhY43l+XBxGj5eTl+fS/VaPblVN/hRSXIbqfXtdNw9gIg4xr8w/OIzOhTMdPQXskG0&#10;7BcqXXGWlVrfg+BIskiXrI482swTkEUu/39R/AAAAP//AwBQSwECLQAUAAYACAAAACEAtoM4kv4A&#10;AADhAQAAEwAAAAAAAAAAAAAAAAAAAAAAW0NvbnRlbnRfVHlwZXNdLnhtbFBLAQItABQABgAIAAAA&#10;IQA4/SH/1gAAAJQBAAALAAAAAAAAAAAAAAAAAC8BAABfcmVscy8ucmVsc1BLAQItABQABgAIAAAA&#10;IQCbSbF0FAIAAAAEAAAOAAAAAAAAAAAAAAAAAC4CAABkcnMvZTJvRG9jLnhtbFBLAQItABQABgAI&#10;AAAAIQAOFTQP4AAAAA0BAAAPAAAAAAAAAAAAAAAAAG4EAABkcnMvZG93bnJldi54bWxQSwUGAAAA&#10;AAQABADzAAAAewUAAAAA&#10;" filled="f" stroked="f">
                <v:textbox>
                  <w:txbxContent>
                    <w:p w:rsidR="009569C4" w:rsidRPr="009569C4" w:rsidRDefault="009569C4" w:rsidP="009569C4">
                      <w:pPr>
                        <w:spacing w:after="0"/>
                        <w:jc w:val="center"/>
                        <w:rPr>
                          <w:rFonts w:ascii="Viner Hand ITC" w:hAnsi="Viner Hand ITC"/>
                          <w:b/>
                          <w:bCs/>
                          <w:color w:val="000000" w:themeColor="text1"/>
                          <w:sz w:val="36"/>
                          <w:szCs w:val="36"/>
                        </w:rPr>
                      </w:pPr>
                      <w:r w:rsidRPr="009569C4">
                        <w:rPr>
                          <w:rFonts w:ascii="Viner Hand ITC" w:hAnsi="Viner Hand ITC"/>
                          <w:b/>
                          <w:bCs/>
                          <w:color w:val="000000" w:themeColor="text1"/>
                          <w:sz w:val="36"/>
                          <w:szCs w:val="36"/>
                        </w:rPr>
                        <w:t>De 0 à 65 km/h en trois foulées</w:t>
                      </w:r>
                    </w:p>
                  </w:txbxContent>
                </v:textbox>
                <w10:wrap type="tight" anchorx="margin" anchory="margin"/>
              </v:shape>
            </w:pict>
          </mc:Fallback>
        </mc:AlternateContent>
      </w:r>
      <w:r w:rsidR="00165FAA">
        <w:rPr>
          <w:noProof/>
        </w:rPr>
        <w:drawing>
          <wp:anchor distT="0" distB="0" distL="114300" distR="114300" simplePos="0" relativeHeight="251654140" behindDoc="0" locked="0" layoutInCell="1" allowOverlap="1" wp14:anchorId="386FD67A">
            <wp:simplePos x="0" y="0"/>
            <wp:positionH relativeFrom="page">
              <wp:align>right</wp:align>
            </wp:positionH>
            <wp:positionV relativeFrom="paragraph">
              <wp:posOffset>-1141095</wp:posOffset>
            </wp:positionV>
            <wp:extent cx="8116143" cy="10923182"/>
            <wp:effectExtent l="0" t="0" r="0" b="0"/>
            <wp:wrapNone/>
            <wp:docPr id="224" name="CALQUE DE FOND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8116143" cy="10923182"/>
                    </a:xfrm>
                    <a:prstGeom prst="rect">
                      <a:avLst/>
                    </a:prstGeom>
                  </pic:spPr>
                </pic:pic>
              </a:graphicData>
            </a:graphic>
            <wp14:sizeRelH relativeFrom="margin">
              <wp14:pctWidth>0</wp14:pctWidth>
            </wp14:sizeRelH>
            <wp14:sizeRelV relativeFrom="margin">
              <wp14:pctHeight>0</wp14:pctHeight>
            </wp14:sizeRelV>
          </wp:anchor>
        </w:drawing>
      </w:r>
      <w:r w:rsidR="00391912" w:rsidRPr="000B72F6">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page">
                  <wp:posOffset>8228965</wp:posOffset>
                </wp:positionH>
                <wp:positionV relativeFrom="page">
                  <wp:posOffset>-4283</wp:posOffset>
                </wp:positionV>
                <wp:extent cx="0" cy="10991850"/>
                <wp:effectExtent l="95250" t="190500" r="114300" b="190500"/>
                <wp:wrapNone/>
                <wp:docPr id="2" name="Connecteur droit 2"/>
                <wp:cNvGraphicFramePr/>
                <a:graphic xmlns:a="http://schemas.openxmlformats.org/drawingml/2006/main">
                  <a:graphicData uri="http://schemas.microsoft.com/office/word/2010/wordprocessingShape">
                    <wps:wsp>
                      <wps:cNvCnPr/>
                      <wps:spPr>
                        <a:xfrm>
                          <a:off x="0" y="0"/>
                          <a:ext cx="0" cy="10991850"/>
                        </a:xfrm>
                        <a:prstGeom prst="line">
                          <a:avLst/>
                        </a:prstGeom>
                        <a:ln w="76200">
                          <a:solidFill>
                            <a:schemeClr val="tx1"/>
                          </a:solidFill>
                        </a:ln>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F2395" id="Connecteur droit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47.95pt,-.35pt" to="647.95pt,8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BKAIAALMEAAAOAAAAZHJzL2Uyb0RvYy54bWysVMtu2zAQvBfoPxC815Lcxk0Eyzk4SC9F&#10;ayQpeqb5sIhQJLGkLfvvu6Rk2egDKIpeZC45uzszS3p5f+wMOUgI2tmGVrOSEmm5E9ruGvrt5fHd&#10;LSUhMiuYcVY29CQDvV+9fbPsfS3nrnVGSCBYxIa69w1tY/R1UQTeyo6FmfPS4qFy0LGIIewKAazH&#10;6p0p5mW5KHoHwoPjMgTcfRgO6SrXV0ry+FWpICMxDUVuMX8hf7fpW6yWrN4B863mIw32Dyw6pi02&#10;nUo9sMjIHvQvpTrNwQWn4oy7rnBKaS6zBlRTlT+peW6Zl1kLmhP8ZFP4f2X5l8MGiBYNnVNiWYcj&#10;Wjtr0Te5ByLA6UjmyaXehxrBa7uBMQp+A0nyUUGXflEMOWZnT5Oz8hgJHzY57lbl3V11e5NtLy6Z&#10;HkL8JF1H0qKhRtukmtXs8DlE7IbQMyRtG0v6hn5c4PwzLDijxaM2Jh3mmyPXBsiB4czjsUrsscIV&#10;CiNjE1jmG4JNUuD2UcJzK3qyNXt4YujJ4v0N9iABFVQltkvrLGNYM7PDS88jUAIuftexzRNL6lPB&#10;xHkisjWMvw6qjG/ZwO4DljybMaIz14lKjq5YFmkMg/F5FU9GplbGPkmFY0xEB0/SA7rYIF7PNmRk&#10;SlFo2JQ0GvmnpBGb0gYyf5s4oXNHZ+OU2Gnr4HdULxNTAx49uNKallsnTvka5gN8Gdmm8RWnp3cd&#10;5/TLf83qBwAAAP//AwBQSwMEFAAGAAgAAAAhACiOQ7fhAAAADAEAAA8AAABkcnMvZG93bnJldi54&#10;bWxMj0FPwzAMhe9I/IfISNy2lE2wrTSdBgIhoQlpZQeOXhPaisQpTbYFfj2eOMDNz356/l6xTM6K&#10;gxlC50nB1TgDYaj2uqNGwfb1cTQHESKSRuvJKPgyAZbl+VmBufZH2phDFRvBIRRyVNDG2OdShro1&#10;DsPY94b49u4Hh5Hl0Eg94JHDnZWTLLuRDjviDy325r419Ue1d5yyTg/fT/g2/5TPyVYrv9kOL3dK&#10;XV6k1S2IaFL8M8MJn9GhZKad35MOwrKeLK4X7FUwmoE4GX4XO55m02wKsizk/xLlDwAAAP//AwBQ&#10;SwECLQAUAAYACAAAACEAtoM4kv4AAADhAQAAEwAAAAAAAAAAAAAAAAAAAAAAW0NvbnRlbnRfVHlw&#10;ZXNdLnhtbFBLAQItABQABgAIAAAAIQA4/SH/1gAAAJQBAAALAAAAAAAAAAAAAAAAAC8BAABfcmVs&#10;cy8ucmVsc1BLAQItABQABgAIAAAAIQCPnc/BKAIAALMEAAAOAAAAAAAAAAAAAAAAAC4CAABkcnMv&#10;ZTJvRG9jLnhtbFBLAQItABQABgAIAAAAIQAojkO34QAAAAwBAAAPAAAAAAAAAAAAAAAAAIIEAABk&#10;cnMvZG93bnJldi54bWxQSwUGAAAAAAQABADzAAAAkAUAAAAA&#10;" strokecolor="black [3213]" strokeweight="6pt">
                <v:stroke joinstyle="miter"/>
                <v:shadow on="t" type="perspective" color="black" opacity="26214f" offset="0,0" matrix="66847f,,,66847f"/>
                <w10:wrap anchorx="page" anchory="page"/>
              </v:line>
            </w:pict>
          </mc:Fallback>
        </mc:AlternateContent>
      </w:r>
      <w:r w:rsidR="00956370" w:rsidRPr="000B72F6">
        <w:rPr>
          <w:rFonts w:ascii="Times New Roman" w:hAnsi="Times New Roman" w:cs="Times New Roman"/>
          <w:sz w:val="20"/>
          <w:szCs w:val="20"/>
        </w:rPr>
        <w:t>Cet atout permet aux fauves de</w:t>
      </w:r>
      <w:r w:rsidR="00103AB5" w:rsidRPr="000B72F6">
        <w:rPr>
          <w:rFonts w:ascii="Times New Roman" w:hAnsi="Times New Roman" w:cs="Times New Roman"/>
          <w:sz w:val="20"/>
          <w:szCs w:val="20"/>
        </w:rPr>
        <w:t xml:space="preserve"> </w:t>
      </w:r>
      <w:r w:rsidR="00956370" w:rsidRPr="000B72F6">
        <w:rPr>
          <w:rFonts w:ascii="Times New Roman" w:hAnsi="Times New Roman" w:cs="Times New Roman"/>
          <w:sz w:val="20"/>
          <w:szCs w:val="20"/>
        </w:rPr>
        <w:t>protéger leur déjeuner de la convoitise des hyènes et autres charognards.</w:t>
      </w:r>
    </w:p>
    <w:p w:rsidR="002F3CBA" w:rsidRPr="000B72F6" w:rsidRDefault="004B7CA5" w:rsidP="00D275DA">
      <w:pPr>
        <w:spacing w:after="0" w:line="240" w:lineRule="auto"/>
        <w:ind w:left="-142" w:right="377" w:firstLine="227"/>
        <w:rPr>
          <w:rFonts w:ascii="Times New Roman" w:hAnsi="Times New Roman" w:cs="Times New Roman"/>
          <w:sz w:val="20"/>
          <w:szCs w:val="20"/>
        </w:rPr>
      </w:pPr>
      <w:r>
        <w:rPr>
          <w:noProof/>
        </w:rPr>
        <mc:AlternateContent>
          <mc:Choice Requires="wps">
            <w:drawing>
              <wp:anchor distT="0" distB="0" distL="114300" distR="114300" simplePos="0" relativeHeight="251849728" behindDoc="1" locked="0" layoutInCell="1" allowOverlap="1" wp14:anchorId="1B4B7478" wp14:editId="38BFE787">
                <wp:simplePos x="0" y="0"/>
                <wp:positionH relativeFrom="margin">
                  <wp:posOffset>8362315</wp:posOffset>
                </wp:positionH>
                <wp:positionV relativeFrom="page">
                  <wp:posOffset>2076714</wp:posOffset>
                </wp:positionV>
                <wp:extent cx="2294255" cy="1216025"/>
                <wp:effectExtent l="0" t="0" r="0" b="3175"/>
                <wp:wrapTight wrapText="bothSides">
                  <wp:wrapPolygon edited="0">
                    <wp:start x="538" y="0"/>
                    <wp:lineTo x="538" y="21318"/>
                    <wp:lineTo x="20984" y="21318"/>
                    <wp:lineTo x="20984" y="0"/>
                    <wp:lineTo x="538" y="0"/>
                  </wp:wrapPolygon>
                </wp:wrapTight>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16025"/>
                        </a:xfrm>
                        <a:prstGeom prst="rect">
                          <a:avLst/>
                        </a:prstGeom>
                        <a:noFill/>
                        <a:ln w="9525">
                          <a:noFill/>
                          <a:miter lim="800000"/>
                          <a:headEnd/>
                          <a:tailEnd/>
                        </a:ln>
                      </wps:spPr>
                      <wps:txbx>
                        <w:txbxContent>
                          <w:p w:rsidR="004B7CA5" w:rsidRDefault="004B7CA5" w:rsidP="004B7CA5">
                            <w:pPr>
                              <w:spacing w:after="0" w:line="240" w:lineRule="auto"/>
                              <w:jc w:val="both"/>
                              <w:rPr>
                                <w:b/>
                                <w:bCs/>
                                <w:color w:val="000000" w:themeColor="text1"/>
                                <w:sz w:val="20"/>
                                <w:szCs w:val="20"/>
                              </w:rPr>
                            </w:pPr>
                            <w:r w:rsidRPr="004B7CA5">
                              <w:rPr>
                                <w:b/>
                                <w:bCs/>
                                <w:color w:val="ED7D31"/>
                                <w:sz w:val="20"/>
                                <w:szCs w:val="20"/>
                              </w:rPr>
                              <w:t>1.</w:t>
                            </w:r>
                            <w:r w:rsidRPr="004B7CA5">
                              <w:rPr>
                                <w:color w:val="ED7D31"/>
                                <w:sz w:val="20"/>
                                <w:szCs w:val="20"/>
                              </w:rPr>
                              <w:t xml:space="preserve">  </w:t>
                            </w:r>
                            <w:r w:rsidRPr="004B7CA5">
                              <w:rPr>
                                <w:b/>
                                <w:bCs/>
                                <w:color w:val="000000" w:themeColor="text1"/>
                                <w:sz w:val="20"/>
                                <w:szCs w:val="20"/>
                              </w:rPr>
                              <w:t>Coup de pied</w:t>
                            </w:r>
                          </w:p>
                          <w:p w:rsidR="004B7CA5" w:rsidRPr="004B7CA5" w:rsidRDefault="004B7CA5" w:rsidP="004B7CA5">
                            <w:pPr>
                              <w:spacing w:after="0" w:line="240" w:lineRule="auto"/>
                              <w:jc w:val="both"/>
                              <w:rPr>
                                <w:sz w:val="18"/>
                                <w:szCs w:val="18"/>
                              </w:rPr>
                            </w:pPr>
                            <w:r w:rsidRPr="004B7CA5">
                              <w:rPr>
                                <w:sz w:val="18"/>
                                <w:szCs w:val="18"/>
                              </w:rPr>
                              <w:t>Le guépard se sert de ses coussinets durs et striés et de ses griffes pour maximiser son adhérence au sol. La colonne vertébrale se déroule et se tend, et la tête s'incline légèrement.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7478" id="_x0000_s1034" type="#_x0000_t202" style="position:absolute;left:0;text-align:left;margin-left:658.45pt;margin-top:163.5pt;width:180.65pt;height:95.7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x/EgIAAAEEAAAOAAAAZHJzL2Uyb0RvYy54bWysU01vGyEQvVfqf0Dc6/2QncYrr6M0aapK&#10;6YeU9tIbBtaLCgwF7F3312dgbddKb1X3gJgdeDPvzWN1MxpN9tIHBbal1aykRFoOQtltS79/e3hz&#10;TUmIzAqmwcqWHmSgN+vXr1aDa2QNPWghPUEQG5rBtbSP0TVFEXgvDQszcNJisgNvWMTQbwvh2YDo&#10;Rhd1WV4VA3jhPHAZAv69n5J0nfG7TvL4peuCjES3FHuLefV53aS1WK9Ys/XM9Yof22D/0IVhymLR&#10;M9Q9i4zsvPoLyijuIUAXZxxMAV2nuMwckE1VvmDz1DMnMxcUJ7izTOH/wfLP+6+eKNHSeo76WGZw&#10;SD9wVERIEuUYJamTSIMLDZ59cng6ju9gxGFnwsE9Av8ZiIW7ntmtvPUehl4ygU1W6WZxcXXCCQlk&#10;M3wCgbXYLkIGGjtvkoKoCUF0bOZwHhD2QTj+rOvlvF4sKOGYq+rqqqwXuQZrTtedD/GDBEPSpqUe&#10;HZDh2f4xxNQOa05HUjULD0rr7AJtydDS5QIhX2SMimhSrUxLr8v0TbZJLN9bkS9HpvS0xwLaHmkn&#10;phPnOG7GLPP1Sc0NiAPq4GHyJL4h3PTgf1MyoB9bGn7tmJeU6I8WtVxW8zSgmIP54m2Ngb/MbC4z&#10;zHKEammkZNrexWz6idgtat6prEYaztTJsWX0WRbp+CaSkS/jfOrPy10/AwAA//8DAFBLAwQUAAYA&#10;CAAAACEA5i8+ReAAAAANAQAADwAAAGRycy9kb3ducmV2LnhtbEyPQU+DQBCF7yb+h82YeLO7UKEU&#10;WRqj8aqx2ibetjAFIjtL2G3Bf+/0pMeX+fLme8Vmtr044+g7RxqihQKBVLm6o0bD58fLXQbCB0O1&#10;6R2hhh/0sCmvrwqT126idzxvQyO4hHxuNLQhDLmUvmrRGr9wAxLfjm60JnAcG1mPZuJy28tYqVRa&#10;0xF/aM2ATy1W39uT1bB7PX7t79Vb82yTYXKzkmTXUuvbm/nxAUTAOfzBcNFndSjZ6eBOVHvRc15G&#10;6ZpZDct4xasuSLrKYhAHDUmUJSDLQv5fUf4CAAD//wMAUEsBAi0AFAAGAAgAAAAhALaDOJL+AAAA&#10;4QEAABMAAAAAAAAAAAAAAAAAAAAAAFtDb250ZW50X1R5cGVzXS54bWxQSwECLQAUAAYACAAAACEA&#10;OP0h/9YAAACUAQAACwAAAAAAAAAAAAAAAAAvAQAAX3JlbHMvLnJlbHNQSwECLQAUAAYACAAAACEA&#10;IafcfxICAAABBAAADgAAAAAAAAAAAAAAAAAuAgAAZHJzL2Uyb0RvYy54bWxQSwECLQAUAAYACAAA&#10;ACEA5i8+ReAAAAANAQAADwAAAAAAAAAAAAAAAABsBAAAZHJzL2Rvd25yZXYueG1sUEsFBgAAAAAE&#10;AAQA8wAAAHkFAAAAAA==&#10;" filled="f" stroked="f">
                <v:textbox>
                  <w:txbxContent>
                    <w:p w:rsidR="004B7CA5" w:rsidRDefault="004B7CA5" w:rsidP="004B7CA5">
                      <w:pPr>
                        <w:spacing w:after="0" w:line="240" w:lineRule="auto"/>
                        <w:jc w:val="both"/>
                        <w:rPr>
                          <w:b/>
                          <w:bCs/>
                          <w:color w:val="000000" w:themeColor="text1"/>
                          <w:sz w:val="20"/>
                          <w:szCs w:val="20"/>
                        </w:rPr>
                      </w:pPr>
                      <w:r w:rsidRPr="004B7CA5">
                        <w:rPr>
                          <w:b/>
                          <w:bCs/>
                          <w:color w:val="ED7D31"/>
                          <w:sz w:val="20"/>
                          <w:szCs w:val="20"/>
                        </w:rPr>
                        <w:t>1.</w:t>
                      </w:r>
                      <w:r w:rsidRPr="004B7CA5">
                        <w:rPr>
                          <w:color w:val="ED7D31"/>
                          <w:sz w:val="20"/>
                          <w:szCs w:val="20"/>
                        </w:rPr>
                        <w:t xml:space="preserve">  </w:t>
                      </w:r>
                      <w:r w:rsidRPr="004B7CA5">
                        <w:rPr>
                          <w:b/>
                          <w:bCs/>
                          <w:color w:val="000000" w:themeColor="text1"/>
                          <w:sz w:val="20"/>
                          <w:szCs w:val="20"/>
                        </w:rPr>
                        <w:t>Coup de pied</w:t>
                      </w:r>
                    </w:p>
                    <w:p w:rsidR="004B7CA5" w:rsidRPr="004B7CA5" w:rsidRDefault="004B7CA5" w:rsidP="004B7CA5">
                      <w:pPr>
                        <w:spacing w:after="0" w:line="240" w:lineRule="auto"/>
                        <w:jc w:val="both"/>
                        <w:rPr>
                          <w:sz w:val="18"/>
                          <w:szCs w:val="18"/>
                        </w:rPr>
                      </w:pPr>
                      <w:r w:rsidRPr="004B7CA5">
                        <w:rPr>
                          <w:sz w:val="18"/>
                          <w:szCs w:val="18"/>
                        </w:rPr>
                        <w:t>Le guépard se sert de ses coussinets durs et striés et de ses griffes pour maximiser son adhérence au sol. La colonne vertébrale se déroule et se tend, et la tête s'incline légèrement.</w:t>
                      </w:r>
                    </w:p>
                  </w:txbxContent>
                </v:textbox>
                <w10:wrap type="tight" anchorx="margin" anchory="page"/>
              </v:shape>
            </w:pict>
          </mc:Fallback>
        </mc:AlternateContent>
      </w:r>
      <w:r>
        <w:rPr>
          <w:noProof/>
        </w:rPr>
        <mc:AlternateContent>
          <mc:Choice Requires="wps">
            <w:drawing>
              <wp:anchor distT="0" distB="0" distL="114300" distR="114300" simplePos="0" relativeHeight="251851776" behindDoc="1" locked="0" layoutInCell="1" allowOverlap="1" wp14:anchorId="6E2E7E69" wp14:editId="08B47A68">
                <wp:simplePos x="0" y="0"/>
                <wp:positionH relativeFrom="margin">
                  <wp:posOffset>10628630</wp:posOffset>
                </wp:positionH>
                <wp:positionV relativeFrom="page">
                  <wp:posOffset>2083064</wp:posOffset>
                </wp:positionV>
                <wp:extent cx="2294255" cy="1216025"/>
                <wp:effectExtent l="0" t="0" r="0" b="3175"/>
                <wp:wrapTight wrapText="bothSides">
                  <wp:wrapPolygon edited="0">
                    <wp:start x="538" y="0"/>
                    <wp:lineTo x="538" y="21318"/>
                    <wp:lineTo x="20984" y="21318"/>
                    <wp:lineTo x="20984" y="0"/>
                    <wp:lineTo x="538" y="0"/>
                  </wp:wrapPolygon>
                </wp:wrapTight>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16025"/>
                        </a:xfrm>
                        <a:prstGeom prst="rect">
                          <a:avLst/>
                        </a:prstGeom>
                        <a:noFill/>
                        <a:ln w="9525">
                          <a:noFill/>
                          <a:miter lim="800000"/>
                          <a:headEnd/>
                          <a:tailEnd/>
                        </a:ln>
                      </wps:spPr>
                      <wps:txbx>
                        <w:txbxContent>
                          <w:p w:rsidR="004B7CA5" w:rsidRDefault="004B7CA5" w:rsidP="004B7CA5">
                            <w:pPr>
                              <w:spacing w:after="0" w:line="240" w:lineRule="auto"/>
                              <w:jc w:val="both"/>
                              <w:rPr>
                                <w:b/>
                                <w:bCs/>
                                <w:color w:val="000000" w:themeColor="text1"/>
                                <w:sz w:val="20"/>
                                <w:szCs w:val="20"/>
                              </w:rPr>
                            </w:pPr>
                            <w:r>
                              <w:rPr>
                                <w:b/>
                                <w:bCs/>
                                <w:color w:val="ED7D31"/>
                                <w:sz w:val="20"/>
                                <w:szCs w:val="20"/>
                              </w:rPr>
                              <w:t>2</w:t>
                            </w:r>
                            <w:r w:rsidRPr="004B7CA5">
                              <w:rPr>
                                <w:b/>
                                <w:bCs/>
                                <w:color w:val="ED7D31"/>
                                <w:sz w:val="20"/>
                                <w:szCs w:val="20"/>
                              </w:rPr>
                              <w:t>.</w:t>
                            </w:r>
                            <w:r w:rsidRPr="004B7CA5">
                              <w:rPr>
                                <w:color w:val="ED7D31"/>
                                <w:sz w:val="20"/>
                                <w:szCs w:val="20"/>
                              </w:rPr>
                              <w:t xml:space="preserve">  </w:t>
                            </w:r>
                            <w:r>
                              <w:rPr>
                                <w:b/>
                                <w:bCs/>
                                <w:color w:val="000000" w:themeColor="text1"/>
                                <w:sz w:val="20"/>
                                <w:szCs w:val="20"/>
                              </w:rPr>
                              <w:t>Ressort</w:t>
                            </w:r>
                          </w:p>
                          <w:p w:rsidR="004B7CA5" w:rsidRPr="004B7CA5" w:rsidRDefault="004B7CA5" w:rsidP="004B7CA5">
                            <w:pPr>
                              <w:spacing w:after="0" w:line="240" w:lineRule="auto"/>
                              <w:jc w:val="both"/>
                              <w:rPr>
                                <w:sz w:val="18"/>
                                <w:szCs w:val="18"/>
                              </w:rPr>
                            </w:pPr>
                            <w:r w:rsidRPr="004B7CA5">
                              <w:rPr>
                                <w:sz w:val="18"/>
                                <w:szCs w:val="18"/>
                              </w:rPr>
                              <w:t>La colonne vertébrale creusée et l'action des muscles des cuisses propulsent le guépard dans les airs, pour un bond colossal de 7,60 m. Puis un pied est replanté dans la terre.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7E69" id="_x0000_s1035" type="#_x0000_t202" style="position:absolute;left:0;text-align:left;margin-left:836.9pt;margin-top:164pt;width:180.65pt;height:95.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0rEwIAAAEEAAAOAAAAZHJzL2Uyb0RvYy54bWysU01vGyEQvVfqf0Dc6/2QncYr4yhNmqpS&#10;+iGlvfSGWdaLCgwF7F3312dgbddKb1X3gJgdeDPvzWN1MxpN9tIHBZbRalZSIq2AVtkto9+/Pby5&#10;piREbluuwUpGDzLQm/XrV6vBNbKGHnQrPUEQG5rBMdrH6JqiCKKXhocZOGkx2YE3PGLot0Xr+YDo&#10;Rhd1WV4VA/jWeRAyBPx7PyXpOuN3nRTxS9cFGYlmFHuLefV53aS1WK94s/Xc9Uoc2+D/0IXhymLR&#10;M9Q9j5zsvPoLyijhIUAXZwJMAV2nhMwckE1VvmDz1HMnMxcUJ7izTOH/wYrP+6+eqJbRel5RYrnB&#10;If3AUZFWkijHKEmdRBpcaPDsk8PTcXwHIw47Ew7uEcTPQCzc9dxu5a33MPSSt9hklW4WF1cnnJBA&#10;NsMnaLEW30XIQGPnTVIQNSGIjsM6nAeEfRCBP+t6Oa8XC0oE5qq6uirrRa7Bm9N150P8IMGQtGHU&#10;owMyPN8/hpja4c3pSKpm4UFpnV2gLRkYXS4Q8kXGqIgm1cowel2mb7JNYvnetvly5EpPeyyg7ZF2&#10;YjpxjuNmzDIvT2puoD2gDh4mT+Ibwk0P/jclA/qR0fBrx72kRH+0qOWyms+TgXMwX7ytMfCXmc1l&#10;hluBUIxGSqbtXcymn4jdouadymqk4UydHFtGn2WRjm8iGfkyzqf+vNz1MwAAAP//AwBQSwMEFAAG&#10;AAgAAAAhAOs2sEPgAAAADQEAAA8AAABkcnMvZG93bnJldi54bWxMj81OwzAQhO9IvIO1SNyonYT0&#10;J8SpEIgriEKRuLnxNomI11HsNuHtWU5wHM1o5ptyO7tenHEMnScNyUKBQKq97ajR8P72dLMGEaIh&#10;a3pPqOEbA2yry4vSFNZP9IrnXWwEl1AojIY2xqGQMtQtOhMWfkBi7+hHZyLLsZF2NBOXu16mSi2l&#10;Mx3xQmsGfGix/tqdnIb98/Hz41a9NI8uHyY/K0luI7W+vprv70BEnONfGH7xGR0qZjr4E9kgetbL&#10;VcbsUUOWrvkVR1KV5QmIg4Y82eQgq1L+f1H9AAAA//8DAFBLAQItABQABgAIAAAAIQC2gziS/gAA&#10;AOEBAAATAAAAAAAAAAAAAAAAAAAAAABbQ29udGVudF9UeXBlc10ueG1sUEsBAi0AFAAGAAgAAAAh&#10;ADj9If/WAAAAlAEAAAsAAAAAAAAAAAAAAAAALwEAAF9yZWxzLy5yZWxzUEsBAi0AFAAGAAgAAAAh&#10;AJgtXSsTAgAAAQQAAA4AAAAAAAAAAAAAAAAALgIAAGRycy9lMm9Eb2MueG1sUEsBAi0AFAAGAAgA&#10;AAAhAOs2sEPgAAAADQEAAA8AAAAAAAAAAAAAAAAAbQQAAGRycy9kb3ducmV2LnhtbFBLBQYAAAAA&#10;BAAEAPMAAAB6BQAAAAA=&#10;" filled="f" stroked="f">
                <v:textbox>
                  <w:txbxContent>
                    <w:p w:rsidR="004B7CA5" w:rsidRDefault="004B7CA5" w:rsidP="004B7CA5">
                      <w:pPr>
                        <w:spacing w:after="0" w:line="240" w:lineRule="auto"/>
                        <w:jc w:val="both"/>
                        <w:rPr>
                          <w:b/>
                          <w:bCs/>
                          <w:color w:val="000000" w:themeColor="text1"/>
                          <w:sz w:val="20"/>
                          <w:szCs w:val="20"/>
                        </w:rPr>
                      </w:pPr>
                      <w:r>
                        <w:rPr>
                          <w:b/>
                          <w:bCs/>
                          <w:color w:val="ED7D31"/>
                          <w:sz w:val="20"/>
                          <w:szCs w:val="20"/>
                        </w:rPr>
                        <w:t>2</w:t>
                      </w:r>
                      <w:r w:rsidRPr="004B7CA5">
                        <w:rPr>
                          <w:b/>
                          <w:bCs/>
                          <w:color w:val="ED7D31"/>
                          <w:sz w:val="20"/>
                          <w:szCs w:val="20"/>
                        </w:rPr>
                        <w:t>.</w:t>
                      </w:r>
                      <w:r w:rsidRPr="004B7CA5">
                        <w:rPr>
                          <w:color w:val="ED7D31"/>
                          <w:sz w:val="20"/>
                          <w:szCs w:val="20"/>
                        </w:rPr>
                        <w:t xml:space="preserve">  </w:t>
                      </w:r>
                      <w:r>
                        <w:rPr>
                          <w:b/>
                          <w:bCs/>
                          <w:color w:val="000000" w:themeColor="text1"/>
                          <w:sz w:val="20"/>
                          <w:szCs w:val="20"/>
                        </w:rPr>
                        <w:t>Ressort</w:t>
                      </w:r>
                    </w:p>
                    <w:p w:rsidR="004B7CA5" w:rsidRPr="004B7CA5" w:rsidRDefault="004B7CA5" w:rsidP="004B7CA5">
                      <w:pPr>
                        <w:spacing w:after="0" w:line="240" w:lineRule="auto"/>
                        <w:jc w:val="both"/>
                        <w:rPr>
                          <w:sz w:val="18"/>
                          <w:szCs w:val="18"/>
                        </w:rPr>
                      </w:pPr>
                      <w:r w:rsidRPr="004B7CA5">
                        <w:rPr>
                          <w:sz w:val="18"/>
                          <w:szCs w:val="18"/>
                        </w:rPr>
                        <w:t>La colonne vertébrale creusée et l'action des muscles des cuisses propulsent le guépard dans les airs, pour un bond colossal de 7,60 m. Puis un pied est replanté dans la terre.</w:t>
                      </w:r>
                    </w:p>
                  </w:txbxContent>
                </v:textbox>
                <w10:wrap type="tight" anchorx="margin" anchory="page"/>
              </v:shape>
            </w:pict>
          </mc:Fallback>
        </mc:AlternateContent>
      </w:r>
      <w:r>
        <w:rPr>
          <w:noProof/>
        </w:rPr>
        <mc:AlternateContent>
          <mc:Choice Requires="wps">
            <w:drawing>
              <wp:anchor distT="0" distB="0" distL="114300" distR="114300" simplePos="0" relativeHeight="251853824" behindDoc="1" locked="0" layoutInCell="1" allowOverlap="1" wp14:anchorId="0BE05DBE" wp14:editId="397905AF">
                <wp:simplePos x="0" y="0"/>
                <wp:positionH relativeFrom="margin">
                  <wp:posOffset>12840335</wp:posOffset>
                </wp:positionH>
                <wp:positionV relativeFrom="page">
                  <wp:posOffset>2103384</wp:posOffset>
                </wp:positionV>
                <wp:extent cx="2113280" cy="1216025"/>
                <wp:effectExtent l="0" t="0" r="0" b="3175"/>
                <wp:wrapTight wrapText="bothSides">
                  <wp:wrapPolygon edited="0">
                    <wp:start x="584" y="0"/>
                    <wp:lineTo x="584" y="21318"/>
                    <wp:lineTo x="20834" y="21318"/>
                    <wp:lineTo x="20834" y="0"/>
                    <wp:lineTo x="584" y="0"/>
                  </wp:wrapPolygon>
                </wp:wrapTight>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216025"/>
                        </a:xfrm>
                        <a:prstGeom prst="rect">
                          <a:avLst/>
                        </a:prstGeom>
                        <a:noFill/>
                        <a:ln w="9525">
                          <a:noFill/>
                          <a:miter lim="800000"/>
                          <a:headEnd/>
                          <a:tailEnd/>
                        </a:ln>
                      </wps:spPr>
                      <wps:txbx>
                        <w:txbxContent>
                          <w:p w:rsidR="004B7CA5" w:rsidRDefault="004B7CA5" w:rsidP="004B7CA5">
                            <w:pPr>
                              <w:spacing w:after="0" w:line="240" w:lineRule="auto"/>
                              <w:jc w:val="both"/>
                              <w:rPr>
                                <w:b/>
                                <w:bCs/>
                                <w:color w:val="000000" w:themeColor="text1"/>
                                <w:sz w:val="20"/>
                                <w:szCs w:val="20"/>
                              </w:rPr>
                            </w:pPr>
                            <w:r>
                              <w:rPr>
                                <w:b/>
                                <w:bCs/>
                                <w:color w:val="ED7D31"/>
                                <w:sz w:val="20"/>
                                <w:szCs w:val="20"/>
                              </w:rPr>
                              <w:t>3</w:t>
                            </w:r>
                            <w:r w:rsidRPr="004B7CA5">
                              <w:rPr>
                                <w:b/>
                                <w:bCs/>
                                <w:color w:val="ED7D31"/>
                                <w:sz w:val="20"/>
                                <w:szCs w:val="20"/>
                              </w:rPr>
                              <w:t>.</w:t>
                            </w:r>
                            <w:r w:rsidRPr="004B7CA5">
                              <w:rPr>
                                <w:color w:val="ED7D31"/>
                                <w:sz w:val="20"/>
                                <w:szCs w:val="20"/>
                              </w:rPr>
                              <w:t xml:space="preserve">  </w:t>
                            </w:r>
                            <w:r>
                              <w:rPr>
                                <w:b/>
                                <w:bCs/>
                                <w:color w:val="000000" w:themeColor="text1"/>
                                <w:sz w:val="20"/>
                                <w:szCs w:val="20"/>
                              </w:rPr>
                              <w:t>Appui</w:t>
                            </w:r>
                          </w:p>
                          <w:p w:rsidR="004B7CA5" w:rsidRPr="004B7CA5" w:rsidRDefault="004B7CA5" w:rsidP="004B7CA5">
                            <w:pPr>
                              <w:spacing w:after="0" w:line="240" w:lineRule="auto"/>
                              <w:jc w:val="both"/>
                              <w:rPr>
                                <w:sz w:val="18"/>
                                <w:szCs w:val="18"/>
                              </w:rPr>
                            </w:pPr>
                            <w:r w:rsidRPr="004B7CA5">
                              <w:rPr>
                                <w:sz w:val="18"/>
                                <w:szCs w:val="18"/>
                              </w:rPr>
                              <w:t>La colonne s'arrondit, conduisant les pattes arrière dans la terre. Les muscles se gonflent en conjonction, amenant la prochaine foulée. Le guépard complète trois ou quatre foulées en une seconde.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5DBE" id="_x0000_s1036" type="#_x0000_t202" style="position:absolute;left:0;text-align:left;margin-left:1011.05pt;margin-top:165.6pt;width:166.4pt;height:95.7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UmEgIAAAIEAAAOAAAAZHJzL2Uyb0RvYy54bWysU01vGyEQvVfqf0Dc6/2onTor4yhNmqpS&#10;+iGlvfSGWdaLCgwF7F3n13dgHcdKb1X3gGCHeTPvzWN1NRpN9tIHBZbRalZSIq2AVtktoz++371Z&#10;UhIity3XYCWjBxno1fr1q9XgGllDD7qVniCIDc3gGO1jdE1RBNFLw8MMnLQY7MAbHvHot0Xr+YDo&#10;Rhd1WV4UA/jWeRAyBPx7OwXpOuN3nRTxa9cFGYlmFHuLefV53aS1WK94s/Xc9Uoc2+D/0IXhymLR&#10;E9Qtj5zsvPoLyijhIUAXZwJMAV2nhMwckE1VvmDz0HMnMxcUJ7iTTOH/wYov+2+eqJbRel5TYrnB&#10;If3EUZFWkijHKEmdRBpcaPDug8PbcXwPIw47Ew7uHsSvQCzc9Nxu5bX3MPSSt9hklTKLs9QJJySQ&#10;zfAZWqzFdxEy0Nh5kxRETQii47AOpwFhH0Tgz7qq3tZLDAmMVXV1UdaLXIM3T+nOh/hRgiFpw6hH&#10;B2R4vr8PMbXDm6crqZqFO6V1doG2ZGD0coGQLyJGRTSpVobRZZm+yTaJ5Qfb5uTIlZ72WEDbI+3E&#10;dOIcx82YZa5yctJkA+0BhfAwmRIfEW568I+UDGhIRsPvHfeSEv3JopiX1XyeHJwP88W7Gg/+PLI5&#10;j3ArEIrRSMm0vYnZ9ROzaxS9U1mO506OPaPRskrHR5GcfH7Ot56f7voPAAAA//8DAFBLAwQUAAYA&#10;CAAAACEAMTvj7+AAAAANAQAADwAAAGRycy9kb3ducmV2LnhtbEyPwU7DMBBE70j8g7VI3Kgdp6E0&#10;ZFMhEFdQC0Xi5ibbJCJeR7HbhL/HnOC4mqeZt8Vmtr040+g7xwjJQoEgrlzdcYPw/vZ8cwfCB8O1&#10;6R0Twjd52JSXF4XJazfxls670IhYwj43CG0IQy6lr1qyxi/cQByzoxutCfEcG1mPZorltpdaqVtp&#10;TcdxoTUDPbZUfe1OFmH/cvz8WKrX5slmw+RmJdmuJeL11fxwDyLQHP5g+NWP6lBGp4M7ce1Fj6CV&#10;1klkEdI00SAiotNsuQZxQMi0XoEsC/n/i/IHAAD//wMAUEsBAi0AFAAGAAgAAAAhALaDOJL+AAAA&#10;4QEAABMAAAAAAAAAAAAAAAAAAAAAAFtDb250ZW50X1R5cGVzXS54bWxQSwECLQAUAAYACAAAACEA&#10;OP0h/9YAAACUAQAACwAAAAAAAAAAAAAAAAAvAQAAX3JlbHMvLnJlbHNQSwECLQAUAAYACAAAACEA&#10;zY6FJhICAAACBAAADgAAAAAAAAAAAAAAAAAuAgAAZHJzL2Uyb0RvYy54bWxQSwECLQAUAAYACAAA&#10;ACEAMTvj7+AAAAANAQAADwAAAAAAAAAAAAAAAABsBAAAZHJzL2Rvd25yZXYueG1sUEsFBgAAAAAE&#10;AAQA8wAAAHkFAAAAAA==&#10;" filled="f" stroked="f">
                <v:textbox>
                  <w:txbxContent>
                    <w:p w:rsidR="004B7CA5" w:rsidRDefault="004B7CA5" w:rsidP="004B7CA5">
                      <w:pPr>
                        <w:spacing w:after="0" w:line="240" w:lineRule="auto"/>
                        <w:jc w:val="both"/>
                        <w:rPr>
                          <w:b/>
                          <w:bCs/>
                          <w:color w:val="000000" w:themeColor="text1"/>
                          <w:sz w:val="20"/>
                          <w:szCs w:val="20"/>
                        </w:rPr>
                      </w:pPr>
                      <w:r>
                        <w:rPr>
                          <w:b/>
                          <w:bCs/>
                          <w:color w:val="ED7D31"/>
                          <w:sz w:val="20"/>
                          <w:szCs w:val="20"/>
                        </w:rPr>
                        <w:t>3</w:t>
                      </w:r>
                      <w:r w:rsidRPr="004B7CA5">
                        <w:rPr>
                          <w:b/>
                          <w:bCs/>
                          <w:color w:val="ED7D31"/>
                          <w:sz w:val="20"/>
                          <w:szCs w:val="20"/>
                        </w:rPr>
                        <w:t>.</w:t>
                      </w:r>
                      <w:r w:rsidRPr="004B7CA5">
                        <w:rPr>
                          <w:color w:val="ED7D31"/>
                          <w:sz w:val="20"/>
                          <w:szCs w:val="20"/>
                        </w:rPr>
                        <w:t xml:space="preserve">  </w:t>
                      </w:r>
                      <w:r>
                        <w:rPr>
                          <w:b/>
                          <w:bCs/>
                          <w:color w:val="000000" w:themeColor="text1"/>
                          <w:sz w:val="20"/>
                          <w:szCs w:val="20"/>
                        </w:rPr>
                        <w:t>Appui</w:t>
                      </w:r>
                    </w:p>
                    <w:p w:rsidR="004B7CA5" w:rsidRPr="004B7CA5" w:rsidRDefault="004B7CA5" w:rsidP="004B7CA5">
                      <w:pPr>
                        <w:spacing w:after="0" w:line="240" w:lineRule="auto"/>
                        <w:jc w:val="both"/>
                        <w:rPr>
                          <w:sz w:val="18"/>
                          <w:szCs w:val="18"/>
                        </w:rPr>
                      </w:pPr>
                      <w:r w:rsidRPr="004B7CA5">
                        <w:rPr>
                          <w:sz w:val="18"/>
                          <w:szCs w:val="18"/>
                        </w:rPr>
                        <w:t>La colonne s'arrondit, conduisant les pattes arrière dans la terre. Les muscles se gonflent en conjonction, amenant la prochaine foulée. Le guépard complète trois ou quatre foulées en une seconde.</w:t>
                      </w:r>
                    </w:p>
                  </w:txbxContent>
                </v:textbox>
                <w10:wrap type="tight" anchorx="margin" anchory="page"/>
              </v:shape>
            </w:pict>
          </mc:Fallback>
        </mc:AlternateContent>
      </w:r>
      <w:r w:rsidR="00956370" w:rsidRPr="000B72F6">
        <w:rPr>
          <w:rFonts w:ascii="Times New Roman" w:hAnsi="Times New Roman" w:cs="Times New Roman"/>
          <w:sz w:val="20"/>
          <w:szCs w:val="20"/>
        </w:rPr>
        <w:t xml:space="preserve">En observant ces magnifiques créatures, on pourrait croire qu'elles sont parfaitement adaptées. Or, chasser du gros gibier est </w:t>
      </w:r>
      <w:r w:rsidR="00C51534" w:rsidRPr="000B72F6">
        <w:rPr>
          <w:rFonts w:ascii="Times New Roman" w:hAnsi="Times New Roman" w:cs="Times New Roman"/>
          <w:sz w:val="20"/>
          <w:szCs w:val="20"/>
        </w:rPr>
        <w:t>extrêmement</w:t>
      </w:r>
      <w:r w:rsidR="00956370" w:rsidRPr="000B72F6">
        <w:rPr>
          <w:rFonts w:ascii="Times New Roman" w:hAnsi="Times New Roman" w:cs="Times New Roman"/>
          <w:sz w:val="20"/>
          <w:szCs w:val="20"/>
        </w:rPr>
        <w:t xml:space="preserve"> difficile, même pour elles, et tous les prédateurs en haut </w:t>
      </w:r>
    </w:p>
    <w:p w:rsidR="006B68C4" w:rsidRPr="000B72F6" w:rsidRDefault="0054365A" w:rsidP="00E90AB0">
      <w:pPr>
        <w:spacing w:after="0" w:line="240" w:lineRule="auto"/>
        <w:ind w:left="-142" w:right="518" w:firstLine="227"/>
        <w:rPr>
          <w:rFonts w:ascii="Times New Roman" w:hAnsi="Times New Roman" w:cs="Times New Roman"/>
          <w:sz w:val="20"/>
          <w:szCs w:val="20"/>
        </w:rPr>
      </w:pPr>
      <w:r>
        <w:rPr>
          <w:noProof/>
        </w:rPr>
        <mc:AlternateContent>
          <mc:Choice Requires="wps">
            <w:drawing>
              <wp:anchor distT="0" distB="0" distL="114300" distR="114300" simplePos="0" relativeHeight="251855872" behindDoc="0" locked="0" layoutInCell="1" allowOverlap="1" wp14:anchorId="049E6772" wp14:editId="4BF329ED">
                <wp:simplePos x="0" y="0"/>
                <wp:positionH relativeFrom="margin">
                  <wp:posOffset>8253095</wp:posOffset>
                </wp:positionH>
                <wp:positionV relativeFrom="page">
                  <wp:posOffset>3141345</wp:posOffset>
                </wp:positionV>
                <wp:extent cx="3391535" cy="414655"/>
                <wp:effectExtent l="0" t="0" r="0" b="4445"/>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14655"/>
                        </a:xfrm>
                        <a:prstGeom prst="rect">
                          <a:avLst/>
                        </a:prstGeom>
                        <a:noFill/>
                        <a:ln w="9525">
                          <a:noFill/>
                          <a:miter lim="800000"/>
                          <a:headEnd/>
                          <a:tailEnd/>
                        </a:ln>
                      </wps:spPr>
                      <wps:txbx>
                        <w:txbxContent>
                          <w:p w:rsidR="002E1929" w:rsidRPr="002E1929" w:rsidRDefault="002E1929" w:rsidP="002E1929">
                            <w:pPr>
                              <w:spacing w:after="0"/>
                              <w:rPr>
                                <w:color w:val="ED7D31"/>
                                <w:sz w:val="36"/>
                                <w:szCs w:val="36"/>
                              </w:rPr>
                            </w:pPr>
                            <w:r w:rsidRPr="002E1929">
                              <w:rPr>
                                <w:rFonts w:ascii="Arial Rounded MT Bold" w:hAnsi="Arial Rounded MT Bold"/>
                                <w:color w:val="ED7D31"/>
                                <w:sz w:val="36"/>
                                <w:szCs w:val="36"/>
                              </w:rPr>
                              <w:t>L’ANATOMIE DU GUÉPARD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6772" id="_x0000_s1037" type="#_x0000_t202" style="position:absolute;left:0;text-align:left;margin-left:649.85pt;margin-top:247.35pt;width:267.05pt;height:32.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XfFQIAAAEEAAAOAAAAZHJzL2Uyb0RvYy54bWysU1Fv0zAQfkfiP1h+p2nSZKxR02lsDCEN&#10;mDR44c11nMbC9hnbbdL9es5O11XjDZEHy875vrvvu8+rq1ErshfOSzANzWdzSoTh0EqzbeiP73fv&#10;LinxgZmWKTCioQfh6dX67ZvVYGtRQA+qFY4giPH1YBvah2DrLPO8F5r5GVhhMNiB0yzg0W2z1rEB&#10;0bXKivn8IhvAtdYBF97j39spSNcJv+sED9+6zotAVEOxt5BWl9ZNXLP1itVbx2wv+bEN9g9daCYN&#10;Fj1B3bLAyM7Jv6C05A48dGHGQWfQdZKLxAHZ5PNXbB57ZkXiguJ4e5LJ/z9Y/nX/4IhsG1qUC0oM&#10;0ziknzgq0goSxBgEKaJIg/U13n20eDuMH2DEYSfC3t4D/+WJgZuema24dg6GXrAWm8xjZnaWOuH4&#10;CLIZvkCLtdguQAIaO6ejgqgJQXQc1uE0IOyDcPy5WCzzalFRwjFW5uVFVaUSrH7Ots6HTwI0iZuG&#10;OjRAQmf7ex9iN6x+vhKLGbiTSiUTKEOGhi6rokoJZxEtA3pUSd3Qy3n8JtdEkh9Nm5IDk2raYwFl&#10;jqwj0YlyGDdjUjlPmkRJNtAeUAcHkyfxDeGmB/dEyYB+bKj/vWNOUKI+G9RymZdlNHA6lNX7Ag/u&#10;PLI5jzDDEaqhgZJpexOS6SfO16h5J5McL50ce0afJZWObyIa+fycbr283PUfAAAA//8DAFBLAwQU&#10;AAYACAAAACEADyf9uN8AAAANAQAADwAAAGRycy9kb3ducmV2LnhtbEyPTU/CQBCG7yb8h82YeJNd&#10;oSCt3RKj8aoB1MTb0h3ahu5s011o/fcOJ7nNm3nyfuTr0bXijH1oPGl4mCoQSKW3DVUaPndv9ysQ&#10;IRqypvWEGn4xwLqY3OQms36gDZ63sRJsQiEzGuoYu0zKUNboTJj6Dol/B987E1n2lbS9GdjctXKm&#10;1FI60xAn1KbDlxrL4/bkNHy9H36+E/VRvbpFN/hRSXKp1Prudnx+AhFxjP8wXOpzdSi4096fyAbR&#10;sp6l6SOzGpI04eOCrOZznrPXsFgqBbLI5fWK4g8AAP//AwBQSwECLQAUAAYACAAAACEAtoM4kv4A&#10;AADhAQAAEwAAAAAAAAAAAAAAAAAAAAAAW0NvbnRlbnRfVHlwZXNdLnhtbFBLAQItABQABgAIAAAA&#10;IQA4/SH/1gAAAJQBAAALAAAAAAAAAAAAAAAAAC8BAABfcmVscy8ucmVsc1BLAQItABQABgAIAAAA&#10;IQDoYAXfFQIAAAEEAAAOAAAAAAAAAAAAAAAAAC4CAABkcnMvZTJvRG9jLnhtbFBLAQItABQABgAI&#10;AAAAIQAPJ/243wAAAA0BAAAPAAAAAAAAAAAAAAAAAG8EAABkcnMvZG93bnJldi54bWxQSwUGAAAA&#10;AAQABADzAAAAewUAAAAA&#10;" filled="f" stroked="f">
                <v:textbox>
                  <w:txbxContent>
                    <w:p w:rsidR="002E1929" w:rsidRPr="002E1929" w:rsidRDefault="002E1929" w:rsidP="002E1929">
                      <w:pPr>
                        <w:spacing w:after="0"/>
                        <w:rPr>
                          <w:color w:val="ED7D31"/>
                          <w:sz w:val="36"/>
                          <w:szCs w:val="36"/>
                        </w:rPr>
                      </w:pPr>
                      <w:r w:rsidRPr="002E1929">
                        <w:rPr>
                          <w:rFonts w:ascii="Arial Rounded MT Bold" w:hAnsi="Arial Rounded MT Bold"/>
                          <w:color w:val="ED7D31"/>
                          <w:sz w:val="36"/>
                          <w:szCs w:val="36"/>
                        </w:rPr>
                        <w:t>L’ANATOMIE DU GUÉPARD</w:t>
                      </w:r>
                    </w:p>
                  </w:txbxContent>
                </v:textbox>
                <w10:wrap anchorx="margin" anchory="page"/>
              </v:shape>
            </w:pict>
          </mc:Fallback>
        </mc:AlternateContent>
      </w:r>
      <w:proofErr w:type="gramStart"/>
      <w:r w:rsidR="00956370" w:rsidRPr="000B72F6">
        <w:rPr>
          <w:rFonts w:ascii="Times New Roman" w:hAnsi="Times New Roman" w:cs="Times New Roman"/>
          <w:sz w:val="20"/>
          <w:szCs w:val="20"/>
        </w:rPr>
        <w:t>de</w:t>
      </w:r>
      <w:proofErr w:type="gramEnd"/>
      <w:r w:rsidR="00956370" w:rsidRPr="000B72F6">
        <w:rPr>
          <w:rFonts w:ascii="Times New Roman" w:hAnsi="Times New Roman" w:cs="Times New Roman"/>
          <w:sz w:val="20"/>
          <w:szCs w:val="20"/>
        </w:rPr>
        <w:t xml:space="preserve"> la chaîne alimentaire peuvent mourir de faim. Si les fauves n'étaient pas opportunistes, ils ne pourraient tout simplement pas survivre. </w:t>
      </w:r>
    </w:p>
    <w:p w:rsidR="00C96A86" w:rsidRDefault="0054365A" w:rsidP="00C51534">
      <w:pPr>
        <w:spacing w:after="0" w:line="240" w:lineRule="auto"/>
        <w:ind w:left="-142" w:right="518" w:firstLine="227"/>
      </w:pPr>
      <w:r>
        <w:rPr>
          <w:noProof/>
        </w:rPr>
        <mc:AlternateContent>
          <mc:Choice Requires="wps">
            <w:drawing>
              <wp:anchor distT="0" distB="0" distL="114300" distR="114300" simplePos="0" relativeHeight="251857920" behindDoc="1" locked="0" layoutInCell="1" allowOverlap="1" wp14:anchorId="52E31539" wp14:editId="6CB2113C">
                <wp:simplePos x="0" y="0"/>
                <wp:positionH relativeFrom="margin">
                  <wp:posOffset>8391525</wp:posOffset>
                </wp:positionH>
                <wp:positionV relativeFrom="page">
                  <wp:posOffset>3437890</wp:posOffset>
                </wp:positionV>
                <wp:extent cx="2997835" cy="276225"/>
                <wp:effectExtent l="0" t="0" r="0" b="0"/>
                <wp:wrapTight wrapText="bothSides">
                  <wp:wrapPolygon edited="0">
                    <wp:start x="412" y="0"/>
                    <wp:lineTo x="412" y="19366"/>
                    <wp:lineTo x="21138" y="19366"/>
                    <wp:lineTo x="21138" y="0"/>
                    <wp:lineTo x="412" y="0"/>
                  </wp:wrapPolygon>
                </wp:wrapTight>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6225"/>
                        </a:xfrm>
                        <a:prstGeom prst="rect">
                          <a:avLst/>
                        </a:prstGeom>
                        <a:noFill/>
                        <a:ln w="9525">
                          <a:noFill/>
                          <a:miter lim="800000"/>
                          <a:headEnd/>
                          <a:tailEnd/>
                        </a:ln>
                      </wps:spPr>
                      <wps:txbx>
                        <w:txbxContent>
                          <w:p w:rsidR="002E1929" w:rsidRPr="009569C4" w:rsidRDefault="002E1929" w:rsidP="002E1929">
                            <w:pPr>
                              <w:spacing w:after="0"/>
                              <w:jc w:val="center"/>
                              <w:rPr>
                                <w:color w:val="000000" w:themeColor="text1"/>
                                <w:sz w:val="20"/>
                                <w:szCs w:val="20"/>
                              </w:rPr>
                            </w:pPr>
                            <w:r>
                              <w:rPr>
                                <w:rFonts w:ascii="Arial Rounded MT Bold" w:hAnsi="Arial Rounded MT Bold"/>
                                <w:color w:val="000000" w:themeColor="text1"/>
                                <w:sz w:val="20"/>
                                <w:szCs w:val="20"/>
                              </w:rPr>
                              <w:t>Quel est le secret de sa rapidité légendaire?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31539" id="_x0000_s1038" type="#_x0000_t202" style="position:absolute;left:0;text-align:left;margin-left:660.75pt;margin-top:270.7pt;width:236.05pt;height:21.7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EwIAAAEEAAAOAAAAZHJzL2Uyb0RvYy54bWysU02P2yAQvVfqf0DcGztuskmsOKvtbreq&#10;tP2Qtr30RgDHqMBQILGzv74DzqbR9lbVB8R44M28N4/19WA0OUgfFNiGTiclJdJyEMruGvr92/2b&#10;JSUhMiuYBisbepSBXm9ev1r3rpYVdKCF9ARBbKh719AuRlcXReCdNCxMwEmLyRa8YRFDvyuEZz2i&#10;G11UZXlV9OCF88BlCPj3bkzSTcZvW8njl7YNMhLdUOwt5tXndZvWYrNm9c4z1yl+aoP9QxeGKYtF&#10;z1B3LDKy9+ovKKO4hwBtnHAwBbSt4jJzQDbT8gWbx445mbmgOMGdZQr/D5Z/Pnz1RImGVrMZJZYZ&#10;HNIPHBURkkQ5REmqJFLvQo1nHx2ejsM7GHDYmXBwD8B/BmLhtmN2J2+8h76TTGCT03SzuLg64oQE&#10;su0/gcBabB8hAw2tN0lB1IQgOg7reB4Q9kE4/qxWq8Xy7ZwSjrlqcVVV81yC1c+3nQ/xgwRD0qah&#10;Hg2Q0dnhIcTUDaufj6RiFu6V1tkE2pK+oas5Qr7IGBXRo1qZhi7L9I2uSSTfW5EvR6b0uMcC2p5Y&#10;J6Ij5Thsh6zy9KzmFsQRdfAwehLfEG468E+U9OjHhoZfe+YlJfqjRS1X09ksGTgHs/miwsBfZraX&#10;GWY5QjU0UjJub2M2/cjsBjVvVZYjDWfs5NQz+iyrdHoTyciXcT715+VufgMAAP//AwBQSwMEFAAG&#10;AAgAAAAhAC4pZmjgAAAADQEAAA8AAABkcnMvZG93bnJldi54bWxMj01PwzAMhu9I/IfISNxY0q0d&#10;a2k6IRBXEOND4pY1XlvROFWTreXf453g+NqPXj8ut7PrxQnH0HnSkCwUCKTa244aDe9vTzcbECEa&#10;sqb3hBp+MMC2urwoTWH9RK942sVGcAmFwmhoYxwKKUPdojNh4Qck3h386EzkODbSjmbictfLpVJr&#10;6UxHfKE1Az60WH/vjk7Dx/Ph6zNVL82jy4bJz0qSy6XW11fz/R2IiHP8g+Gsz+pQsdPeH8kG0XNe&#10;LZOMWQ1ZmqQgzshtvlqD2PNok+Ygq1L+/6L6BQAA//8DAFBLAQItABQABgAIAAAAIQC2gziS/gAA&#10;AOEBAAATAAAAAAAAAAAAAAAAAAAAAABbQ29udGVudF9UeXBlc10ueG1sUEsBAi0AFAAGAAgAAAAh&#10;ADj9If/WAAAAlAEAAAsAAAAAAAAAAAAAAAAALwEAAF9yZWxzLy5yZWxzUEsBAi0AFAAGAAgAAAAh&#10;AGE/6n4TAgAAAQQAAA4AAAAAAAAAAAAAAAAALgIAAGRycy9lMm9Eb2MueG1sUEsBAi0AFAAGAAgA&#10;AAAhAC4pZmjgAAAADQEAAA8AAAAAAAAAAAAAAAAAbQQAAGRycy9kb3ducmV2LnhtbFBLBQYAAAAA&#10;BAAEAPMAAAB6BQAAAAA=&#10;" filled="f" stroked="f">
                <v:textbox>
                  <w:txbxContent>
                    <w:p w:rsidR="002E1929" w:rsidRPr="009569C4" w:rsidRDefault="002E1929" w:rsidP="002E1929">
                      <w:pPr>
                        <w:spacing w:after="0"/>
                        <w:jc w:val="center"/>
                        <w:rPr>
                          <w:color w:val="000000" w:themeColor="text1"/>
                          <w:sz w:val="20"/>
                          <w:szCs w:val="20"/>
                        </w:rPr>
                      </w:pPr>
                      <w:r>
                        <w:rPr>
                          <w:rFonts w:ascii="Arial Rounded MT Bold" w:hAnsi="Arial Rounded MT Bold"/>
                          <w:color w:val="000000" w:themeColor="text1"/>
                          <w:sz w:val="20"/>
                          <w:szCs w:val="20"/>
                        </w:rPr>
                        <w:t>Quel est le secret de sa rapidité légendaire?</w:t>
                      </w:r>
                    </w:p>
                  </w:txbxContent>
                </v:textbox>
                <w10:wrap type="tight" anchorx="margin" anchory="page"/>
              </v:shape>
            </w:pict>
          </mc:Fallback>
        </mc:AlternateContent>
      </w:r>
      <w:r w:rsidR="0044675C">
        <w:rPr>
          <w:noProof/>
        </w:rPr>
        <mc:AlternateContent>
          <mc:Choice Requires="wps">
            <w:drawing>
              <wp:anchor distT="0" distB="0" distL="114300" distR="114300" simplePos="0" relativeHeight="251696127" behindDoc="0" locked="0" layoutInCell="1" allowOverlap="1">
                <wp:simplePos x="0" y="0"/>
                <wp:positionH relativeFrom="column">
                  <wp:posOffset>6475568</wp:posOffset>
                </wp:positionH>
                <wp:positionV relativeFrom="paragraph">
                  <wp:posOffset>157480</wp:posOffset>
                </wp:positionV>
                <wp:extent cx="3479470" cy="6811695"/>
                <wp:effectExtent l="0" t="0" r="6985" b="8255"/>
                <wp:wrapNone/>
                <wp:docPr id="268" name="Rectangle 268"/>
                <wp:cNvGraphicFramePr/>
                <a:graphic xmlns:a="http://schemas.openxmlformats.org/drawingml/2006/main">
                  <a:graphicData uri="http://schemas.microsoft.com/office/word/2010/wordprocessingShape">
                    <wps:wsp>
                      <wps:cNvSpPr/>
                      <wps:spPr>
                        <a:xfrm>
                          <a:off x="0" y="0"/>
                          <a:ext cx="3479470" cy="681169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3C4AB" id="Rectangle 268" o:spid="_x0000_s1026" style="position:absolute;margin-left:509.9pt;margin-top:12.4pt;width:273.95pt;height:536.35pt;z-index:2516961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jpwIAAMgFAAAOAAAAZHJzL2Uyb0RvYy54bWysVE1PGzEQvVfqf7B8L5tNkwARGxSBqCpR&#10;QEDF2Xjt7Eq2x7WdbNJf37G9WQKlPVTNYWPPx5uZ55k5O99qRTbC+RZMRcujESXCcKhbs6ro98er&#10;TyeU+MBMzRQYUdGd8PR88fHDWWfnYgwNqFo4giDGzztb0SYEOy8KzxuhmT8CKwwqJTjNAl7dqqgd&#10;6xBdq2I8Gs2KDlxtHXDhPUovs5IuEr6UgodbKb0IRFUUcwvp69L3OX6LxRmbrxyzTcv7NNg/ZKFZ&#10;azDoAHXJAiNr1/4GpVvuwIMMRxx0AVK2XKQasJpy9Kaah4ZZkWpBcrwdaPL/D5bfbO4caeuKjmf4&#10;VIZpfKR7pI2ZlRIkCpGizvo5Wj7YO9ffPB5jvVvpdPzHSsg20bobaBXbQDgKP0+OTyfHyD5H3eyk&#10;LGen04havLhb58MXAZrEQ0UdJpDoZJtrH7Lp3iRG86Da+qpVKl1ir4gL5ciG4SszzoUJ0+Su1vob&#10;1Fk+G+EvvzeKsSuyeLIXYzap6yJSyu1VEGViKAMxaM4nSopITKYincJOiWinzL2QyCoWP06JDMiH&#10;OZZZ1bBaZPH0j7kkwIgsMf6A3QO8V3/ZE9zbR1eRxmFwHv0tsVzi4JEigwmDs24NuPcAVBgiZ/s9&#10;SZmayNIz1DvsOQd5GL3lVy2++jXz4Y45nD7sFNwo4RY/UkFXUehPlDTgfr4nj/Y4FKilpMNprqj/&#10;sWZOUKK+GhyX03IyieOfLpPp8Rgv7lDzfKgxa30B2Eol7i7L0zHaB7U/Sgf6CRfPMkZFFTMcY1eU&#10;B7e/XIS8ZXB1cbFcJjMcecvCtXmwPIJHVmNXP26fmLN96wecmhvYTz6bv5mAbBs9DSzXAWSbxuOF&#10;155vXBepifvVFvfR4T1ZvSzgxS8AAAD//wMAUEsDBBQABgAIAAAAIQAcEKvl4QAAAA0BAAAPAAAA&#10;ZHJzL2Rvd25yZXYueG1sTI/BTsMwEETvSPyDtUjcqNOKNm2IUwES3KhE6KHc3HhJAvE6xG6a/H03&#10;JzitRjOafZNuB9uIHjtfO1Iwn0UgkApnaioV7D9e7tYgfNBkdOMIFYzoYZtdX6U6Me5M79jnoRRc&#10;Qj7RCqoQ2kRKX1RotZ+5Fom9L9dZHVh2pTSdPnO5beQiilbS6pr4Q6VbfK6w+MlPVsHb7tvui6f8&#10;c92P/fjbxYfDa+uUur0ZHh9ABBzCXxgmfEaHjJmO7kTGi4Z1NN8we1CwuOc7JZarOAZxnLxNvASZ&#10;pfL/iuwCAAD//wMAUEsBAi0AFAAGAAgAAAAhALaDOJL+AAAA4QEAABMAAAAAAAAAAAAAAAAAAAAA&#10;AFtDb250ZW50X1R5cGVzXS54bWxQSwECLQAUAAYACAAAACEAOP0h/9YAAACUAQAACwAAAAAAAAAA&#10;AAAAAAAvAQAAX3JlbHMvLnJlbHNQSwECLQAUAAYACAAAACEA9fwY46cCAADIBQAADgAAAAAAAAAA&#10;AAAAAAAuAgAAZHJzL2Uyb0RvYy54bWxQSwECLQAUAAYACAAAACEAHBCr5eEAAAANAQAADwAAAAAA&#10;AAAAAAAAAAABBQAAZHJzL2Rvd25yZXYueG1sUEsFBgAAAAAEAAQA8wAAAA8GAAAAAA==&#10;" fillcolor="#9cc2e5 [1944]" stroked="f" strokeweight="1pt"/>
            </w:pict>
          </mc:Fallback>
        </mc:AlternateContent>
      </w:r>
      <w:r w:rsidR="0044675C">
        <w:rPr>
          <w:noProof/>
        </w:rPr>
        <w:drawing>
          <wp:anchor distT="0" distB="0" distL="114300" distR="114300" simplePos="0" relativeHeight="251895808" behindDoc="0" locked="0" layoutInCell="1" allowOverlap="1">
            <wp:simplePos x="0" y="0"/>
            <wp:positionH relativeFrom="column">
              <wp:posOffset>6759271</wp:posOffset>
            </wp:positionH>
            <wp:positionV relativeFrom="paragraph">
              <wp:posOffset>368300</wp:posOffset>
            </wp:positionV>
            <wp:extent cx="2878373" cy="3382286"/>
            <wp:effectExtent l="0" t="0" r="0" b="889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25"/>
                    <a:stretch/>
                  </pic:blipFill>
                  <pic:spPr bwMode="auto">
                    <a:xfrm flipH="1">
                      <a:off x="0" y="0"/>
                      <a:ext cx="2878373" cy="3382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6370" w:rsidRDefault="00CE01C0" w:rsidP="00C51534">
      <w:pPr>
        <w:spacing w:after="0" w:line="240" w:lineRule="auto"/>
        <w:ind w:left="-142" w:right="518" w:firstLine="227"/>
      </w:pPr>
      <w:r>
        <w:rPr>
          <w:noProof/>
        </w:rPr>
        <mc:AlternateContent>
          <mc:Choice Requires="wps">
            <w:drawing>
              <wp:anchor distT="45720" distB="45720" distL="114300" distR="114300" simplePos="0" relativeHeight="251695104" behindDoc="1" locked="0" layoutInCell="1" allowOverlap="1" wp14:anchorId="1DD833B8" wp14:editId="0A44ECDE">
                <wp:simplePos x="0" y="0"/>
                <wp:positionH relativeFrom="column">
                  <wp:posOffset>330338</wp:posOffset>
                </wp:positionH>
                <wp:positionV relativeFrom="page">
                  <wp:posOffset>3364451</wp:posOffset>
                </wp:positionV>
                <wp:extent cx="1868556" cy="2186609"/>
                <wp:effectExtent l="0" t="0" r="0" b="444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2186609"/>
                        </a:xfrm>
                        <a:prstGeom prst="rect">
                          <a:avLst/>
                        </a:prstGeom>
                        <a:noFill/>
                        <a:ln w="9525">
                          <a:noFill/>
                          <a:miter lim="800000"/>
                          <a:headEnd/>
                          <a:tailEnd/>
                        </a:ln>
                      </wps:spPr>
                      <wps:txbx>
                        <w:txbxContent>
                          <w:p w:rsidR="00C0139B" w:rsidRDefault="00C0139B" w:rsidP="00C0139B"/>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0139B" w:rsidTr="00C0139B">
                              <w:trPr>
                                <w:trHeight w:hRule="exact" w:val="304"/>
                              </w:trPr>
                              <w:tc>
                                <w:tcPr>
                                  <w:tcW w:w="2275" w:type="dxa"/>
                                  <w:shd w:val="clear" w:color="auto" w:fill="000000" w:themeFill="text1"/>
                                  <w:vAlign w:val="bottom"/>
                                </w:tcPr>
                                <w:p w:rsidR="00C0139B" w:rsidRPr="00740F48" w:rsidRDefault="00C0139B" w:rsidP="00C0139B">
                                  <w:pPr>
                                    <w:spacing w:after="0"/>
                                    <w:jc w:val="center"/>
                                    <w:rPr>
                                      <w:b/>
                                      <w:bCs/>
                                      <w:color w:val="FFFFFF" w:themeColor="background1"/>
                                      <w:sz w:val="24"/>
                                      <w:szCs w:val="24"/>
                                    </w:rPr>
                                  </w:pPr>
                                  <w:r>
                                    <w:rPr>
                                      <w:b/>
                                      <w:bCs/>
                                      <w:color w:val="FFFFFF" w:themeColor="background1"/>
                                      <w:sz w:val="24"/>
                                      <w:szCs w:val="24"/>
                                    </w:rPr>
                                    <w:t>Cougar</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Type :</w:t>
                                  </w:r>
                                  <w:r w:rsidRPr="00C96A86">
                                    <w:rPr>
                                      <w:sz w:val="18"/>
                                      <w:szCs w:val="18"/>
                                    </w:rPr>
                                    <w:t xml:space="preserve"> Mammifère</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Régime :</w:t>
                                  </w:r>
                                  <w:r w:rsidRPr="00C96A86">
                                    <w:rPr>
                                      <w:sz w:val="18"/>
                                      <w:szCs w:val="18"/>
                                    </w:rPr>
                                    <w:t xml:space="preserve"> Carnivore (par ex. </w:t>
                                  </w:r>
                                  <w:r>
                                    <w:rPr>
                                      <w:sz w:val="18"/>
                                      <w:szCs w:val="18"/>
                                    </w:rPr>
                                    <w:t>daims et élans</w:t>
                                  </w:r>
                                  <w:r w:rsidRPr="00C96A86">
                                    <w:rPr>
                                      <w:sz w:val="18"/>
                                      <w:szCs w:val="18"/>
                                    </w:rPr>
                                    <w:t>)</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proofErr w:type="spellStart"/>
                                  <w:r w:rsidRPr="00C96A86">
                                    <w:rPr>
                                      <w:b/>
                                      <w:bCs/>
                                      <w:sz w:val="18"/>
                                      <w:szCs w:val="18"/>
                                    </w:rPr>
                                    <w:t>Esp</w:t>
                                  </w:r>
                                  <w:r w:rsidR="00CE01C0">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sidR="00CE01C0">
                                    <w:rPr>
                                      <w:sz w:val="18"/>
                                      <w:szCs w:val="18"/>
                                    </w:rPr>
                                    <w:t>8</w:t>
                                  </w:r>
                                  <w:r w:rsidRPr="00C96A86">
                                    <w:rPr>
                                      <w:sz w:val="18"/>
                                      <w:szCs w:val="18"/>
                                    </w:rPr>
                                    <w:t xml:space="preserve"> à </w:t>
                                  </w:r>
                                  <w:r w:rsidR="00CE01C0">
                                    <w:rPr>
                                      <w:sz w:val="18"/>
                                      <w:szCs w:val="18"/>
                                    </w:rPr>
                                    <w:t>10</w:t>
                                  </w:r>
                                  <w:r w:rsidRPr="00C96A86">
                                    <w:rPr>
                                      <w:sz w:val="18"/>
                                      <w:szCs w:val="18"/>
                                    </w:rPr>
                                    <w:t xml:space="preserve"> ans</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Poids :</w:t>
                                  </w:r>
                                  <w:r w:rsidRPr="00C96A86">
                                    <w:rPr>
                                      <w:sz w:val="18"/>
                                      <w:szCs w:val="18"/>
                                    </w:rPr>
                                    <w:t xml:space="preserve"> </w:t>
                                  </w:r>
                                  <w:r w:rsidR="00CE01C0">
                                    <w:rPr>
                                      <w:sz w:val="18"/>
                                      <w:szCs w:val="18"/>
                                    </w:rPr>
                                    <w:t>80</w:t>
                                  </w:r>
                                  <w:r>
                                    <w:rPr>
                                      <w:sz w:val="18"/>
                                      <w:szCs w:val="18"/>
                                    </w:rPr>
                                    <w:t xml:space="preserve"> kg</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Taille :</w:t>
                                  </w:r>
                                  <w:r w:rsidRPr="00C96A86">
                                    <w:rPr>
                                      <w:sz w:val="18"/>
                                      <w:szCs w:val="18"/>
                                    </w:rPr>
                                    <w:t xml:space="preserve"> </w:t>
                                  </w:r>
                                  <w:r>
                                    <w:rPr>
                                      <w:sz w:val="18"/>
                                      <w:szCs w:val="18"/>
                                    </w:rPr>
                                    <w:t>0.</w:t>
                                  </w:r>
                                  <w:r w:rsidR="00CE01C0">
                                    <w:rPr>
                                      <w:sz w:val="18"/>
                                      <w:szCs w:val="18"/>
                                    </w:rPr>
                                    <w:t>7</w:t>
                                  </w:r>
                                  <w:r>
                                    <w:rPr>
                                      <w:sz w:val="18"/>
                                      <w:szCs w:val="18"/>
                                    </w:rPr>
                                    <w:t>5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Longueur :</w:t>
                                  </w:r>
                                  <w:r w:rsidRPr="00C96A86">
                                    <w:rPr>
                                      <w:sz w:val="18"/>
                                      <w:szCs w:val="18"/>
                                    </w:rPr>
                                    <w:t xml:space="preserve"> </w:t>
                                  </w:r>
                                  <w:r>
                                    <w:rPr>
                                      <w:sz w:val="18"/>
                                      <w:szCs w:val="18"/>
                                    </w:rPr>
                                    <w:t>2,</w:t>
                                  </w:r>
                                  <w:r w:rsidR="00CE01C0">
                                    <w:rPr>
                                      <w:sz w:val="18"/>
                                      <w:szCs w:val="18"/>
                                    </w:rPr>
                                    <w:t>4</w:t>
                                  </w:r>
                                  <w:r>
                                    <w:rPr>
                                      <w:sz w:val="18"/>
                                      <w:szCs w:val="18"/>
                                    </w:rPr>
                                    <w:t xml:space="preserve">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Capable de rugir?</w:t>
                                  </w:r>
                                  <w:r w:rsidRPr="00C96A86">
                                    <w:rPr>
                                      <w:sz w:val="18"/>
                                      <w:szCs w:val="18"/>
                                    </w:rPr>
                                    <w:t xml:space="preserve"> </w:t>
                                  </w:r>
                                  <w:r w:rsidR="00CE01C0">
                                    <w:rPr>
                                      <w:sz w:val="18"/>
                                      <w:szCs w:val="18"/>
                                    </w:rPr>
                                    <w:t>Non</w:t>
                                  </w:r>
                                </w:p>
                              </w:tc>
                            </w:tr>
                          </w:tbl>
                          <w:p w:rsidR="00C0139B" w:rsidRDefault="00C0139B" w:rsidP="00C013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833B8" id="_x0000_s1039" type="#_x0000_t202" style="position:absolute;left:0;text-align:left;margin-left:26pt;margin-top:264.9pt;width:147.15pt;height:172.1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GMEwIAAAEEAAAOAAAAZHJzL2Uyb0RvYy54bWysU02P0zAQvSPxHyzfaT62LW3UdLXssghp&#10;+ZAWLtwcx2ksbI+x3Sbl1zN22lLBDZGD5cnYb+a9ed7cjlqRg3BegqlpMcspEYZDK82upl+/PL5a&#10;UeIDMy1TYERNj8LT2+3LF5vBVqKEHlQrHEEQ46vB1rQPwVZZ5nkvNPMzsMJgsgOnWcDQ7bLWsQHR&#10;tcrKPF9mA7jWOuDCe/z7MCXpNuF3neDhU9d5EYiqKfYW0urS2sQ1225YtXPM9pKf2mD/0IVm0mDR&#10;C9QDC4zsnfwLSkvuwEMXZhx0Bl0nuUgckE2R/8HmuWdWJC4ojrcXmfz/g+UfD58dkW1NbwpKDNM4&#10;o284KdIKEsQYBCmjRoP1FR59tng4jG9gxFknvt4+Af/uiYH7npmduHMOhl6wFnss4s3s6uqE4yNI&#10;M3yAFmuxfYAENHZORwFREoLoOKvjZT7YB+Gx5Gq5WiyWlHDMlRgt83Wqwarzdet8eCdAk7ipqUMD&#10;JHh2ePIhtsOq85FYzcCjVCqZQBky1HS9KBfpwlVGy4AeVVLXdJXHb3JNZPnWtOlyYFJNeyygzIl2&#10;ZDpxDmMzJpWLm7OcDbRHFMLB5El8Q7jpwf2kZEA/1tT/2DMnKFHvDYq5LubzaOAUzBevSwzcdaa5&#10;zjDDEaqmgZJpex+S6SfOdyh6J5MccTpTJ6ee0WdJpdObiEa+jtOp3y93+wsAAP//AwBQSwMEFAAG&#10;AAgAAAAhAEGPi2HfAAAACgEAAA8AAABkcnMvZG93bnJldi54bWxMj01PwzAMhu9I+w+RJ3Fjybbu&#10;q2s6IRBXEIMhccsar63WOFWTreXf453gZFl+9fp5st3gGnHFLtSeNEwnCgRS4W1NpYbPj5eHNYgQ&#10;DVnTeEINPxhgl4/uMpNa39M7XvexFFxCITUaqhjbVMpQVOhMmPgWiW8n3zkTee1KaTvTc7lr5Eyp&#10;pXSmJv5QmRafKizO+4vTcHg9fX8l6q18dou294OS5DZS6/vx8LgFEXGIf2G44TM65Mx09BeyQTQa&#10;FjNWibe5YQUOzJPlHMRRw3qVTEHmmfyvkP8CAAD//wMAUEsBAi0AFAAGAAgAAAAhALaDOJL+AAAA&#10;4QEAABMAAAAAAAAAAAAAAAAAAAAAAFtDb250ZW50X1R5cGVzXS54bWxQSwECLQAUAAYACAAAACEA&#10;OP0h/9YAAACUAQAACwAAAAAAAAAAAAAAAAAvAQAAX3JlbHMvLnJlbHNQSwECLQAUAAYACAAAACEA&#10;ewBBjBMCAAABBAAADgAAAAAAAAAAAAAAAAAuAgAAZHJzL2Uyb0RvYy54bWxQSwECLQAUAAYACAAA&#10;ACEAQY+LYd8AAAAKAQAADwAAAAAAAAAAAAAAAABtBAAAZHJzL2Rvd25yZXYueG1sUEsFBgAAAAAE&#10;AAQA8wAAAHkFAAAAAA==&#10;" filled="f" stroked="f">
                <v:textbox>
                  <w:txbxContent>
                    <w:p w:rsidR="00C0139B" w:rsidRDefault="00C0139B" w:rsidP="00C0139B"/>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0139B" w:rsidTr="00C0139B">
                        <w:trPr>
                          <w:trHeight w:hRule="exact" w:val="304"/>
                        </w:trPr>
                        <w:tc>
                          <w:tcPr>
                            <w:tcW w:w="2275" w:type="dxa"/>
                            <w:shd w:val="clear" w:color="auto" w:fill="000000" w:themeFill="text1"/>
                            <w:vAlign w:val="bottom"/>
                          </w:tcPr>
                          <w:p w:rsidR="00C0139B" w:rsidRPr="00740F48" w:rsidRDefault="00C0139B" w:rsidP="00C0139B">
                            <w:pPr>
                              <w:spacing w:after="0"/>
                              <w:jc w:val="center"/>
                              <w:rPr>
                                <w:b/>
                                <w:bCs/>
                                <w:color w:val="FFFFFF" w:themeColor="background1"/>
                                <w:sz w:val="24"/>
                                <w:szCs w:val="24"/>
                              </w:rPr>
                            </w:pPr>
                            <w:r>
                              <w:rPr>
                                <w:b/>
                                <w:bCs/>
                                <w:color w:val="FFFFFF" w:themeColor="background1"/>
                                <w:sz w:val="24"/>
                                <w:szCs w:val="24"/>
                              </w:rPr>
                              <w:t>Cougar</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Type :</w:t>
                            </w:r>
                            <w:r w:rsidRPr="00C96A86">
                              <w:rPr>
                                <w:sz w:val="18"/>
                                <w:szCs w:val="18"/>
                              </w:rPr>
                              <w:t xml:space="preserve"> Mammifère</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Régime :</w:t>
                            </w:r>
                            <w:r w:rsidRPr="00C96A86">
                              <w:rPr>
                                <w:sz w:val="18"/>
                                <w:szCs w:val="18"/>
                              </w:rPr>
                              <w:t xml:space="preserve"> Carnivore (par ex. </w:t>
                            </w:r>
                            <w:r>
                              <w:rPr>
                                <w:sz w:val="18"/>
                                <w:szCs w:val="18"/>
                              </w:rPr>
                              <w:t>daims et élans</w:t>
                            </w:r>
                            <w:r w:rsidRPr="00C96A86">
                              <w:rPr>
                                <w:sz w:val="18"/>
                                <w:szCs w:val="18"/>
                              </w:rPr>
                              <w:t>)</w:t>
                            </w:r>
                          </w:p>
                        </w:tc>
                      </w:tr>
                      <w:tr w:rsidR="00C0139B" w:rsidTr="00C0139B">
                        <w:trPr>
                          <w:trHeight w:hRule="exact" w:val="447"/>
                        </w:trPr>
                        <w:tc>
                          <w:tcPr>
                            <w:tcW w:w="2275" w:type="dxa"/>
                            <w:shd w:val="clear" w:color="auto" w:fill="F2F2F2" w:themeFill="background1" w:themeFillShade="F2"/>
                          </w:tcPr>
                          <w:p w:rsidR="00C0139B" w:rsidRPr="00C96A86" w:rsidRDefault="00C0139B" w:rsidP="00C0139B">
                            <w:pPr>
                              <w:rPr>
                                <w:sz w:val="18"/>
                                <w:szCs w:val="18"/>
                              </w:rPr>
                            </w:pPr>
                            <w:proofErr w:type="spellStart"/>
                            <w:r w:rsidRPr="00C96A86">
                              <w:rPr>
                                <w:b/>
                                <w:bCs/>
                                <w:sz w:val="18"/>
                                <w:szCs w:val="18"/>
                              </w:rPr>
                              <w:t>Esp</w:t>
                            </w:r>
                            <w:r w:rsidR="00CE01C0">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sidR="00CE01C0">
                              <w:rPr>
                                <w:sz w:val="18"/>
                                <w:szCs w:val="18"/>
                              </w:rPr>
                              <w:t>8</w:t>
                            </w:r>
                            <w:r w:rsidRPr="00C96A86">
                              <w:rPr>
                                <w:sz w:val="18"/>
                                <w:szCs w:val="18"/>
                              </w:rPr>
                              <w:t xml:space="preserve"> à </w:t>
                            </w:r>
                            <w:r w:rsidR="00CE01C0">
                              <w:rPr>
                                <w:sz w:val="18"/>
                                <w:szCs w:val="18"/>
                              </w:rPr>
                              <w:t>10</w:t>
                            </w:r>
                            <w:r w:rsidRPr="00C96A86">
                              <w:rPr>
                                <w:sz w:val="18"/>
                                <w:szCs w:val="18"/>
                              </w:rPr>
                              <w:t xml:space="preserve"> ans</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Poids :</w:t>
                            </w:r>
                            <w:r w:rsidRPr="00C96A86">
                              <w:rPr>
                                <w:sz w:val="18"/>
                                <w:szCs w:val="18"/>
                              </w:rPr>
                              <w:t xml:space="preserve"> </w:t>
                            </w:r>
                            <w:r w:rsidR="00CE01C0">
                              <w:rPr>
                                <w:sz w:val="18"/>
                                <w:szCs w:val="18"/>
                              </w:rPr>
                              <w:t>80</w:t>
                            </w:r>
                            <w:r>
                              <w:rPr>
                                <w:sz w:val="18"/>
                                <w:szCs w:val="18"/>
                              </w:rPr>
                              <w:t xml:space="preserve"> kg</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Taille :</w:t>
                            </w:r>
                            <w:r w:rsidRPr="00C96A86">
                              <w:rPr>
                                <w:sz w:val="18"/>
                                <w:szCs w:val="18"/>
                              </w:rPr>
                              <w:t xml:space="preserve"> </w:t>
                            </w:r>
                            <w:r>
                              <w:rPr>
                                <w:sz w:val="18"/>
                                <w:szCs w:val="18"/>
                              </w:rPr>
                              <w:t>0.</w:t>
                            </w:r>
                            <w:r w:rsidR="00CE01C0">
                              <w:rPr>
                                <w:sz w:val="18"/>
                                <w:szCs w:val="18"/>
                              </w:rPr>
                              <w:t>7</w:t>
                            </w:r>
                            <w:r>
                              <w:rPr>
                                <w:sz w:val="18"/>
                                <w:szCs w:val="18"/>
                              </w:rPr>
                              <w:t>5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Longueur :</w:t>
                            </w:r>
                            <w:r w:rsidRPr="00C96A86">
                              <w:rPr>
                                <w:sz w:val="18"/>
                                <w:szCs w:val="18"/>
                              </w:rPr>
                              <w:t xml:space="preserve"> </w:t>
                            </w:r>
                            <w:r>
                              <w:rPr>
                                <w:sz w:val="18"/>
                                <w:szCs w:val="18"/>
                              </w:rPr>
                              <w:t>2,</w:t>
                            </w:r>
                            <w:r w:rsidR="00CE01C0">
                              <w:rPr>
                                <w:sz w:val="18"/>
                                <w:szCs w:val="18"/>
                              </w:rPr>
                              <w:t>4</w:t>
                            </w:r>
                            <w:r>
                              <w:rPr>
                                <w:sz w:val="18"/>
                                <w:szCs w:val="18"/>
                              </w:rPr>
                              <w:t xml:space="preserve"> m</w:t>
                            </w:r>
                          </w:p>
                        </w:tc>
                      </w:tr>
                      <w:tr w:rsidR="00C0139B" w:rsidTr="00C0139B">
                        <w:trPr>
                          <w:trHeight w:hRule="exact" w:val="258"/>
                        </w:trPr>
                        <w:tc>
                          <w:tcPr>
                            <w:tcW w:w="2275" w:type="dxa"/>
                            <w:shd w:val="clear" w:color="auto" w:fill="F2F2F2" w:themeFill="background1" w:themeFillShade="F2"/>
                          </w:tcPr>
                          <w:p w:rsidR="00C0139B" w:rsidRPr="00C96A86" w:rsidRDefault="00C0139B" w:rsidP="00C0139B">
                            <w:pPr>
                              <w:rPr>
                                <w:sz w:val="18"/>
                                <w:szCs w:val="18"/>
                              </w:rPr>
                            </w:pPr>
                            <w:r w:rsidRPr="00C96A86">
                              <w:rPr>
                                <w:b/>
                                <w:bCs/>
                                <w:sz w:val="18"/>
                                <w:szCs w:val="18"/>
                              </w:rPr>
                              <w:t>Capable de rugir?</w:t>
                            </w:r>
                            <w:r w:rsidRPr="00C96A86">
                              <w:rPr>
                                <w:sz w:val="18"/>
                                <w:szCs w:val="18"/>
                              </w:rPr>
                              <w:t xml:space="preserve"> </w:t>
                            </w:r>
                            <w:r w:rsidR="00CE01C0">
                              <w:rPr>
                                <w:sz w:val="18"/>
                                <w:szCs w:val="18"/>
                              </w:rPr>
                              <w:t>Non</w:t>
                            </w:r>
                          </w:p>
                        </w:tc>
                      </w:tr>
                    </w:tbl>
                    <w:p w:rsidR="00C0139B" w:rsidRDefault="00C0139B" w:rsidP="00C0139B"/>
                  </w:txbxContent>
                </v:textbox>
                <w10:wrap anchory="page"/>
              </v:shape>
            </w:pict>
          </mc:Fallback>
        </mc:AlternateContent>
      </w:r>
    </w:p>
    <w:p w:rsidR="00956370" w:rsidRDefault="00D05D64" w:rsidP="00C51534">
      <w:pPr>
        <w:ind w:left="-142" w:right="1250" w:firstLine="227"/>
      </w:pPr>
      <w:r>
        <w:rPr>
          <w:noProof/>
        </w:rPr>
        <mc:AlternateContent>
          <mc:Choice Requires="wps">
            <w:drawing>
              <wp:anchor distT="0" distB="0" distL="114300" distR="114300" simplePos="0" relativeHeight="251862016" behindDoc="1" locked="0" layoutInCell="1" allowOverlap="1" wp14:anchorId="79F7BE70" wp14:editId="3051BF3B">
                <wp:simplePos x="0" y="0"/>
                <wp:positionH relativeFrom="margin">
                  <wp:posOffset>7953375</wp:posOffset>
                </wp:positionH>
                <wp:positionV relativeFrom="page">
                  <wp:posOffset>3696970</wp:posOffset>
                </wp:positionV>
                <wp:extent cx="3195320" cy="695960"/>
                <wp:effectExtent l="0" t="0" r="0" b="0"/>
                <wp:wrapTight wrapText="bothSides">
                  <wp:wrapPolygon edited="0">
                    <wp:start x="386" y="0"/>
                    <wp:lineTo x="386" y="20693"/>
                    <wp:lineTo x="21119" y="20693"/>
                    <wp:lineTo x="21119" y="0"/>
                    <wp:lineTo x="386" y="0"/>
                  </wp:wrapPolygon>
                </wp:wrapTight>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695960"/>
                        </a:xfrm>
                        <a:prstGeom prst="rect">
                          <a:avLst/>
                        </a:prstGeom>
                        <a:noFill/>
                        <a:ln w="9525">
                          <a:noFill/>
                          <a:miter lim="800000"/>
                          <a:headEnd/>
                          <a:tailEnd/>
                        </a:ln>
                      </wps:spPr>
                      <wps:txbx>
                        <w:txbxContent>
                          <w:p w:rsidR="00D05D64" w:rsidRDefault="00D05D64" w:rsidP="00D05D64">
                            <w:pPr>
                              <w:spacing w:after="0" w:line="240" w:lineRule="auto"/>
                              <w:jc w:val="both"/>
                              <w:rPr>
                                <w:b/>
                                <w:bCs/>
                                <w:color w:val="000000" w:themeColor="text1"/>
                                <w:sz w:val="20"/>
                                <w:szCs w:val="20"/>
                              </w:rPr>
                            </w:pPr>
                            <w:r>
                              <w:rPr>
                                <w:b/>
                                <w:bCs/>
                                <w:color w:val="000000" w:themeColor="text1"/>
                                <w:sz w:val="20"/>
                                <w:szCs w:val="20"/>
                              </w:rPr>
                              <w:t>Morphologie</w:t>
                            </w:r>
                          </w:p>
                          <w:p w:rsidR="00D05D64" w:rsidRPr="004B7CA5" w:rsidRDefault="00D05D64" w:rsidP="00D05D64">
                            <w:pPr>
                              <w:spacing w:after="0" w:line="240" w:lineRule="auto"/>
                              <w:rPr>
                                <w:sz w:val="18"/>
                                <w:szCs w:val="18"/>
                              </w:rPr>
                            </w:pPr>
                            <w:r w:rsidRPr="00D05D64">
                              <w:rPr>
                                <w:sz w:val="18"/>
                                <w:szCs w:val="18"/>
                              </w:rPr>
                              <w:t>Le corps du guépard est élancé. Il a une petite tête, une cage thoracique aplatie, et de longues et fines pattes. Sa ligne tout entière est conçue pour diminuer la résistance à l'air.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7BE70" id="_x0000_s1040" type="#_x0000_t202" style="position:absolute;left:0;text-align:left;margin-left:626.25pt;margin-top:291.1pt;width:251.6pt;height:54.8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xJFQIAAAEEAAAOAAAAZHJzL2Uyb0RvYy54bWysU02P2yAQvVfqf0DcG8feJN1YIavtbreq&#10;tP2Qtr30RjCOUYGhQGKnv74DTrLR9lbVBwQe5s28N4/VzWA02UsfFFhGy8mUEmkFNMpuGf3+7eHN&#10;NSUhcttwDVYyepCB3qxfv1r1rpYVdKAb6QmC2FD3jtEuRlcXRRCdNDxMwEmLwRa84RGPfls0nveI&#10;bnRRTaeLogffOA9ChoB/78cgXWf8tpUifmnbICPRjGJvMa8+r5u0FusVr7eeu06JYxv8H7owXFks&#10;eoa655GTnVd/QRklPARo40SAKaBtlZCZA7Ippy/YPHXcycwFxQnuLFP4f7Di8/6rJ6phtJotKLHc&#10;4JB+4KhII0mUQ5SkSiL1LtR498nh7Ti8gwGHnQkH9wjiZyAW7jput/LWe+g7yRtsskyZxUXqiBMS&#10;yKb/BA3W4rsIGWhovUkKoiYE0XFYh/OAsA8i8OdVuZxfVRgSGFss58tFnmDB61O28yF+kGBI2jDq&#10;0QAZne8fQ0zd8Pp0JRWz8KC0zibQlvSMLufVPCdcRIyK6FGtDKPX0/SNrkkk39smJ0eu9LjHAtoe&#10;WSeiI+U4bIascjk7qbmB5oA6eBg9iW8INx3435T06EdGw68d95IS/dGilstyNksGzofZ/G1SwV9G&#10;NpcRbgVCMRopGbd3MZt+5HyLmrcqy5GGM3Zy7Bl9llU6volk5MtzvvX8ctd/AAAA//8DAFBLAwQU&#10;AAYACAAAACEAadu9UeAAAAANAQAADwAAAGRycy9kb3ducmV2LnhtbEyPy07DMBBF90j8gzVI7Khd&#10;C7dpiFNVRWxBLQ+JnRtPk4h4HMVuE/4ed1WWV3N075liPbmOnXEIrScN85kAhlR521Kt4eP95SED&#10;FqIhazpPqOEXA6zL25vC5NaPtMPzPtYslVDIjYYmxj7nPFQNOhNmvkdKt6MfnIkpDjW3gxlTueu4&#10;FGLBnWkpLTSmx22D1c/+5DR8vh6/vx7FW/3sVD/6SXByK671/d20eQIWcYpXGC76SR3K5HTwJ7KB&#10;dSlLJVViNahMSmAXZKnUEthBw2I1z4CXBf//RfkHAAD//wMAUEsBAi0AFAAGAAgAAAAhALaDOJL+&#10;AAAA4QEAABMAAAAAAAAAAAAAAAAAAAAAAFtDb250ZW50X1R5cGVzXS54bWxQSwECLQAUAAYACAAA&#10;ACEAOP0h/9YAAACUAQAACwAAAAAAAAAAAAAAAAAvAQAAX3JlbHMvLnJlbHNQSwECLQAUAAYACAAA&#10;ACEAKuPcSRUCAAABBAAADgAAAAAAAAAAAAAAAAAuAgAAZHJzL2Uyb0RvYy54bWxQSwECLQAUAAYA&#10;CAAAACEAadu9UeAAAAANAQAADwAAAAAAAAAAAAAAAABvBAAAZHJzL2Rvd25yZXYueG1sUEsFBgAA&#10;AAAEAAQA8wAAAHwFAAAAAA==&#10;" filled="f" stroked="f">
                <v:textbox>
                  <w:txbxContent>
                    <w:p w:rsidR="00D05D64" w:rsidRDefault="00D05D64" w:rsidP="00D05D64">
                      <w:pPr>
                        <w:spacing w:after="0" w:line="240" w:lineRule="auto"/>
                        <w:jc w:val="both"/>
                        <w:rPr>
                          <w:b/>
                          <w:bCs/>
                          <w:color w:val="000000" w:themeColor="text1"/>
                          <w:sz w:val="20"/>
                          <w:szCs w:val="20"/>
                        </w:rPr>
                      </w:pPr>
                      <w:r>
                        <w:rPr>
                          <w:b/>
                          <w:bCs/>
                          <w:color w:val="000000" w:themeColor="text1"/>
                          <w:sz w:val="20"/>
                          <w:szCs w:val="20"/>
                        </w:rPr>
                        <w:t>Morphologie</w:t>
                      </w:r>
                    </w:p>
                    <w:p w:rsidR="00D05D64" w:rsidRPr="004B7CA5" w:rsidRDefault="00D05D64" w:rsidP="00D05D64">
                      <w:pPr>
                        <w:spacing w:after="0" w:line="240" w:lineRule="auto"/>
                        <w:rPr>
                          <w:sz w:val="18"/>
                          <w:szCs w:val="18"/>
                        </w:rPr>
                      </w:pPr>
                      <w:r w:rsidRPr="00D05D64">
                        <w:rPr>
                          <w:sz w:val="18"/>
                          <w:szCs w:val="18"/>
                        </w:rPr>
                        <w:t>Le corps du guépard est élancé. Il a une petite tête, une cage thoracique aplatie, et de longues et fines pattes. Sa ligne tout entière est conçue pour diminuer la résistance à l'air.</w:t>
                      </w:r>
                    </w:p>
                  </w:txbxContent>
                </v:textbox>
                <w10:wrap type="tight" anchorx="margin" anchory="page"/>
              </v:shape>
            </w:pict>
          </mc:Fallback>
        </mc:AlternateContent>
      </w:r>
    </w:p>
    <w:p w:rsidR="00956370" w:rsidRDefault="00956370" w:rsidP="00985561">
      <w:pPr>
        <w:sectPr w:rsidR="00956370" w:rsidSect="007F08B6">
          <w:pgSz w:w="25918" w:h="17282" w:orient="landscape" w:code="1"/>
          <w:pgMar w:top="1797" w:right="12877" w:bottom="1797" w:left="1134" w:header="709" w:footer="709" w:gutter="0"/>
          <w:cols w:num="3" w:space="284"/>
          <w:docGrid w:linePitch="360"/>
        </w:sectPr>
      </w:pPr>
    </w:p>
    <w:tbl>
      <w:tblPr>
        <w:tblpPr w:leftFromText="141" w:rightFromText="141" w:vertAnchor="text" w:horzAnchor="page" w:tblpX="1006" w:tblpY="58"/>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3"/>
      </w:tblGrid>
      <w:tr w:rsidR="000B72F6" w:rsidTr="000B72F6">
        <w:trPr>
          <w:trHeight w:hRule="exact" w:val="312"/>
        </w:trPr>
        <w:tc>
          <w:tcPr>
            <w:tcW w:w="2603" w:type="dxa"/>
            <w:shd w:val="clear" w:color="auto" w:fill="000000" w:themeFill="text1"/>
            <w:vAlign w:val="bottom"/>
          </w:tcPr>
          <w:p w:rsidR="000B72F6" w:rsidRPr="00740F48" w:rsidRDefault="000B72F6" w:rsidP="000B72F6">
            <w:pPr>
              <w:spacing w:after="0"/>
              <w:jc w:val="center"/>
              <w:rPr>
                <w:b/>
                <w:bCs/>
                <w:color w:val="FFFFFF" w:themeColor="background1"/>
                <w:sz w:val="24"/>
                <w:szCs w:val="24"/>
              </w:rPr>
            </w:pPr>
            <w:r w:rsidRPr="00740F48">
              <w:rPr>
                <w:b/>
                <w:bCs/>
                <w:color w:val="FFFFFF" w:themeColor="background1"/>
                <w:sz w:val="24"/>
                <w:szCs w:val="24"/>
              </w:rPr>
              <w:t>Tigre</w:t>
            </w:r>
          </w:p>
        </w:tc>
      </w:tr>
      <w:tr w:rsidR="000B72F6" w:rsidTr="000B72F6">
        <w:trPr>
          <w:trHeight w:hRule="exact" w:val="265"/>
        </w:trPr>
        <w:tc>
          <w:tcPr>
            <w:tcW w:w="2603" w:type="dxa"/>
            <w:shd w:val="clear" w:color="auto" w:fill="F2F2F2" w:themeFill="background1" w:themeFillShade="F2"/>
          </w:tcPr>
          <w:p w:rsidR="000B72F6" w:rsidRPr="00C96A86" w:rsidRDefault="000B72F6" w:rsidP="000B72F6">
            <w:pPr>
              <w:rPr>
                <w:sz w:val="18"/>
                <w:szCs w:val="18"/>
              </w:rPr>
            </w:pPr>
            <w:r w:rsidRPr="00C96A86">
              <w:rPr>
                <w:b/>
                <w:bCs/>
                <w:sz w:val="18"/>
                <w:szCs w:val="18"/>
              </w:rPr>
              <w:t>Type :</w:t>
            </w:r>
            <w:r w:rsidRPr="00C96A86">
              <w:rPr>
                <w:sz w:val="18"/>
                <w:szCs w:val="18"/>
              </w:rPr>
              <w:t xml:space="preserve"> Mammifère</w:t>
            </w:r>
          </w:p>
        </w:tc>
      </w:tr>
      <w:tr w:rsidR="000B72F6" w:rsidTr="000B72F6">
        <w:trPr>
          <w:trHeight w:hRule="exact" w:val="459"/>
        </w:trPr>
        <w:tc>
          <w:tcPr>
            <w:tcW w:w="2603" w:type="dxa"/>
            <w:shd w:val="clear" w:color="auto" w:fill="F2F2F2" w:themeFill="background1" w:themeFillShade="F2"/>
          </w:tcPr>
          <w:p w:rsidR="000B72F6" w:rsidRPr="00C96A86" w:rsidRDefault="000B72F6" w:rsidP="000B72F6">
            <w:pPr>
              <w:rPr>
                <w:sz w:val="18"/>
                <w:szCs w:val="18"/>
              </w:rPr>
            </w:pPr>
            <w:r w:rsidRPr="00C96A86">
              <w:rPr>
                <w:b/>
                <w:bCs/>
                <w:sz w:val="18"/>
                <w:szCs w:val="18"/>
              </w:rPr>
              <w:t>Régime :</w:t>
            </w:r>
            <w:r w:rsidRPr="00C96A86">
              <w:rPr>
                <w:sz w:val="18"/>
                <w:szCs w:val="18"/>
              </w:rPr>
              <w:t xml:space="preserve"> Carnivore (par ex. sangliers et buffles d’eau)</w:t>
            </w:r>
          </w:p>
        </w:tc>
      </w:tr>
      <w:tr w:rsidR="000B72F6" w:rsidTr="000B72F6">
        <w:trPr>
          <w:trHeight w:hRule="exact" w:val="459"/>
        </w:trPr>
        <w:tc>
          <w:tcPr>
            <w:tcW w:w="2603" w:type="dxa"/>
            <w:shd w:val="clear" w:color="auto" w:fill="F2F2F2" w:themeFill="background1" w:themeFillShade="F2"/>
          </w:tcPr>
          <w:p w:rsidR="000B72F6" w:rsidRPr="00C96A86" w:rsidRDefault="000B72F6" w:rsidP="000B72F6">
            <w:pPr>
              <w:rPr>
                <w:sz w:val="18"/>
                <w:szCs w:val="18"/>
              </w:rPr>
            </w:pPr>
            <w:proofErr w:type="spellStart"/>
            <w:r w:rsidRPr="00C96A86">
              <w:rPr>
                <w:b/>
                <w:bCs/>
                <w:sz w:val="18"/>
                <w:szCs w:val="18"/>
              </w:rPr>
              <w:t>Esp</w:t>
            </w:r>
            <w:r w:rsidR="00CE01C0">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20 à 26 ans</w:t>
            </w:r>
          </w:p>
        </w:tc>
      </w:tr>
      <w:tr w:rsidR="000B72F6" w:rsidTr="000B72F6">
        <w:trPr>
          <w:trHeight w:hRule="exact" w:val="265"/>
        </w:trPr>
        <w:tc>
          <w:tcPr>
            <w:tcW w:w="2603" w:type="dxa"/>
            <w:shd w:val="clear" w:color="auto" w:fill="F2F2F2" w:themeFill="background1" w:themeFillShade="F2"/>
          </w:tcPr>
          <w:p w:rsidR="000B72F6" w:rsidRPr="00C96A86" w:rsidRDefault="000B72F6" w:rsidP="000B72F6">
            <w:pPr>
              <w:rPr>
                <w:sz w:val="18"/>
                <w:szCs w:val="18"/>
              </w:rPr>
            </w:pPr>
            <w:r w:rsidRPr="00C96A86">
              <w:rPr>
                <w:b/>
                <w:bCs/>
                <w:sz w:val="18"/>
                <w:szCs w:val="18"/>
              </w:rPr>
              <w:t>Poids :</w:t>
            </w:r>
            <w:r w:rsidRPr="00C96A86">
              <w:rPr>
                <w:sz w:val="18"/>
                <w:szCs w:val="18"/>
              </w:rPr>
              <w:t xml:space="preserve"> </w:t>
            </w:r>
            <w:r>
              <w:rPr>
                <w:sz w:val="18"/>
                <w:szCs w:val="18"/>
              </w:rPr>
              <w:t>240 kg</w:t>
            </w:r>
          </w:p>
        </w:tc>
      </w:tr>
      <w:tr w:rsidR="000B72F6" w:rsidTr="000B72F6">
        <w:trPr>
          <w:trHeight w:hRule="exact" w:val="265"/>
        </w:trPr>
        <w:tc>
          <w:tcPr>
            <w:tcW w:w="2603" w:type="dxa"/>
            <w:shd w:val="clear" w:color="auto" w:fill="F2F2F2" w:themeFill="background1" w:themeFillShade="F2"/>
          </w:tcPr>
          <w:p w:rsidR="000B72F6" w:rsidRPr="00C96A86" w:rsidRDefault="000B72F6" w:rsidP="000B72F6">
            <w:pPr>
              <w:rPr>
                <w:sz w:val="18"/>
                <w:szCs w:val="18"/>
              </w:rPr>
            </w:pPr>
            <w:r w:rsidRPr="00C96A86">
              <w:rPr>
                <w:b/>
                <w:bCs/>
                <w:sz w:val="18"/>
                <w:szCs w:val="18"/>
              </w:rPr>
              <w:t>Taille :</w:t>
            </w:r>
            <w:r w:rsidRPr="00C96A86">
              <w:rPr>
                <w:sz w:val="18"/>
                <w:szCs w:val="18"/>
              </w:rPr>
              <w:t xml:space="preserve"> </w:t>
            </w:r>
            <w:r>
              <w:rPr>
                <w:sz w:val="18"/>
                <w:szCs w:val="18"/>
              </w:rPr>
              <w:t>1 m</w:t>
            </w:r>
          </w:p>
        </w:tc>
      </w:tr>
      <w:tr w:rsidR="000B72F6" w:rsidTr="000B72F6">
        <w:trPr>
          <w:trHeight w:hRule="exact" w:val="265"/>
        </w:trPr>
        <w:tc>
          <w:tcPr>
            <w:tcW w:w="2603" w:type="dxa"/>
            <w:shd w:val="clear" w:color="auto" w:fill="F2F2F2" w:themeFill="background1" w:themeFillShade="F2"/>
          </w:tcPr>
          <w:p w:rsidR="000B72F6" w:rsidRPr="00C96A86" w:rsidRDefault="000B72F6" w:rsidP="000B72F6">
            <w:pPr>
              <w:rPr>
                <w:sz w:val="18"/>
                <w:szCs w:val="18"/>
              </w:rPr>
            </w:pPr>
            <w:r w:rsidRPr="00C96A86">
              <w:rPr>
                <w:b/>
                <w:bCs/>
                <w:sz w:val="18"/>
                <w:szCs w:val="18"/>
              </w:rPr>
              <w:t>Longueur :</w:t>
            </w:r>
            <w:r w:rsidRPr="00C96A86">
              <w:rPr>
                <w:sz w:val="18"/>
                <w:szCs w:val="18"/>
              </w:rPr>
              <w:t xml:space="preserve"> </w:t>
            </w:r>
            <w:r>
              <w:rPr>
                <w:sz w:val="18"/>
                <w:szCs w:val="18"/>
              </w:rPr>
              <w:t>3 m</w:t>
            </w:r>
          </w:p>
        </w:tc>
      </w:tr>
      <w:tr w:rsidR="000B72F6" w:rsidTr="000B72F6">
        <w:trPr>
          <w:trHeight w:hRule="exact" w:val="265"/>
        </w:trPr>
        <w:tc>
          <w:tcPr>
            <w:tcW w:w="2603" w:type="dxa"/>
            <w:shd w:val="clear" w:color="auto" w:fill="F2F2F2" w:themeFill="background1" w:themeFillShade="F2"/>
          </w:tcPr>
          <w:p w:rsidR="000B72F6" w:rsidRPr="00C96A86" w:rsidRDefault="00A33074" w:rsidP="000B72F6">
            <w:pPr>
              <w:rPr>
                <w:sz w:val="18"/>
                <w:szCs w:val="18"/>
              </w:rPr>
            </w:pPr>
            <w:r>
              <w:rPr>
                <w:noProof/>
              </w:rPr>
              <mc:AlternateContent>
                <mc:Choice Requires="wps">
                  <w:drawing>
                    <wp:anchor distT="0" distB="0" distL="114300" distR="114300" simplePos="0" relativeHeight="251680768" behindDoc="0" locked="0" layoutInCell="1" allowOverlap="1" wp14:anchorId="0DB07B05" wp14:editId="466C2789">
                      <wp:simplePos x="0" y="0"/>
                      <wp:positionH relativeFrom="margin">
                        <wp:posOffset>49901</wp:posOffset>
                      </wp:positionH>
                      <wp:positionV relativeFrom="bottomMargin">
                        <wp:posOffset>118110</wp:posOffset>
                      </wp:positionV>
                      <wp:extent cx="1419225" cy="750570"/>
                      <wp:effectExtent l="0" t="38100" r="0" b="3048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50570"/>
                              </a:xfrm>
                              <a:prstGeom prst="rect">
                                <a:avLst/>
                              </a:prstGeom>
                              <a:noFill/>
                              <a:ln w="9525">
                                <a:noFill/>
                                <a:miter lim="800000"/>
                                <a:headEnd/>
                                <a:tailEnd/>
                              </a:ln>
                              <a:effectLst>
                                <a:outerShdw blurRad="50800" dir="5400000" algn="ctr" rotWithShape="0">
                                  <a:schemeClr val="tx1"/>
                                </a:outerShdw>
                              </a:effectLst>
                            </wps:spPr>
                            <wps:txbx>
                              <w:txbxContent>
                                <w:p w:rsidR="00740F48" w:rsidRPr="00740F48" w:rsidRDefault="00740F48" w:rsidP="00740F48">
                                  <w:pPr>
                                    <w:spacing w:after="0"/>
                                    <w:rPr>
                                      <w:rFonts w:ascii="Aharoni" w:hAnsi="Aharoni" w:cs="Aharoni"/>
                                      <w:b/>
                                      <w:bCs/>
                                      <w:color w:val="70AD47"/>
                                      <w:spacing w:val="10"/>
                                      <w:sz w:val="40"/>
                                      <w:szCs w:val="40"/>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pPr>
                                  <w:r w:rsidRPr="006B68C4">
                                    <w:rPr>
                                      <w:rFonts w:ascii="Aharoni" w:hAnsi="Aharoni" w:cs="Aharoni" w:hint="cs"/>
                                      <w:b/>
                                      <w:bCs/>
                                      <w:color w:val="70AD47"/>
                                      <w:spacing w:val="10"/>
                                      <w:sz w:val="36"/>
                                      <w:szCs w:val="36"/>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t>SUR LA</w:t>
                                  </w:r>
                                  <w:r w:rsidRPr="00740F48">
                                    <w:rPr>
                                      <w:rFonts w:ascii="Aharoni" w:hAnsi="Aharoni" w:cs="Aharoni" w:hint="cs"/>
                                      <w:b/>
                                      <w:bCs/>
                                      <w:color w:val="70AD47"/>
                                      <w:spacing w:val="10"/>
                                      <w:sz w:val="40"/>
                                      <w:szCs w:val="40"/>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br/>
                                    <w:t>CARTE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07B05" id="_x0000_s1041" type="#_x0000_t202" style="position:absolute;margin-left:3.95pt;margin-top:9.3pt;width:111.75pt;height:59.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64WgIAAIgEAAAOAAAAZHJzL2Uyb0RvYy54bWysVE2P0zAQvSPxH0a+06Shodto09WyyyKk&#10;5UMsCInb1HYaC8cOttuk/HrGTrtUyw3Rg2V37Dcz773J5dXYadhL55U1NZvPcgbScCuU2dbs65e7&#10;FxcMfEAjUFsja3aQnl2tnz+7HPpKFra1WkgHBGJ8NfQ1a0PoqyzzvJUd+pntpaFgY12HgY5umwmH&#10;A6F3Oivy/FU2WCd6Z7n0nv69nYJsnfCbRvLwsWm8DKBrRrWFtLq0buKarS+x2jrsW8WPZeA/VNGh&#10;MpT0EeoWA8LOqb+gOsWd9bYJM267zDaN4jL1QN3M8yfdPLTYy9QLkeP7R5r8/4PlH/afHChRs+Il&#10;A4MdafSdlAIhIcgxSCgiR0PvK7r60NPlML62I2md+vX9veU/PBh706LZymvn7NBKFFTjPL7Mzp5O&#10;OD6CbIb3VlAu3AWbgMbGdZFAogQInbQ6POpDdQCPKRfzVVGUDDjFlmVeLpOAGVan173z4a20HcRN&#10;zRzpn9Bxf+9DrAar05WYzNg7pXXygDYw1GxVEvyTSKcCWVSrrmYXefxNpolNvjEiPQ6o9LSnBNpE&#10;AJnMR1lTUzuCeGjFABu9c5+R6C5zAmMgFJmxXEy4gHpLU8SDY+Bs+KZCmywQiYgwaSrkjXawR/Jz&#10;GCeGibQTfurwLHViPxI+UR/GzZjEnpcnVTdWHEgPSpdIp1GmTWvdLwYDjUXN/M8dOslAvzOk6Wq+&#10;WMQ5SodFuSzo4M4jm/MIGk5QVCmDaXsT0uxNDF+T9o1KskSTTJUcHUN2T70cRzPO0/k53frzAVn/&#10;BgAA//8DAFBLAwQUAAYACAAAACEAv1z8L98AAAAIAQAADwAAAGRycy9kb3ducmV2LnhtbEyPzU7D&#10;MBCE70i8g7VI3KjTFEIIcSpAVBx6qGh76NGJlyTUP5Httsnbs5zguDOj2W/K5Wg0O6MPvbMC5rME&#10;GNrGqd62Ava71V0OLERpldTOooAJAyyr66tSFspd7Ceet7FlVGJDIQV0MQ4F56Hp0MgwcwNa8r6c&#10;NzLS6VuuvLxQudE8TZKMG9lb+tDJAd86bI7bkxGwVh/+20+oH9LjxHf1anN4f90IcXszvjwDizjG&#10;vzD84hM6VMRUu5NVgWkBj08UJDnPgJGdLub3wGoSFlkOvCr5/wHVDwAAAP//AwBQSwECLQAUAAYA&#10;CAAAACEAtoM4kv4AAADhAQAAEwAAAAAAAAAAAAAAAAAAAAAAW0NvbnRlbnRfVHlwZXNdLnhtbFBL&#10;AQItABQABgAIAAAAIQA4/SH/1gAAAJQBAAALAAAAAAAAAAAAAAAAAC8BAABfcmVscy8ucmVsc1BL&#10;AQItABQABgAIAAAAIQAA4F64WgIAAIgEAAAOAAAAAAAAAAAAAAAAAC4CAABkcnMvZTJvRG9jLnht&#10;bFBLAQItABQABgAIAAAAIQC/XPwv3wAAAAgBAAAPAAAAAAAAAAAAAAAAALQEAABkcnMvZG93bnJl&#10;di54bWxQSwUGAAAAAAQABADzAAAAwAUAAAAA&#10;" filled="f" stroked="f">
                      <v:shadow on="t" color="black [3213]" offset="0,0"/>
                      <v:textbox>
                        <w:txbxContent>
                          <w:p w:rsidR="00740F48" w:rsidRPr="00740F48" w:rsidRDefault="00740F48" w:rsidP="00740F48">
                            <w:pPr>
                              <w:spacing w:after="0"/>
                              <w:rPr>
                                <w:rFonts w:ascii="Aharoni" w:hAnsi="Aharoni" w:cs="Aharoni"/>
                                <w:b/>
                                <w:bCs/>
                                <w:color w:val="70AD47"/>
                                <w:spacing w:val="10"/>
                                <w:sz w:val="40"/>
                                <w:szCs w:val="40"/>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pPr>
                            <w:r w:rsidRPr="006B68C4">
                              <w:rPr>
                                <w:rFonts w:ascii="Aharoni" w:hAnsi="Aharoni" w:cs="Aharoni" w:hint="cs"/>
                                <w:b/>
                                <w:bCs/>
                                <w:color w:val="70AD47"/>
                                <w:spacing w:val="10"/>
                                <w:sz w:val="36"/>
                                <w:szCs w:val="36"/>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t>SUR LA</w:t>
                            </w:r>
                            <w:r w:rsidRPr="00740F48">
                              <w:rPr>
                                <w:rFonts w:ascii="Aharoni" w:hAnsi="Aharoni" w:cs="Aharoni" w:hint="cs"/>
                                <w:b/>
                                <w:bCs/>
                                <w:color w:val="70AD47"/>
                                <w:spacing w:val="10"/>
                                <w:sz w:val="40"/>
                                <w:szCs w:val="40"/>
                                <w14:glow w14:rad="38100">
                                  <w14:schemeClr w14:val="accent1">
                                    <w14:alpha w14:val="60000"/>
                                  </w14:schemeClr>
                                </w14:glow>
                                <w14:textOutline w14:w="9525" w14:cap="flat" w14:cmpd="sng" w14:algn="ctr">
                                  <w14:solidFill>
                                    <w14:srgbClr w14:val="DD750D"/>
                                  </w14:solidFill>
                                  <w14:prstDash w14:val="solid"/>
                                  <w14:round/>
                                </w14:textOutline>
                                <w14:textFill>
                                  <w14:solidFill>
                                    <w14:srgbClr w14:val="70AD47">
                                      <w14:tint w14:val="1000"/>
                                    </w14:srgbClr>
                                  </w14:solidFill>
                                </w14:textFill>
                              </w:rPr>
                              <w:br/>
                              <w:t>CARTE</w:t>
                            </w:r>
                          </w:p>
                        </w:txbxContent>
                      </v:textbox>
                      <w10:wrap anchorx="margin" anchory="margin"/>
                    </v:shape>
                  </w:pict>
                </mc:Fallback>
              </mc:AlternateContent>
            </w:r>
            <w:r w:rsidR="000B72F6" w:rsidRPr="00C96A86">
              <w:rPr>
                <w:b/>
                <w:bCs/>
                <w:sz w:val="18"/>
                <w:szCs w:val="18"/>
              </w:rPr>
              <w:t>Capable de rugir?</w:t>
            </w:r>
            <w:r w:rsidR="000B72F6" w:rsidRPr="00C96A86">
              <w:rPr>
                <w:sz w:val="18"/>
                <w:szCs w:val="18"/>
              </w:rPr>
              <w:t xml:space="preserve"> </w:t>
            </w:r>
            <w:r w:rsidR="000B72F6">
              <w:rPr>
                <w:sz w:val="18"/>
                <w:szCs w:val="18"/>
              </w:rPr>
              <w:t>Oui</w:t>
            </w:r>
          </w:p>
        </w:tc>
      </w:tr>
    </w:tbl>
    <w:p w:rsidR="00AE3B0E" w:rsidRDefault="00435DB6" w:rsidP="00C0139B">
      <w:pPr>
        <w:tabs>
          <w:tab w:val="left" w:pos="11583"/>
        </w:tabs>
      </w:pPr>
      <w:r w:rsidRPr="00E27085">
        <w:rPr>
          <w:rFonts w:ascii="Times New Roman" w:hAnsi="Times New Roman" w:cs="Times New Roman"/>
          <w:noProof/>
          <w:sz w:val="18"/>
          <w:szCs w:val="18"/>
        </w:rPr>
        <mc:AlternateContent>
          <mc:Choice Requires="wps">
            <w:drawing>
              <wp:anchor distT="0" distB="0" distL="114300" distR="114300" simplePos="0" relativeHeight="251859968" behindDoc="0" locked="0" layoutInCell="1" allowOverlap="1" wp14:anchorId="7088F9D0" wp14:editId="51E497C6">
                <wp:simplePos x="0" y="0"/>
                <wp:positionH relativeFrom="margin">
                  <wp:posOffset>13540418</wp:posOffset>
                </wp:positionH>
                <wp:positionV relativeFrom="page">
                  <wp:posOffset>10553700</wp:posOffset>
                </wp:positionV>
                <wp:extent cx="1985010" cy="306705"/>
                <wp:effectExtent l="0" t="0" r="0" b="0"/>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306705"/>
                        </a:xfrm>
                        <a:prstGeom prst="rect">
                          <a:avLst/>
                        </a:prstGeom>
                        <a:noFill/>
                        <a:ln w="9525">
                          <a:noFill/>
                          <a:miter lim="800000"/>
                          <a:headEnd/>
                          <a:tailEnd/>
                        </a:ln>
                      </wps:spPr>
                      <wps:txbx>
                        <w:txbxContent>
                          <w:p w:rsidR="007E7B99" w:rsidRPr="00A663E4" w:rsidRDefault="007E7B99" w:rsidP="007E7B99">
                            <w:pPr>
                              <w:spacing w:after="0"/>
                              <w:jc w:val="center"/>
                              <w:rPr>
                                <w:b/>
                                <w:bCs/>
                                <w:sz w:val="20"/>
                                <w:szCs w:val="20"/>
                              </w:rPr>
                            </w:pPr>
                            <w:r w:rsidRPr="00A663E4">
                              <w:rPr>
                                <w:b/>
                                <w:bCs/>
                                <w:sz w:val="20"/>
                                <w:szCs w:val="20"/>
                              </w:rPr>
                              <w:t>Tout savoir sur les animaux</w:t>
                            </w:r>
                            <w:r>
                              <w:rPr>
                                <w:b/>
                                <w:bCs/>
                                <w:sz w:val="20"/>
                                <w:szCs w:val="20"/>
                              </w:rPr>
                              <w:t xml:space="preserve">    </w:t>
                            </w:r>
                            <w:r w:rsidRPr="00A663E4">
                              <w:rPr>
                                <w:sz w:val="20"/>
                                <w:szCs w:val="20"/>
                              </w:rPr>
                              <w:t>1</w:t>
                            </w:r>
                            <w:r w:rsidR="00A445D7">
                              <w:rPr>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8F9D0" id="_x0000_s1042" type="#_x0000_t202" style="position:absolute;margin-left:1066.15pt;margin-top:831pt;width:156.3pt;height:24.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cnFAIAAAEEAAAOAAAAZHJzL2Uyb0RvYy54bWysU02P0zAQvSPxHyzfadLQdNuo6WrZZRHS&#10;8iEtXLg5jtNY2B5ju03Kr2fstKWCGyIHy8543sx787y5HbUiB+G8BFPT+SynRBgOrTS7mn798vhq&#10;RYkPzLRMgRE1PQpPb7cvX2wGW4kCelCtcARBjK8GW9M+BFtlmee90MzPwAqDwQ6cZgGPbpe1jg2I&#10;rlVW5PkyG8C11gEX3uPfhylItwm/6wQPn7rOi0BUTbG3kFaX1iau2XbDqp1jtpf81Ab7hy40kwaL&#10;XqAeWGBk7+RfUFpyBx66MOOgM+g6yUXigGzm+R9snntmReKC4nh7kcn/P1j+8fDZEdnWtFiUlBim&#10;cUjfcFSkFSSIMQhSRJEG6yu8+2zxdhjfwIjDToS9fQL+3RMD9z0zO3HnHAy9YC02OY+Z2VXqhOMj&#10;SDN8gBZrsX2ABDR2TkcFUROC6Dis42VA2AfhseR6VaJMlHCMvc6XN3mZSrDqnG2dD+8EaBI3NXVo&#10;gITODk8+xG5Ydb4Sixl4lEolEyhDhpquy6JMCVcRLQN6VEld01Uev8k1keRb06bkwKSa9lhAmRPr&#10;SHSiHMZmTCrPl2c1G2iPqIODyZP4hnDTg/tJyYB+rKn/sWdOUKLeG9RyPV8sooHTYVHeFHhw15Hm&#10;OsIMR6iaBkqm7X1Ipp8436HmnUxyxOFMnZx6Rp8llU5vIhr5+pxu/X65218AAAD//wMAUEsDBBQA&#10;BgAIAAAAIQAc1H+84QAAAA8BAAAPAAAAZHJzL2Rvd25yZXYueG1sTI9LT8MwEITvSPwHa5G4UTsP&#10;Ag1xKgTiCmp5SNzceJtExOsodpvw71lOcNyZT7Mz1WZxgzjhFHpPGpKVAoHUeNtTq+Ht9enqFkSI&#10;hqwZPKGGbwywqc/PKlNaP9MWT7vYCg6hUBoNXYxjKWVoOnQmrPyIxN7BT85EPqdW2snMHO4GmSpV&#10;SGd64g+dGfGhw+Zrd3Qa3p8Pnx+5emkf3fU4+0VJcmup9eXFcn8HIuIS/2D4rc/VoeZOe38kG8Sg&#10;IU2yNGOWnaJIeRYzaZ7naxB71m4SlYGsK/l/R/0DAAD//wMAUEsBAi0AFAAGAAgAAAAhALaDOJL+&#10;AAAA4QEAABMAAAAAAAAAAAAAAAAAAAAAAFtDb250ZW50X1R5cGVzXS54bWxQSwECLQAUAAYACAAA&#10;ACEAOP0h/9YAAACUAQAACwAAAAAAAAAAAAAAAAAvAQAAX3JlbHMvLnJlbHNQSwECLQAUAAYACAAA&#10;ACEAwNc3JxQCAAABBAAADgAAAAAAAAAAAAAAAAAuAgAAZHJzL2Uyb0RvYy54bWxQSwECLQAUAAYA&#10;CAAAACEAHNR/vOEAAAAPAQAADwAAAAAAAAAAAAAAAABuBAAAZHJzL2Rvd25yZXYueG1sUEsFBgAA&#10;AAAEAAQA8wAAAHwFAAAAAA==&#10;" filled="f" stroked="f">
                <v:textbox>
                  <w:txbxContent>
                    <w:p w:rsidR="007E7B99" w:rsidRPr="00A663E4" w:rsidRDefault="007E7B99" w:rsidP="007E7B99">
                      <w:pPr>
                        <w:spacing w:after="0"/>
                        <w:jc w:val="center"/>
                        <w:rPr>
                          <w:b/>
                          <w:bCs/>
                          <w:sz w:val="20"/>
                          <w:szCs w:val="20"/>
                        </w:rPr>
                      </w:pPr>
                      <w:r w:rsidRPr="00A663E4">
                        <w:rPr>
                          <w:b/>
                          <w:bCs/>
                          <w:sz w:val="20"/>
                          <w:szCs w:val="20"/>
                        </w:rPr>
                        <w:t>Tout savoir sur les animaux</w:t>
                      </w:r>
                      <w:r>
                        <w:rPr>
                          <w:b/>
                          <w:bCs/>
                          <w:sz w:val="20"/>
                          <w:szCs w:val="20"/>
                        </w:rPr>
                        <w:t xml:space="preserve">    </w:t>
                      </w:r>
                      <w:r w:rsidRPr="00A663E4">
                        <w:rPr>
                          <w:sz w:val="20"/>
                          <w:szCs w:val="20"/>
                        </w:rPr>
                        <w:t>1</w:t>
                      </w:r>
                      <w:r w:rsidR="00A445D7">
                        <w:rPr>
                          <w:sz w:val="20"/>
                          <w:szCs w:val="20"/>
                        </w:rPr>
                        <w:t>2</w:t>
                      </w:r>
                    </w:p>
                  </w:txbxContent>
                </v:textbox>
                <w10:wrap anchorx="margin" anchory="page"/>
              </v:shape>
            </w:pict>
          </mc:Fallback>
        </mc:AlternateContent>
      </w:r>
      <w:r w:rsidR="0044675C">
        <w:rPr>
          <w:noProof/>
        </w:rPr>
        <mc:AlternateContent>
          <mc:Choice Requires="wps">
            <w:drawing>
              <wp:anchor distT="0" distB="0" distL="114300" distR="114300" simplePos="0" relativeHeight="251898879" behindDoc="0" locked="0" layoutInCell="1" allowOverlap="1" wp14:anchorId="40AD9718" wp14:editId="5E8A4637">
                <wp:simplePos x="0" y="0"/>
                <wp:positionH relativeFrom="column">
                  <wp:posOffset>11724516</wp:posOffset>
                </wp:positionH>
                <wp:positionV relativeFrom="paragraph">
                  <wp:posOffset>3171681</wp:posOffset>
                </wp:positionV>
                <wp:extent cx="2898892" cy="327804"/>
                <wp:effectExtent l="0" t="0" r="0" b="0"/>
                <wp:wrapNone/>
                <wp:docPr id="269" name="Rectangle 269"/>
                <wp:cNvGraphicFramePr/>
                <a:graphic xmlns:a="http://schemas.openxmlformats.org/drawingml/2006/main">
                  <a:graphicData uri="http://schemas.microsoft.com/office/word/2010/wordprocessingShape">
                    <wps:wsp>
                      <wps:cNvSpPr/>
                      <wps:spPr>
                        <a:xfrm>
                          <a:off x="0" y="0"/>
                          <a:ext cx="2898892" cy="327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CF279" id="Rectangle 269" o:spid="_x0000_s1026" style="position:absolute;margin-left:923.2pt;margin-top:249.75pt;width:228.25pt;height:25.8pt;z-index:25189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Z/lAIAAIgFAAAOAAAAZHJzL2Uyb0RvYy54bWysVN9P2zAQfp+0/8Hy+0iaFWgrUlSBmCYh&#10;QMDEs+vYTSTH59lu0+6v39lOUmBoD9P64Pp83333I3d3cblvFdkJ6xrQJZ2c5JQIzaFq9KakP55v&#10;vswocZ7piinQoqQH4ejl8vOni84sRAE1qEpYgiTaLTpT0tp7s8gyx2vRMncCRmhUSrAt8yjaTVZZ&#10;1iF7q7Iiz8+yDmxlLHDhHL5eJyVdRn4pBff3UjrhiSopxubjaeO5Dme2vGCLjWWmbngfBvuHKFrW&#10;aHQ6Ul0zz8jWNn9QtQ234ED6Ew5tBlI2XMQcMJtJ/i6bp5oZEXPB4jgzlsn9P1p+t3uwpKlKWpzN&#10;KdGsxY/0iGVjeqMECY9Yos64BSKfzIPtJYfXkO9e2jb8YyZkH8t6GMsq9p5wfCxm89lsXlDCUfe1&#10;OJ/l00CaHa2Ndf6bgJaES0kt+o/VZLtb5xN0gARnDlRT3TRKRSG0irhSluwYfuT1ZtKTv0EpHbAa&#10;glUiDC9ZSCylEm/+oETAKf0oJFYlBB8Dif14dMI4F9pPkqpmlUi+T3P8Dd6HsGKikTAwS/Q/cvcE&#10;AzKRDNwpyh4fTEVs59E4/1tgyXi0iJ5B+9G4bTTYjwgUZtV7TvihSKk0oUprqA7YMxbSMDnDbxr8&#10;bLfM+QdmcXpwznAj+Hs8pIKupNDfKKnB/vroPeCxqVFLSYfTWFL3c8usoER919ju88l0GsY3CtPT&#10;8wIF+1qzfq3R2/YKsBcmuHsMj9eA92q4SgvtCy6OVfCKKqY5+i4p93YQrnzaErh6uFitIgxH1jB/&#10;q58MD+ShqqEtn/cvzJq+dz12/R0Mk8sW71o4YYOlhtXWg2xifx/r2tcbxz02Tr+awj55LUfUcYEu&#10;fwMAAP//AwBQSwMEFAAGAAgAAAAhAJxmqmPkAAAADQEAAA8AAABkcnMvZG93bnJldi54bWxMj8FO&#10;wzAQRO9I/IO1SFwQdRInVRPiVICExIVDS4U4urGJrcZ2FLtJyteznOA42qeZt/V2sT2Z1BiMdxzS&#10;VQJEudZL4zoOh/eX+w2QEIWTovdOcbioANvm+qoWlfSz26lpHzuCJS5UgoOOcagoDa1WVoSVH5TD&#10;25cfrYgYx47KUcxYbnuaJcmaWmEcLmgxqGet2tP+bDm8XRh7ne7YaT4Y1plv+vn0oT3ntzfL4wOQ&#10;qJb4B8OvPqpDg05Hf3YykB7zJl/nyHLIy7IAgkjGkqwEcuRQFGkKtKnp/y+aHwAAAP//AwBQSwEC&#10;LQAUAAYACAAAACEAtoM4kv4AAADhAQAAEwAAAAAAAAAAAAAAAAAAAAAAW0NvbnRlbnRfVHlwZXNd&#10;LnhtbFBLAQItABQABgAIAAAAIQA4/SH/1gAAAJQBAAALAAAAAAAAAAAAAAAAAC8BAABfcmVscy8u&#10;cmVsc1BLAQItABQABgAIAAAAIQAyq6Z/lAIAAIgFAAAOAAAAAAAAAAAAAAAAAC4CAABkcnMvZTJv&#10;RG9jLnhtbFBLAQItABQABgAIAAAAIQCcZqpj5AAAAA0BAAAPAAAAAAAAAAAAAAAAAO4EAABkcnMv&#10;ZG93bnJldi54bWxQSwUGAAAAAAQABADzAAAA/wUAAAAA&#10;" fillcolor="white [3212]" stroked="f" strokeweight="1pt"/>
            </w:pict>
          </mc:Fallback>
        </mc:AlternateContent>
      </w:r>
      <w:r w:rsidR="00671B1A">
        <w:rPr>
          <w:noProof/>
        </w:rPr>
        <mc:AlternateContent>
          <mc:Choice Requires="wps">
            <w:drawing>
              <wp:anchor distT="0" distB="0" distL="114300" distR="114300" simplePos="0" relativeHeight="251901952" behindDoc="1" locked="0" layoutInCell="1" allowOverlap="1" wp14:anchorId="5F19414B" wp14:editId="66EABAFA">
                <wp:simplePos x="0" y="0"/>
                <wp:positionH relativeFrom="margin">
                  <wp:posOffset>11811000</wp:posOffset>
                </wp:positionH>
                <wp:positionV relativeFrom="margin">
                  <wp:posOffset>6213475</wp:posOffset>
                </wp:positionV>
                <wp:extent cx="3138805" cy="2734945"/>
                <wp:effectExtent l="0" t="0" r="0" b="0"/>
                <wp:wrapTight wrapText="bothSides">
                  <wp:wrapPolygon edited="0">
                    <wp:start x="393" y="0"/>
                    <wp:lineTo x="393" y="21364"/>
                    <wp:lineTo x="21106" y="21364"/>
                    <wp:lineTo x="21106" y="0"/>
                    <wp:lineTo x="393" y="0"/>
                  </wp:wrapPolygon>
                </wp:wrapTight>
                <wp:docPr id="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734945"/>
                        </a:xfrm>
                        <a:prstGeom prst="rect">
                          <a:avLst/>
                        </a:prstGeom>
                        <a:noFill/>
                        <a:ln w="9525">
                          <a:noFill/>
                          <a:miter lim="800000"/>
                          <a:headEnd/>
                          <a:tailEnd/>
                        </a:ln>
                      </wps:spPr>
                      <wps:txbx>
                        <w:txbxContent>
                          <w:p w:rsidR="00671B1A" w:rsidRDefault="00F20F1A" w:rsidP="00F20F1A">
                            <w:pPr>
                              <w:spacing w:after="0" w:line="240" w:lineRule="auto"/>
                              <w:jc w:val="center"/>
                              <w:rPr>
                                <w:b/>
                                <w:bCs/>
                                <w:color w:val="000000" w:themeColor="text1"/>
                                <w:sz w:val="20"/>
                                <w:szCs w:val="20"/>
                              </w:rPr>
                            </w:pPr>
                            <w:r w:rsidRPr="00F20F1A">
                              <w:rPr>
                                <w:b/>
                                <w:bCs/>
                                <w:color w:val="000000" w:themeColor="text1"/>
                                <w:sz w:val="20"/>
                                <w:szCs w:val="20"/>
                              </w:rPr>
                              <w:t>Capable de nager durant de longues périodes à plus de 60 km/h avec une vitesse record de 113 km/h, le poisson-voilier (également appelé l'espadon-voilier) est l'animal marin le plus rapide des océans.</w:t>
                            </w:r>
                          </w:p>
                          <w:p w:rsidR="00F20F1A" w:rsidRDefault="00F20F1A" w:rsidP="00F20F1A">
                            <w:pPr>
                              <w:spacing w:after="0" w:line="240" w:lineRule="auto"/>
                              <w:rPr>
                                <w:b/>
                                <w:bCs/>
                                <w:color w:val="000000" w:themeColor="text1"/>
                                <w:sz w:val="20"/>
                                <w:szCs w:val="20"/>
                              </w:rPr>
                            </w:pPr>
                          </w:p>
                          <w:p w:rsidR="00F20F1A" w:rsidRPr="0044675C" w:rsidRDefault="00F20F1A" w:rsidP="00F20F1A">
                            <w:pPr>
                              <w:spacing w:after="0" w:line="240" w:lineRule="auto"/>
                              <w:rPr>
                                <w:sz w:val="20"/>
                                <w:szCs w:val="20"/>
                              </w:rPr>
                            </w:pPr>
                            <w:r w:rsidRPr="0044675C">
                              <w:rPr>
                                <w:sz w:val="20"/>
                                <w:szCs w:val="20"/>
                              </w:rPr>
                              <w:t>Avec une vitesse de pointe avoisinant celte du guépard, te poisson-voilier est l'un des poissons les plus difficiles à attraper. Son corps ferme et fuselé, doté d'une nageoire caudale découpée au ciseau, est bâti pour la vitesse. Sa vitesse est alimentée par de rapides et sauvages coups de queue. Sa colonne vertébrale est très flexible et, comme le guépard, permet de générer une poussée accrue grâce aux torsions rapides que son tronc effectue en nageant. Le poisson-voilier peut rapidement changer de couleur lorsqu'il est stimulé, ce qui trouble sa proie et en rend la capture plus facile.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9414B" id="_x0000_s1043" type="#_x0000_t202" style="position:absolute;margin-left:930pt;margin-top:489.25pt;width:247.15pt;height:215.3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6mFwIAAAIEAAAOAAAAZHJzL2Uyb0RvYy54bWysU02P2yAQvVfqf0DcG38k2SRWnNV2t1tV&#10;2n5I2156IxjHqMBQILGzv74DTtKovVX1AYGHeTPvzWN9O2hFDsJ5CaamxSSnRBgOjTS7mn77+vhm&#10;SYkPzDRMgRE1PQpPbzevX617W4kSOlCNcARBjK96W9MuBFtlmeed0MxPwAqDwRacZgGPbpc1jvWI&#10;rlVW5vlN1oNrrAMuvMe/D2OQbhJ+2woePretF4GommJvIa0urdu4Zps1q3aO2U7yUxvsH7rQTBos&#10;eoF6YIGRvZN/QWnJHXhow4SDzqBtJReJA7Ip8j/YPHfMisQFxfH2IpP/f7D80+GLI7KpaXmzoMQw&#10;jUP6jqMijSBBDEGQMorUW1/h3WeLt8PwFgYcdiLs7RPwH54YuO+Y2Yk756DvBGuwySJmZlepI46P&#10;INv+IzRYi+0DJKChdToqiJoQRMdhHS8Dwj4Ix5/TYrpc5nNKOMbKxXS2ms1TDVad063z4b0ATeKm&#10;pg4dkODZ4cmH2A6rzldiNQOPUqnkAmVIX9PVvJynhKuIlgFNqqSu6TKP32ibyPKdaVJyYFKNeyyg&#10;zIl2ZDpyDsN2SDIXi7OcW2iOKISD0ZT4iHDTgXuhpEdD1tT/3DMnKFEfDIq5Kmaz6OB0mM0XJR7c&#10;dWR7HWGGI1RNAyXj9j4k14+c71D0ViY54nTGTk49o9GSSqdHEZ18fU63fj/dzS8AAAD//wMAUEsD&#10;BBQABgAIAAAAIQBt3XRj4QAAAA4BAAAPAAAAZHJzL2Rvd25yZXYueG1sTI/NTsMwEITvSLyDtUjc&#10;qE2alCTEqRCIK4jyI3Fz420SEa+j2G3C27Oc4Dia0cw31XZxgzjhFHpPGq5XCgRS421PrYa318er&#10;HESIhqwZPKGGbwywrc/PKlNaP9MLnnaxFVxCoTQauhjHUsrQdOhMWPkRib2Dn5yJLKdW2snMXO4G&#10;mSi1kc70xAudGfG+w+Zrd3Qa3p8Onx+pem4fXDbOflGSXCG1vrxY7m5BRFziXxh+8Rkdamba+yPZ&#10;IAbW+UbxmaihuMkzEBxJ1lm6BrFnM1VFArKu5P8b9Q8AAAD//wMAUEsBAi0AFAAGAAgAAAAhALaD&#10;OJL+AAAA4QEAABMAAAAAAAAAAAAAAAAAAAAAAFtDb250ZW50X1R5cGVzXS54bWxQSwECLQAUAAYA&#10;CAAAACEAOP0h/9YAAACUAQAACwAAAAAAAAAAAAAAAAAvAQAAX3JlbHMvLnJlbHNQSwECLQAUAAYA&#10;CAAAACEAuCLuphcCAAACBAAADgAAAAAAAAAAAAAAAAAuAgAAZHJzL2Uyb0RvYy54bWxQSwECLQAU&#10;AAYACAAAACEAbd10Y+EAAAAOAQAADwAAAAAAAAAAAAAAAABxBAAAZHJzL2Rvd25yZXYueG1sUEsF&#10;BgAAAAAEAAQA8wAAAH8FAAAAAA==&#10;" filled="f" stroked="f">
                <v:textbox>
                  <w:txbxContent>
                    <w:p w:rsidR="00671B1A" w:rsidRDefault="00F20F1A" w:rsidP="00F20F1A">
                      <w:pPr>
                        <w:spacing w:after="0" w:line="240" w:lineRule="auto"/>
                        <w:jc w:val="center"/>
                        <w:rPr>
                          <w:b/>
                          <w:bCs/>
                          <w:color w:val="000000" w:themeColor="text1"/>
                          <w:sz w:val="20"/>
                          <w:szCs w:val="20"/>
                        </w:rPr>
                      </w:pPr>
                      <w:r w:rsidRPr="00F20F1A">
                        <w:rPr>
                          <w:b/>
                          <w:bCs/>
                          <w:color w:val="000000" w:themeColor="text1"/>
                          <w:sz w:val="20"/>
                          <w:szCs w:val="20"/>
                        </w:rPr>
                        <w:t>Capable de nager durant de longues périodes à plus de 60 km/h avec une vitesse record de 113 km/h, le poisson-voilier (également appelé l'espadon-voilier) est l'animal marin le plus rapide des océans.</w:t>
                      </w:r>
                    </w:p>
                    <w:p w:rsidR="00F20F1A" w:rsidRDefault="00F20F1A" w:rsidP="00F20F1A">
                      <w:pPr>
                        <w:spacing w:after="0" w:line="240" w:lineRule="auto"/>
                        <w:rPr>
                          <w:b/>
                          <w:bCs/>
                          <w:color w:val="000000" w:themeColor="text1"/>
                          <w:sz w:val="20"/>
                          <w:szCs w:val="20"/>
                        </w:rPr>
                      </w:pPr>
                    </w:p>
                    <w:p w:rsidR="00F20F1A" w:rsidRPr="0044675C" w:rsidRDefault="00F20F1A" w:rsidP="00F20F1A">
                      <w:pPr>
                        <w:spacing w:after="0" w:line="240" w:lineRule="auto"/>
                        <w:rPr>
                          <w:sz w:val="20"/>
                          <w:szCs w:val="20"/>
                        </w:rPr>
                      </w:pPr>
                      <w:r w:rsidRPr="0044675C">
                        <w:rPr>
                          <w:sz w:val="20"/>
                          <w:szCs w:val="20"/>
                        </w:rPr>
                        <w:t>A</w:t>
                      </w:r>
                      <w:r w:rsidRPr="0044675C">
                        <w:rPr>
                          <w:sz w:val="20"/>
                          <w:szCs w:val="20"/>
                        </w:rPr>
                        <w:t>vec une vitesse de pointe avoisinant celte du guépard, te poisson-voilier est l'un des poissons les plus difficiles à attraper. Son corps ferme et fuselé, doté d'une nageoire caudale découpée au ciseau, est bâti pour la vitesse. Sa vitesse est alimentée par de rapides et sauvages coups de queue. Sa colonne vertébrale est très flexible et, comme le guépard, permet de générer une poussée accrue grâce aux torsions rapides que son tronc effectue en nageant. Le poisson-voilier peut rapidement changer de couleur lorsqu'il est stimulé, ce qui trouble sa proie et en rend la capture plus facile.</w:t>
                      </w:r>
                    </w:p>
                  </w:txbxContent>
                </v:textbox>
                <w10:wrap type="tight" anchorx="margin" anchory="margin"/>
              </v:shape>
            </w:pict>
          </mc:Fallback>
        </mc:AlternateContent>
      </w:r>
      <w:r w:rsidR="00671B1A">
        <w:rPr>
          <w:noProof/>
        </w:rPr>
        <mc:AlternateContent>
          <mc:Choice Requires="wps">
            <w:drawing>
              <wp:anchor distT="0" distB="0" distL="114300" distR="114300" simplePos="0" relativeHeight="251899904" behindDoc="0" locked="0" layoutInCell="1" allowOverlap="1" wp14:anchorId="75F455B3" wp14:editId="3988A0C0">
                <wp:simplePos x="0" y="0"/>
                <wp:positionH relativeFrom="margin">
                  <wp:posOffset>11716937</wp:posOffset>
                </wp:positionH>
                <wp:positionV relativeFrom="page">
                  <wp:posOffset>6958606</wp:posOffset>
                </wp:positionV>
                <wp:extent cx="3391786" cy="414670"/>
                <wp:effectExtent l="0" t="0" r="0" b="4445"/>
                <wp:wrapNone/>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786" cy="414670"/>
                        </a:xfrm>
                        <a:prstGeom prst="rect">
                          <a:avLst/>
                        </a:prstGeom>
                        <a:noFill/>
                        <a:ln w="9525">
                          <a:noFill/>
                          <a:miter lim="800000"/>
                          <a:headEnd/>
                          <a:tailEnd/>
                        </a:ln>
                      </wps:spPr>
                      <wps:txbx>
                        <w:txbxContent>
                          <w:p w:rsidR="00671B1A" w:rsidRPr="00435DB6" w:rsidRDefault="00671B1A" w:rsidP="00671B1A">
                            <w:pPr>
                              <w:spacing w:after="0"/>
                              <w:jc w:val="center"/>
                              <w:rPr>
                                <w:color w:val="9CC2E5" w:themeColor="accent5" w:themeTint="99"/>
                                <w:sz w:val="36"/>
                                <w:szCs w:val="36"/>
                              </w:rPr>
                            </w:pPr>
                            <w:r w:rsidRPr="00435DB6">
                              <w:rPr>
                                <w:rFonts w:ascii="Arial Rounded MT Bold" w:hAnsi="Arial Rounded MT Bold"/>
                                <w:color w:val="9CC2E5" w:themeColor="accent5" w:themeTint="99"/>
                                <w:sz w:val="36"/>
                                <w:szCs w:val="36"/>
                              </w:rPr>
                              <w:t>LE POISON-VOILIER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455B3" id="_x0000_s1044" type="#_x0000_t202" style="position:absolute;margin-left:922.6pt;margin-top:547.9pt;width:267.05pt;height:32.6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VaFQIAAAEEAAAOAAAAZHJzL2Uyb0RvYy54bWysU02P2yAQvVfqf0DcG39sPq04q+1ut6q0&#10;/ZC2vfRGMI5RgaFAYmd/fQecpFF7q+oDYjzMY96bx/p20IochPMSTE2LSU6JMBwaaXY1/fb18c2S&#10;Eh+YaZgCI2p6FJ7ebl6/Wve2EiV0oBrhCIIYX/W2pl0ItsoyzzuhmZ+AFQaTLTjNAoZulzWO9Yiu&#10;VVbm+TzrwTXWARfe49+HMUk3Cb9tBQ+f29aLQFRNsbeQVpfWbVyzzZpVO8dsJ/mpDfYPXWgmDV56&#10;gXpggZG9k39BackdeGjDhIPOoG0lF4kDsinyP9g8d8yKxAXF8fYik/9/sPzT4YsjsqlpOZ9TYpjG&#10;IX3HUZFGkCCGIEgZReqtr/Dss8XTYXgLAw47Efb2CfgPTwzcd8zsxJ1z0HeCNdhkESuzq9IRx0eQ&#10;bf8RGryL7QMkoKF1OiqImhBEx2EdLwPCPgjHnzc3q2KxxD455qbFdL5IE8xYda62zof3AjSJm5o6&#10;NEBCZ4cnH2I3rDofiZcZeJRKJRMoQ/qarmblLBVcZbQM6FEldU2XefxG10SS70yTigOTatzjBcqc&#10;WEeiI+UwbIekcrE8q7mF5og6OBg9iW8INx24F0p69GNN/c89c4IS9cGglqtiOo0GTsF0tigxcNeZ&#10;7XWGGY5QNQ2UjNv7kEw/cr5DzVuZ5IjDGTs59Yw+Syqd3kQ08nWcTv1+uZtfAAAA//8DAFBLAwQU&#10;AAYACAAAACEAnLF7Z+IAAAAPAQAADwAAAGRycy9kb3ducmV2LnhtbEyPzU7DMBCE70i8g7VI3Kid&#10;tClNiFMhEFdQy4/EzY23SUS8jmK3CW/PcoLbzu5o9ptyO7tenHEMnScNyUKBQKq97ajR8Pb6dLMB&#10;EaIha3pPqOEbA2yry4vSFNZPtMPzPjaCQygURkMb41BIGeoWnQkLPyDx7ehHZyLLsZF2NBOHu16m&#10;Sq2lMx3xh9YM+NBi/bU/OQ3vz8fPj5V6aR5dNkx+VpJcLrW+vprv70BEnOOfGX7xGR0qZjr4E9kg&#10;etabVZaylyeVZ9yCPenyNl+COPAuWScJyKqU/3tUPwAAAP//AwBQSwECLQAUAAYACAAAACEAtoM4&#10;kv4AAADhAQAAEwAAAAAAAAAAAAAAAAAAAAAAW0NvbnRlbnRfVHlwZXNdLnhtbFBLAQItABQABgAI&#10;AAAAIQA4/SH/1gAAAJQBAAALAAAAAAAAAAAAAAAAAC8BAABfcmVscy8ucmVsc1BLAQItABQABgAI&#10;AAAAIQC6LLVaFQIAAAEEAAAOAAAAAAAAAAAAAAAAAC4CAABkcnMvZTJvRG9jLnhtbFBLAQItABQA&#10;BgAIAAAAIQCcsXtn4gAAAA8BAAAPAAAAAAAAAAAAAAAAAG8EAABkcnMvZG93bnJldi54bWxQSwUG&#10;AAAAAAQABADzAAAAfgUAAAAA&#10;" filled="f" stroked="f">
                <v:textbox>
                  <w:txbxContent>
                    <w:p w:rsidR="00671B1A" w:rsidRPr="00435DB6" w:rsidRDefault="00671B1A" w:rsidP="00671B1A">
                      <w:pPr>
                        <w:spacing w:after="0"/>
                        <w:jc w:val="center"/>
                        <w:rPr>
                          <w:color w:val="9CC2E5" w:themeColor="accent5" w:themeTint="99"/>
                          <w:sz w:val="36"/>
                          <w:szCs w:val="36"/>
                        </w:rPr>
                      </w:pPr>
                      <w:r w:rsidRPr="00435DB6">
                        <w:rPr>
                          <w:rFonts w:ascii="Arial Rounded MT Bold" w:hAnsi="Arial Rounded MT Bold"/>
                          <w:color w:val="9CC2E5" w:themeColor="accent5" w:themeTint="99"/>
                          <w:sz w:val="36"/>
                          <w:szCs w:val="36"/>
                        </w:rPr>
                        <w:t>LE POISON-VOILIER</w:t>
                      </w:r>
                    </w:p>
                  </w:txbxContent>
                </v:textbox>
                <w10:wrap anchorx="margin" anchory="page"/>
              </v:shape>
            </w:pict>
          </mc:Fallback>
        </mc:AlternateContent>
      </w:r>
      <w:r w:rsidR="00671B1A">
        <w:rPr>
          <w:noProof/>
        </w:rPr>
        <mc:AlternateContent>
          <mc:Choice Requires="wps">
            <w:drawing>
              <wp:anchor distT="0" distB="0" distL="114300" distR="114300" simplePos="0" relativeHeight="251897856" behindDoc="1" locked="0" layoutInCell="1" allowOverlap="1" wp14:anchorId="78A38FC9" wp14:editId="35CFFBD2">
                <wp:simplePos x="0" y="0"/>
                <wp:positionH relativeFrom="margin">
                  <wp:posOffset>11874500</wp:posOffset>
                </wp:positionH>
                <wp:positionV relativeFrom="page">
                  <wp:posOffset>5835650</wp:posOffset>
                </wp:positionV>
                <wp:extent cx="2019300" cy="1016635"/>
                <wp:effectExtent l="0" t="0" r="0" b="0"/>
                <wp:wrapTight wrapText="bothSides">
                  <wp:wrapPolygon edited="0">
                    <wp:start x="611" y="0"/>
                    <wp:lineTo x="611" y="21047"/>
                    <wp:lineTo x="20785" y="21047"/>
                    <wp:lineTo x="20785" y="0"/>
                    <wp:lineTo x="611" y="0"/>
                  </wp:wrapPolygon>
                </wp:wrapTight>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16635"/>
                        </a:xfrm>
                        <a:prstGeom prst="rect">
                          <a:avLst/>
                        </a:prstGeom>
                        <a:noFill/>
                        <a:ln w="9525">
                          <a:noFill/>
                          <a:miter lim="800000"/>
                          <a:headEnd/>
                          <a:tailEnd/>
                        </a:ln>
                      </wps:spPr>
                      <wps:txbx>
                        <w:txbxContent>
                          <w:p w:rsidR="00671B1A" w:rsidRPr="00671B1A" w:rsidRDefault="00671B1A" w:rsidP="00671B1A">
                            <w:pPr>
                              <w:spacing w:after="0" w:line="240" w:lineRule="auto"/>
                              <w:jc w:val="both"/>
                              <w:rPr>
                                <w:b/>
                                <w:bCs/>
                                <w:color w:val="FFFFFF" w:themeColor="background1"/>
                                <w:sz w:val="20"/>
                                <w:szCs w:val="20"/>
                                <w14:shadow w14:blurRad="63500" w14:dist="0" w14:dir="0" w14:sx="102000" w14:sy="102000" w14:kx="0" w14:ky="0" w14:algn="ctr">
                                  <w14:srgbClr w14:val="000000">
                                    <w14:alpha w14:val="60000"/>
                                  </w14:srgbClr>
                                </w14:shadow>
                              </w:rPr>
                            </w:pPr>
                            <w:r w:rsidRPr="00671B1A">
                              <w:rPr>
                                <w:b/>
                                <w:bCs/>
                                <w:color w:val="FFFFFF" w:themeColor="background1"/>
                                <w:sz w:val="20"/>
                                <w:szCs w:val="20"/>
                                <w14:shadow w14:blurRad="63500" w14:dist="0" w14:dir="0" w14:sx="102000" w14:sy="102000" w14:kx="0" w14:ky="0" w14:algn="ctr">
                                  <w14:srgbClr w14:val="000000">
                                    <w14:alpha w14:val="60000"/>
                                  </w14:srgbClr>
                                </w14:shadow>
                              </w:rPr>
                              <w:t>Un long nez</w:t>
                            </w:r>
                          </w:p>
                          <w:p w:rsidR="00671B1A" w:rsidRPr="00671B1A" w:rsidRDefault="00671B1A" w:rsidP="00671B1A">
                            <w:pPr>
                              <w:spacing w:after="0" w:line="240" w:lineRule="auto"/>
                              <w:rPr>
                                <w:color w:val="FFFFFF" w:themeColor="background1"/>
                                <w:sz w:val="18"/>
                                <w:szCs w:val="18"/>
                                <w14:shadow w14:blurRad="63500" w14:dist="0" w14:dir="0" w14:sx="102000" w14:sy="102000" w14:kx="0" w14:ky="0" w14:algn="ctr">
                                  <w14:srgbClr w14:val="000000">
                                    <w14:alpha w14:val="60000"/>
                                  </w14:srgbClr>
                                </w14:shadow>
                              </w:rPr>
                            </w:pPr>
                            <w:r w:rsidRPr="00671B1A">
                              <w:rPr>
                                <w:color w:val="FFFFFF" w:themeColor="background1"/>
                                <w:sz w:val="18"/>
                                <w:szCs w:val="18"/>
                                <w14:shadow w14:blurRad="63500" w14:dist="0" w14:dir="0" w14:sx="102000" w14:sy="102000" w14:kx="0" w14:ky="0" w14:algn="ctr">
                                  <w14:srgbClr w14:val="000000">
                                    <w14:alpha w14:val="60000"/>
                                  </w14:srgbClr>
                                </w14:shadow>
                              </w:rPr>
                              <w:t xml:space="preserve">Le bec (rostre) allongé du poisson-voilier ressemble à celui d’un espadon ou d’un marlin, ce qui le place dans la catégorie des </w:t>
                            </w:r>
                            <w:proofErr w:type="spellStart"/>
                            <w:r w:rsidRPr="00671B1A">
                              <w:rPr>
                                <w:color w:val="FFFFFF" w:themeColor="background1"/>
                                <w:sz w:val="18"/>
                                <w:szCs w:val="18"/>
                                <w14:shadow w14:blurRad="63500" w14:dist="0" w14:dir="0" w14:sx="102000" w14:sy="102000" w14:kx="0" w14:ky="0" w14:algn="ctr">
                                  <w14:srgbClr w14:val="000000">
                                    <w14:alpha w14:val="60000"/>
                                  </w14:srgbClr>
                                </w14:shadow>
                              </w:rPr>
                              <w:t>portes-épées</w:t>
                            </w:r>
                            <w:proofErr w:type="spellEnd"/>
                            <w:r w:rsidRPr="00671B1A">
                              <w:rPr>
                                <w:color w:val="FFFFFF" w:themeColor="background1"/>
                                <w:sz w:val="18"/>
                                <w:szCs w:val="18"/>
                                <w14:shadow w14:blurRad="63500" w14:dist="0" w14:dir="0" w14:sx="102000" w14:sy="102000" w14:kx="0" w14:ky="0" w14:algn="ctr">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8FC9" id="_x0000_s1045" type="#_x0000_t202" style="position:absolute;margin-left:935pt;margin-top:459.5pt;width:159pt;height:80.0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7FQIAAAIEAAAOAAAAZHJzL2Uyb0RvYy54bWysU02P2yAQvVfqf0DcG39skm6skNV2t1tV&#10;2n5I2156IxjHqMBQILG3v74DTtKovVX1AYGHeTPvzWN9MxpNDtIHBZbRalZSIq2AVtkdo1+/PLy6&#10;piREbluuwUpGn2WgN5uXL9aDa2QNPehWeoIgNjSDY7SP0TVFEUQvDQ8zcNJisANveMSj3xWt5wOi&#10;G13UZbksBvCt8yBkCPj3fgrSTcbvOinip64LMhLNKPYW8+rzuk1rsVnzZue565U4tsH/oQvDlcWi&#10;Z6h7HjnZe/UXlFHCQ4AuzgSYArpOCZk5IJuq/IPNU8+dzFxQnODOMoX/Bys+Hj57olpG6+WCEssN&#10;Dukbjoq0kkQ5RknqJNLgQoN3nxzejuMbGHHYmXBwjyC+B2Lhrud2J2+9h6GXvMUmq5RZXKROOCGB&#10;bIcP0GItvo+QgcbOm6QgakIQHYf1fB4Q9kEE/kSNVlclhgTGqrJaLq8WuQZvTunOh/hOgiFpw6hH&#10;B2R4fngMMbXDm9OVVM3Cg9I6u0BbMjC6WtSLnHARMSqiSbUyjF6X6Ztsk1i+tW1OjlzpaY8FtD3S&#10;TkwnznHcjlnmanWScwvtMwrhYTIlPiLc9OB/UjKgIRkNP/bcS0r0e4tirqr5PDk4H+aL1zUe/GVk&#10;exnhViAUo5GSaXsXs+snzrcoeqeyHGk6UyfHntFoWaXjo0hOvjznW7+f7uYXAAAA//8DAFBLAwQU&#10;AAYACAAAACEAJnZQet4AAAAOAQAADwAAAGRycy9kb3ducmV2LnhtbExPy07DMBC8I/UfrEXiRu1U&#10;QJM0TlWBuFJRHlJvbrxNIuJ1FLtN+PsuJ3qb0YzmUawn14kzDqH1pCGZKxBIlbct1Ro+P17vUxAh&#10;GrKm84QafjHAupzdFCa3fqR3PO9iLTiEQm40NDH2uZShatCZMPc9EmtHPzgTmQ61tIMZOdx1cqHU&#10;k3SmJW5oTI/PDVY/u5PT8PV23H8/qG394h770U9Kksuk1ne302YFIuIU/83wN5+nQ8mbDv5ENoiO&#10;ebpUfCZqyJKMAVsWSZoyOrCollkCsizk9Y3yAgAA//8DAFBLAQItABQABgAIAAAAIQC2gziS/gAA&#10;AOEBAAATAAAAAAAAAAAAAAAAAAAAAABbQ29udGVudF9UeXBlc10ueG1sUEsBAi0AFAAGAAgAAAAh&#10;ADj9If/WAAAAlAEAAAsAAAAAAAAAAAAAAAAALwEAAF9yZWxzLy5yZWxzUEsBAi0AFAAGAAgAAAAh&#10;AOk1//sVAgAAAgQAAA4AAAAAAAAAAAAAAAAALgIAAGRycy9lMm9Eb2MueG1sUEsBAi0AFAAGAAgA&#10;AAAhACZ2UHreAAAADgEAAA8AAAAAAAAAAAAAAAAAbwQAAGRycy9kb3ducmV2LnhtbFBLBQYAAAAA&#10;BAAEAPMAAAB6BQAAAAA=&#10;" filled="f" stroked="f">
                <v:textbox>
                  <w:txbxContent>
                    <w:p w:rsidR="00671B1A" w:rsidRPr="00671B1A" w:rsidRDefault="00671B1A" w:rsidP="00671B1A">
                      <w:pPr>
                        <w:spacing w:after="0" w:line="240" w:lineRule="auto"/>
                        <w:jc w:val="both"/>
                        <w:rPr>
                          <w:b/>
                          <w:bCs/>
                          <w:color w:val="FFFFFF" w:themeColor="background1"/>
                          <w:sz w:val="20"/>
                          <w:szCs w:val="20"/>
                          <w14:shadow w14:blurRad="63500" w14:dist="0" w14:dir="0" w14:sx="102000" w14:sy="102000" w14:kx="0" w14:ky="0" w14:algn="ctr">
                            <w14:srgbClr w14:val="000000">
                              <w14:alpha w14:val="60000"/>
                            </w14:srgbClr>
                          </w14:shadow>
                        </w:rPr>
                      </w:pPr>
                      <w:r w:rsidRPr="00671B1A">
                        <w:rPr>
                          <w:b/>
                          <w:bCs/>
                          <w:color w:val="FFFFFF" w:themeColor="background1"/>
                          <w:sz w:val="20"/>
                          <w:szCs w:val="20"/>
                          <w14:shadow w14:blurRad="63500" w14:dist="0" w14:dir="0" w14:sx="102000" w14:sy="102000" w14:kx="0" w14:ky="0" w14:algn="ctr">
                            <w14:srgbClr w14:val="000000">
                              <w14:alpha w14:val="60000"/>
                            </w14:srgbClr>
                          </w14:shadow>
                        </w:rPr>
                        <w:t>Un long nez</w:t>
                      </w:r>
                    </w:p>
                    <w:p w:rsidR="00671B1A" w:rsidRPr="00671B1A" w:rsidRDefault="00671B1A" w:rsidP="00671B1A">
                      <w:pPr>
                        <w:spacing w:after="0" w:line="240" w:lineRule="auto"/>
                        <w:rPr>
                          <w:color w:val="FFFFFF" w:themeColor="background1"/>
                          <w:sz w:val="18"/>
                          <w:szCs w:val="18"/>
                          <w14:shadow w14:blurRad="63500" w14:dist="0" w14:dir="0" w14:sx="102000" w14:sy="102000" w14:kx="0" w14:ky="0" w14:algn="ctr">
                            <w14:srgbClr w14:val="000000">
                              <w14:alpha w14:val="60000"/>
                            </w14:srgbClr>
                          </w14:shadow>
                        </w:rPr>
                      </w:pPr>
                      <w:r w:rsidRPr="00671B1A">
                        <w:rPr>
                          <w:color w:val="FFFFFF" w:themeColor="background1"/>
                          <w:sz w:val="18"/>
                          <w:szCs w:val="18"/>
                          <w14:shadow w14:blurRad="63500" w14:dist="0" w14:dir="0" w14:sx="102000" w14:sy="102000" w14:kx="0" w14:ky="0" w14:algn="ctr">
                            <w14:srgbClr w14:val="000000">
                              <w14:alpha w14:val="60000"/>
                            </w14:srgbClr>
                          </w14:shadow>
                        </w:rPr>
                        <w:t xml:space="preserve">Le bec (rostre) allongé du poisson-voilier ressemble à celui d’un espadon ou d’un marlin, ce qui le place dans la catégorie des </w:t>
                      </w:r>
                      <w:proofErr w:type="spellStart"/>
                      <w:r w:rsidRPr="00671B1A">
                        <w:rPr>
                          <w:color w:val="FFFFFF" w:themeColor="background1"/>
                          <w:sz w:val="18"/>
                          <w:szCs w:val="18"/>
                          <w14:shadow w14:blurRad="63500" w14:dist="0" w14:dir="0" w14:sx="102000" w14:sy="102000" w14:kx="0" w14:ky="0" w14:algn="ctr">
                            <w14:srgbClr w14:val="000000">
                              <w14:alpha w14:val="60000"/>
                            </w14:srgbClr>
                          </w14:shadow>
                        </w:rPr>
                        <w:t>portes-épées</w:t>
                      </w:r>
                      <w:proofErr w:type="spellEnd"/>
                      <w:r w:rsidRPr="00671B1A">
                        <w:rPr>
                          <w:color w:val="FFFFFF" w:themeColor="background1"/>
                          <w:sz w:val="18"/>
                          <w:szCs w:val="18"/>
                          <w14:shadow w14:blurRad="63500" w14:dist="0" w14:dir="0" w14:sx="102000" w14:sy="102000" w14:kx="0" w14:ky="0" w14:algn="ctr">
                            <w14:srgbClr w14:val="000000">
                              <w14:alpha w14:val="60000"/>
                            </w14:srgbClr>
                          </w14:shadow>
                        </w:rPr>
                        <w:t>.</w:t>
                      </w:r>
                      <w:r w:rsidRPr="00671B1A">
                        <w:rPr>
                          <w:color w:val="FFFFFF" w:themeColor="background1"/>
                          <w:sz w:val="18"/>
                          <w:szCs w:val="18"/>
                          <w14:shadow w14:blurRad="63500" w14:dist="0" w14:dir="0" w14:sx="102000" w14:sy="102000" w14:kx="0" w14:ky="0" w14:algn="ctr">
                            <w14:srgbClr w14:val="000000">
                              <w14:alpha w14:val="60000"/>
                            </w14:srgbClr>
                          </w14:shadow>
                        </w:rPr>
                        <w:t xml:space="preserve">  </w:t>
                      </w:r>
                    </w:p>
                  </w:txbxContent>
                </v:textbox>
                <w10:wrap type="tight" anchorx="margin" anchory="page"/>
              </v:shape>
            </w:pict>
          </mc:Fallback>
        </mc:AlternateContent>
      </w:r>
      <w:r w:rsidR="00355F01">
        <w:rPr>
          <w:noProof/>
        </w:rPr>
        <mc:AlternateContent>
          <mc:Choice Requires="wps">
            <w:drawing>
              <wp:anchor distT="0" distB="0" distL="114300" distR="114300" simplePos="0" relativeHeight="251881472" behindDoc="0" locked="0" layoutInCell="1" allowOverlap="1" wp14:anchorId="75576DEE" wp14:editId="36213C06">
                <wp:simplePos x="0" y="0"/>
                <wp:positionH relativeFrom="column">
                  <wp:posOffset>7639049</wp:posOffset>
                </wp:positionH>
                <wp:positionV relativeFrom="paragraph">
                  <wp:posOffset>4088448</wp:posOffset>
                </wp:positionV>
                <wp:extent cx="203835" cy="222567"/>
                <wp:effectExtent l="0" t="0" r="24765" b="25400"/>
                <wp:wrapNone/>
                <wp:docPr id="256" name="Connecteur droit 256"/>
                <wp:cNvGraphicFramePr/>
                <a:graphic xmlns:a="http://schemas.openxmlformats.org/drawingml/2006/main">
                  <a:graphicData uri="http://schemas.microsoft.com/office/word/2010/wordprocessingShape">
                    <wps:wsp>
                      <wps:cNvCnPr/>
                      <wps:spPr>
                        <a:xfrm flipH="1" flipV="1">
                          <a:off x="0" y="0"/>
                          <a:ext cx="203835" cy="22256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FA4B4" id="Connecteur droit 256" o:spid="_x0000_s1026" style="position:absolute;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321.95pt" to="617.5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ALgIAAMYEAAAOAAAAZHJzL2Uyb0RvYy54bWysVMmO2zAMvRfoPwi6N048yHRqxJlD0mkP&#10;RRtMlzujxRaqDZISJ39fSnYyXS6doheBlvhIvkfSq/uT0eQoQlTOtnQxm1MiLHNc2a6lX788vLqj&#10;JCawHLSzoqVnEen9+uWL1eAbUbveaS4CwSA2NoNvaZ+Sb6oqsl4YiDPnhcVH6YKBhJ+hq3iAAaMb&#10;XdXz+W01uMB9cEzEiLfb8ZGuS3wpBUufpIwiEd1SrC2VM5Rzn89qvYKmC+B7xaYy4B+qMKAsJr2G&#10;2kICcgjqj1BGseCik2nGnKmclIqJwgHZLOa/sfncgxeFC4oT/VWm+P/Cso/HXSCKt7Re3lJiwWCT&#10;Ns5aVE4cAuHBqUTyGyo1+NggYGN3YfqKfhcy7ZMMhkit/HscAlqsb9nKb0iSnIri56vi4pQIw8t6&#10;fnN3s6SE4VNdY5rXOU81BsxgH2J6J5wh2WipVjYLAg0cP8Q0ul5c8rW2ZGjpm2WdYwLOk9SQ0DQe&#10;GUbbUQK6w0FlKZQw0WnFH5TWGVyGTmx0IEfAceHfF1Mxv3jldFuI/eSEVvaCJriD5cXqBfC3lpN0&#10;9iimxbmnuSojOCVaYPZsFc8ESv+NJwqiLeqSGzBKXqx01mJk/SgkNrGoPDIJ3T4TGScdVxFn/zLv&#10;JRgCsqNE6s/ETpCMFmXBnom/gkp+Z9MVb5R1U1vy+j91Ip0unZCj/0WKUYCsxd7xc5nKohEuS5mi&#10;abHzNv78XeBPv5/1DwAAAP//AwBQSwMEFAAGAAgAAAAhAFXbZMLfAAAADQEAAA8AAABkcnMvZG93&#10;bnJldi54bWxMj8FOwzAQRO9I/IO1SFwq6jSB0IQ4FSBxRWpBnN14m0Sx11Hstunfsz3BcWZHs2+q&#10;zeysOOEUek8KVssEBFLjTU+tgu+vj4c1iBA1GW09oYILBtjUtzeVLo0/0xZPu9gKLqFQagVdjGMp&#10;ZWg6dDos/YjEt4OfnI4sp1aaSZ+53FmZJkkune6JP3R6xPcOm2F3dArszyAX9DYYCpe0oM+8Oyy2&#10;s1L3d/PrC4iIc/wLwxWf0aFmpr0/kgnCsk6TjMdEBfljVoC4RtLsaQViz9bzugBZV/L/ivoXAAD/&#10;/wMAUEsBAi0AFAAGAAgAAAAhALaDOJL+AAAA4QEAABMAAAAAAAAAAAAAAAAAAAAAAFtDb250ZW50&#10;X1R5cGVzXS54bWxQSwECLQAUAAYACAAAACEAOP0h/9YAAACUAQAACwAAAAAAAAAAAAAAAAAvAQAA&#10;X3JlbHMvLnJlbHNQSwECLQAUAAYACAAAACEAHCsWAC4CAADGBAAADgAAAAAAAAAAAAAAAAAuAgAA&#10;ZHJzL2Uyb0RvYy54bWxQSwECLQAUAAYACAAAACEAVdtkwt8AAAANAQAADwAAAAAAAAAAAAAAAACI&#10;BAAAZHJzL2Rvd25yZXYueG1sUEsFBgAAAAAEAAQA8wAAAJQFAAAAAA==&#10;" strokecolor="black [3200]">
                <v:stroke dashstyle="dash"/>
              </v:line>
            </w:pict>
          </mc:Fallback>
        </mc:AlternateContent>
      </w:r>
      <w:r w:rsidR="00355F01">
        <w:rPr>
          <w:noProof/>
        </w:rPr>
        <mc:AlternateContent>
          <mc:Choice Requires="wps">
            <w:drawing>
              <wp:anchor distT="0" distB="0" distL="114300" distR="114300" simplePos="0" relativeHeight="251879424" behindDoc="0" locked="0" layoutInCell="1" allowOverlap="1" wp14:anchorId="20FA7F5F" wp14:editId="44F51DED">
                <wp:simplePos x="0" y="0"/>
                <wp:positionH relativeFrom="column">
                  <wp:posOffset>7640320</wp:posOffset>
                </wp:positionH>
                <wp:positionV relativeFrom="paragraph">
                  <wp:posOffset>3545523</wp:posOffset>
                </wp:positionV>
                <wp:extent cx="0" cy="542925"/>
                <wp:effectExtent l="0" t="0" r="38100" b="9525"/>
                <wp:wrapNone/>
                <wp:docPr id="255" name="Connecteur droit 255"/>
                <wp:cNvGraphicFramePr/>
                <a:graphic xmlns:a="http://schemas.openxmlformats.org/drawingml/2006/main">
                  <a:graphicData uri="http://schemas.microsoft.com/office/word/2010/wordprocessingShape">
                    <wps:wsp>
                      <wps:cNvCnPr/>
                      <wps:spPr>
                        <a:xfrm flipV="1">
                          <a:off x="0" y="0"/>
                          <a:ext cx="0" cy="5429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6C8CB" id="Connecteur droit 255"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6pt,279.2pt" to="601.6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lhJQIAALcEAAAOAAAAZHJzL2Uyb0RvYy54bWysVE2PEzEMvSPxH6Lc6bQVReyo0z20LBcE&#10;FSzc3cTpRORLSdpp/z1Opu3ycWERl8iT2M9+z/Ys70/WsCPGpL3r+Gwy5Qyd8FK7fce/Pj68estZ&#10;yuAkGO+w42dM/H718sVyCC3Ofe+NxMgIxKV2CB3vcw5t0yTRo4U08QEdPSofLWT6jPtGRhgI3Zpm&#10;Pp2+aQYfZYheYEp0uxkf+ariK4Uif1IqYWam41Rbrmes566czWoJ7T5C6LW4lAH/UIUF7SjpDWoD&#10;Gdgh6j+grBbRJ6/yRHjbeKW0wMqB2Mymv7H50kPAyoXESeEmU/p/sOLjcRuZlh2fLxacObDUpLV3&#10;jpTDQ2Qyep1ZeSOlhpBaCli7bbx8pbCNhfZJRcuU0eEbDUEVgqixU9X5fNMZT5mJ8VLQ7eL1/G5e&#10;gZsRoSCFmPJ79JYVo+NGu6IAtHD8kDJlJderS7k2jg0dv1sQDhNAA6QMZDJtIErJ7TkDs6fJFDlW&#10;mOSNlg/amBJcpwzXJrIj0HzI77PCkjL84lXSbSD1FyeyxqmJ/uAk+UPbI8h3TrJ8DqSeo0HnpSqL&#10;kjODlL1Y1TODNn/jSTUYR6UUxUeNq5XPBkfWn1FR16qWI5O43xUi42jT7tGwXwe8glFAcVRE/Zmx&#10;l5ASjXWjnhl/C6r5vcu3eKudv7Sl7PtTJ/Lp2gk1+l+lGAUoWuy8PNcxrBrRdtTGXTa5rN/P3zX8&#10;6X+z+gEAAP//AwBQSwMEFAAGAAgAAAAhAMb14HPgAAAADQEAAA8AAABkcnMvZG93bnJldi54bWxM&#10;j01LxDAQhu+C/yGM4M1N7X6wrU0XEVRQBF1F9JZNxqZsMylNdrf+e2fxoMd35uH9qFaj78Qeh9gG&#10;UnA5yUAgmWBbahS8vd5eLEHEpMnqLhAq+MYIq/r0pNKlDQd6wf06NYJNKJZagUupL6WMxqHXcRJ6&#10;JP59hcHrxHJopB30gc19J/MsW0ivW+IEp3u8cWi2651XsOiL3ty55/eH+09fbJ9SevwwhVLnZ+P1&#10;FYiEY/qD4Vifq0PNnTZhRzaKjnWeTXNmFcznyxmII/J72nDAbFqArCv5f0X9AwAA//8DAFBLAQIt&#10;ABQABgAIAAAAIQC2gziS/gAAAOEBAAATAAAAAAAAAAAAAAAAAAAAAABbQ29udGVudF9UeXBlc10u&#10;eG1sUEsBAi0AFAAGAAgAAAAhADj9If/WAAAAlAEAAAsAAAAAAAAAAAAAAAAALwEAAF9yZWxzLy5y&#10;ZWxzUEsBAi0AFAAGAAgAAAAhAD2ZyWElAgAAtwQAAA4AAAAAAAAAAAAAAAAALgIAAGRycy9lMm9E&#10;b2MueG1sUEsBAi0AFAAGAAgAAAAhAMb14HPgAAAADQEAAA8AAAAAAAAAAAAAAAAAfwQAAGRycy9k&#10;b3ducmV2LnhtbFBLBQYAAAAABAAEAPMAAACMBQAAAAA=&#10;" strokecolor="black [3200]">
                <v:stroke dashstyle="dash"/>
              </v:line>
            </w:pict>
          </mc:Fallback>
        </mc:AlternateContent>
      </w:r>
      <w:r w:rsidR="00355F01">
        <w:rPr>
          <w:noProof/>
        </w:rPr>
        <mc:AlternateContent>
          <mc:Choice Requires="wps">
            <w:drawing>
              <wp:anchor distT="0" distB="0" distL="114300" distR="114300" simplePos="0" relativeHeight="251888640" behindDoc="0" locked="0" layoutInCell="1" allowOverlap="1">
                <wp:simplePos x="0" y="0"/>
                <wp:positionH relativeFrom="column">
                  <wp:posOffset>9724720</wp:posOffset>
                </wp:positionH>
                <wp:positionV relativeFrom="paragraph">
                  <wp:posOffset>3329940</wp:posOffset>
                </wp:positionV>
                <wp:extent cx="78105" cy="72390"/>
                <wp:effectExtent l="0" t="0" r="17145" b="22860"/>
                <wp:wrapNone/>
                <wp:docPr id="260" name="Ellipse 260"/>
                <wp:cNvGraphicFramePr/>
                <a:graphic xmlns:a="http://schemas.openxmlformats.org/drawingml/2006/main">
                  <a:graphicData uri="http://schemas.microsoft.com/office/word/2010/wordprocessingShape">
                    <wps:wsp>
                      <wps:cNvSpPr/>
                      <wps:spPr>
                        <a:xfrm>
                          <a:off x="0" y="0"/>
                          <a:ext cx="78105" cy="723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C7664" id="Ellipse 260" o:spid="_x0000_s1026" style="position:absolute;margin-left:765.75pt;margin-top:262.2pt;width:6.15pt;height:5.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WqkQIAAK4FAAAOAAAAZHJzL2Uyb0RvYy54bWysVE1v2zAMvQ/YfxB0X21n/QzqFEG7DgOK&#10;Nlg79KzKUi1AFjVJiZP9+lGS7XRdsUOxHBRRJB/JZ5LnF9tOk41wXoGpaXVQUiIMh0aZ55r+eLj+&#10;dEqJD8w0TIMRNd0JTy8WHz+c93YuZtCCboQjCGL8vLc1bUOw86LwvBUd8wdghUGlBNexgKJ7LhrH&#10;ekTvdDEry+OiB9dYB1x4j69XWUkXCV9KwcOdlF4EomuKuYV0unQ+xbNYnLP5s2O2VXxIg70ji44p&#10;g0EnqCsWGFk79RdUp7gDDzIccOgKkFJxkWrAaqryVTX3LbMi1YLkeDvR5P8fLL/drBxRTU1nx8iP&#10;YR1+pC9aK+sFiU9IUG/9HO3u7coNksdrrHYrXRf/sQ6yTaTuJlLFNhCOjyenVXlECUfNyezzWUIs&#10;9q7W+fBVQEfipaYih05css2NDxgRrUerGMyDVs210joJsVHEpXZkw/ATh20VM0aPP6y0eZcjwkTP&#10;IhKQS063sNMi4mnzXUjkDoucpYRT1+6TYZwLE6qsalkjco5HJf7GLMf0U84JMCJLrG7CHgBGywwy&#10;YudiB/voKlLTT87lvxLLzpNHigwmTM6dMuDeAtBY1RA5248kZWoiS0/Q7LCzHOSR85ZfK/zCN8yH&#10;FXM4Y9htuDfCHR5SQ19TGG6UtOB+vfUe7bH1UUtJjzNbU/9zzZygRH8zOBRn1eFhHPIkHB6dzFBw&#10;LzVPLzVm3V0C9kyFG8rydI32QY9X6aB7xPWyjFFRxQzH2DXlwY3CZci7BBcUF8tlMsPBtizcmHvL&#10;I3hkNbbvw/aROTu0ecDpuIVxvtn8Vatn2+hpYLkOIFWagz2vA9+4FFLjDAssbp2XcrLar9nFbwAA&#10;AP//AwBQSwMEFAAGAAgAAAAhAF9GOJfiAAAADQEAAA8AAABkcnMvZG93bnJldi54bWxMj8FOwzAQ&#10;RO9I/IO1SNyo0yauqhCnCpVAnEAUhMTNjbdxRGyH2E2Tv2d7guPMPs3OFNvJdmzEIbTeSVguEmDo&#10;aq9b10j4eH+82wALUTmtOu9QwowBtuX1VaFy7c/uDcd9bBiFuJArCSbGPuc81AatCgvfo6Pb0Q9W&#10;RZJDw/WgzhRuO75KkjW3qnX0wagedwbr7/3JSniO1Y9Zvz48fc315wtmYqzm3VHK25upugcWcYp/&#10;MFzqU3UoqdPBn5wOrCMt0qUgVoJYZRmwCyKylOYcyErFBnhZ8P8ryl8AAAD//wMAUEsBAi0AFAAG&#10;AAgAAAAhALaDOJL+AAAA4QEAABMAAAAAAAAAAAAAAAAAAAAAAFtDb250ZW50X1R5cGVzXS54bWxQ&#10;SwECLQAUAAYACAAAACEAOP0h/9YAAACUAQAACwAAAAAAAAAAAAAAAAAvAQAAX3JlbHMvLnJlbHNQ&#10;SwECLQAUAAYACAAAACEANsD1qpECAACuBQAADgAAAAAAAAAAAAAAAAAuAgAAZHJzL2Uyb0RvYy54&#10;bWxQSwECLQAUAAYACAAAACEAX0Y4l+IAAAANAQAADwAAAAAAAAAAAAAAAADrBAAAZHJzL2Rvd25y&#10;ZXYueG1sUEsFBgAAAAAEAAQA8wAAAPoFAAAAAA==&#10;" fillcolor="black [3213]" strokecolor="black [3213]" strokeweight="1pt">
                <v:stroke joinstyle="miter"/>
              </v:oval>
            </w:pict>
          </mc:Fallback>
        </mc:AlternateContent>
      </w:r>
      <w:r w:rsidR="00355F01">
        <w:rPr>
          <w:noProof/>
        </w:rPr>
        <mc:AlternateContent>
          <mc:Choice Requires="wps">
            <w:drawing>
              <wp:anchor distT="0" distB="0" distL="114300" distR="114300" simplePos="0" relativeHeight="251892736" behindDoc="0" locked="0" layoutInCell="1" allowOverlap="1" wp14:anchorId="73C190B6" wp14:editId="63D98A08">
                <wp:simplePos x="0" y="0"/>
                <wp:positionH relativeFrom="column">
                  <wp:posOffset>7827975</wp:posOffset>
                </wp:positionH>
                <wp:positionV relativeFrom="paragraph">
                  <wp:posOffset>4275455</wp:posOffset>
                </wp:positionV>
                <wp:extent cx="78105" cy="72390"/>
                <wp:effectExtent l="0" t="0" r="17145" b="22860"/>
                <wp:wrapNone/>
                <wp:docPr id="262" name="Ellipse 262"/>
                <wp:cNvGraphicFramePr/>
                <a:graphic xmlns:a="http://schemas.openxmlformats.org/drawingml/2006/main">
                  <a:graphicData uri="http://schemas.microsoft.com/office/word/2010/wordprocessingShape">
                    <wps:wsp>
                      <wps:cNvSpPr/>
                      <wps:spPr>
                        <a:xfrm>
                          <a:off x="0" y="0"/>
                          <a:ext cx="78105" cy="723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26D0D" id="Ellipse 262" o:spid="_x0000_s1026" style="position:absolute;margin-left:616.4pt;margin-top:336.65pt;width:6.15pt;height:5.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ukQIAAK4FAAAOAAAAZHJzL2Uyb0RvYy54bWysVEtv2zAMvg/YfxB0X/1Yn0GdImjXYUDR&#10;BmuHnhVZigXIoiYpcbJfP0p+pOuKHYrloIgi+ZH8TPLyatdqshXOKzAVLY5ySoThUCuzruiPp9tP&#10;55T4wEzNNBhR0b3w9Gr+8cNlZ2eihAZ0LRxBEONnna1oE4KdZZnnjWiZPwIrDColuJYFFN06qx3r&#10;EL3VWZnnp1kHrrYOuPAeX296JZ0nfCkFDw9SehGIrijmFtLp0rmKZza/ZLO1Y7ZRfEiDvSOLlimD&#10;QSeoGxYY2Tj1F1SruAMPMhxxaDOQUnGRasBqivxVNY8NsyLVguR4O9Hk/x8sv98uHVF1RcvTkhLD&#10;WvxIX7RW1gsSn5CgzvoZ2j3apRskj9dY7U66Nv5jHWSXSN1PpIpdIBwfz86L/IQSjpqz8vNFojw7&#10;uFrnw1cBLYmXioo+dOKSbe98wIhoPVrFYB60qm+V1kmIjSKutSNbhp847IqYMXr8YaXNuxwRJnpm&#10;kYC+5HQLey0injbfhUTusMgyJZy69pAM41yYUPSqhtWiz/Ekx9+Y5Zh+yjkBRmSJ1U3YA8Bo2YOM&#10;2H2xg310FanpJ+f8X4n1zpNHigwmTM6tMuDeAtBY1RC5tx9J6qmJLK2g3mNnOehHzlt+q/AL3zEf&#10;lszhjOE04t4ID3hIDV1FYbhR0oD79dZ7tMfWRy0lHc5sRf3PDXOCEv3N4FBcFMfHcciTcHxyVqLg&#10;XmpWLzVm014D9kyBG8rydI32QY9X6aB9xvWyiFFRxQzH2BXlwY3Cdeh3CS4oLhaLZIaDbVm4M4+W&#10;R/DIamzfp90zc3Zo84DTcQ/jfLPZq1bvbaOngcUmgFRpDg68DnzjUkiNMyywuHVeysnqsGbnvwEA&#10;AP//AwBQSwMEFAAGAAgAAAAhAHo+413jAAAADQEAAA8AAABkcnMvZG93bnJldi54bWxMj8FOwzAQ&#10;RO9I/IO1SNyo0yRNqxCnCpVAnEAUhMTNjbdxRLwOsZsmf497guPsjGbeFtvJdGzEwbWWBCwXETCk&#10;2qqWGgEf7493G2DOS1Kys4QCZnSwLa+vCpkre6Y3HPe+YaGEXC4FaO/7nHNXazTSLWyPFLyjHYz0&#10;QQ4NV4M8h3LT8TiKMm5kS2FByx53Guvv/ckIePbVj85eH56+5vrzBdPVWM27oxC3N1N1D8zj5P/C&#10;cMEP6FAGpoM9kXKsCzpO4sDuBWTrJAF2icTpagnsEE6bdA28LPj/L8pfAAAA//8DAFBLAQItABQA&#10;BgAIAAAAIQC2gziS/gAAAOEBAAATAAAAAAAAAAAAAAAAAAAAAABbQ29udGVudF9UeXBlc10ueG1s&#10;UEsBAi0AFAAGAAgAAAAhADj9If/WAAAAlAEAAAsAAAAAAAAAAAAAAAAALwEAAF9yZWxzLy5yZWxz&#10;UEsBAi0AFAAGAAgAAAAhAJUrf+6RAgAArgUAAA4AAAAAAAAAAAAAAAAALgIAAGRycy9lMm9Eb2Mu&#10;eG1sUEsBAi0AFAAGAAgAAAAhAHo+413jAAAADQEAAA8AAAAAAAAAAAAAAAAA6wQAAGRycy9kb3du&#10;cmV2LnhtbFBLBQYAAAAABAAEAPMAAAD7BQAAAAA=&#10;" fillcolor="black [3213]" strokecolor="black [3213]" strokeweight="1pt">
                <v:stroke joinstyle="miter"/>
              </v:oval>
            </w:pict>
          </mc:Fallback>
        </mc:AlternateContent>
      </w:r>
      <w:r w:rsidR="000842B1">
        <w:rPr>
          <w:noProof/>
        </w:rPr>
        <mc:AlternateContent>
          <mc:Choice Requires="wps">
            <w:drawing>
              <wp:anchor distT="0" distB="0" distL="114300" distR="114300" simplePos="0" relativeHeight="251894784" behindDoc="0" locked="0" layoutInCell="1" allowOverlap="1" wp14:anchorId="3B0D3181" wp14:editId="0430E9B9">
                <wp:simplePos x="0" y="0"/>
                <wp:positionH relativeFrom="column">
                  <wp:posOffset>9980739</wp:posOffset>
                </wp:positionH>
                <wp:positionV relativeFrom="paragraph">
                  <wp:posOffset>6751168</wp:posOffset>
                </wp:positionV>
                <wp:extent cx="78537" cy="72927"/>
                <wp:effectExtent l="0" t="0" r="17145" b="22860"/>
                <wp:wrapNone/>
                <wp:docPr id="263" name="Ellipse 263"/>
                <wp:cNvGraphicFramePr/>
                <a:graphic xmlns:a="http://schemas.openxmlformats.org/drawingml/2006/main">
                  <a:graphicData uri="http://schemas.microsoft.com/office/word/2010/wordprocessingShape">
                    <wps:wsp>
                      <wps:cNvSpPr/>
                      <wps:spPr>
                        <a:xfrm>
                          <a:off x="0" y="0"/>
                          <a:ext cx="78537" cy="7292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884C6" id="Ellipse 263" o:spid="_x0000_s1026" style="position:absolute;margin-left:785.9pt;margin-top:531.6pt;width:6.2pt;height: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mOkAIAAK4FAAAOAAAAZHJzL2Uyb0RvYy54bWysVN9PGzEMfp+0/yHK+7j2+FGouKIKxjQJ&#10;QQVMPIdcwkXKxVmS9tr99XOSuytjaA9ofUjj2P5sf2f7/GLbarIRziswFZ0eTCgRhkOtzEtFfzxe&#10;fzmlxAdmaqbBiIruhKcXi8+fzjs7FyU0oGvhCIIYP+9sRZsQ7LwoPG9Ey/wBWGFQKcG1LKDoXora&#10;sQ7RW12Uk8lJ0YGrrQMuvMfXq6yki4QvpeDhTkovAtEVxdxCOl06n+NZLM7Z/MUx2yjep8E+kEXL&#10;lMGgI9QVC4ysnfoLqlXcgQcZDji0BUipuEg1YDXTyZtqHhpmRaoFyfF2pMn/P1h+u1k5ouqKlieH&#10;lBjW4kf6qrWyXpD4hAR11s/R7sGuXC95vMZqt9K18R/rINtE6m4kVWwD4fg4Oz0+nFHCUTMrz8pZ&#10;RCz2rtb58E1AS+KloiKHTlyyzY0P2XqwisE8aFVfK62TEBtFXGpHNgw/cdhOe/w/rLT5kCOmGT2L&#10;SEAuOd3CTouIp829kMgdFlmmhFPX7pNhnAsTplnVsFrkHI8n+BuyHNJPnCTAiCyxuhG7BxgsM8iA&#10;nenp7aOrSE0/Ok/+lVh2Hj1SZDBhdG6VAfcegMaq+sjZfiApUxNZeoZ6h53lII+ct/xa4Re+YT6s&#10;mMMZw2nEvRHu8JAauopCf6OkAffrvfdoj62PWko6nNmK+p9r5gQl+rvBoTibHh3FIU/C0fGsRMG9&#10;1jy/1ph1ewnYM1PcUJana7QPerhKB+0TrpdljIoqZjjGrigPbhAuQ94luKC4WC6TGQ62ZeHGPFge&#10;wSOrsX0ft0/M2b7NA07HLQzzzeZvWj3bRk8Dy3UAqdIc7Hnt+calkBqnX2Bx67yWk9V+zS5+AwAA&#10;//8DAFBLAwQUAAYACAAAACEA9IrDu+MAAAAPAQAADwAAAGRycy9kb3ducmV2LnhtbEyPzU7DMBCE&#10;70i8g7VI3KjTkp8qxKlCJRAnKgqq1Jsbb5OI2A6xmyZvz+YEt5nd0ey32WbULRuwd401ApaLABia&#10;0qrGVAK+Pl8e1sCcl0bJ1hoUMKGDTX57k8lU2av5wGHvK0YlxqVSQO19l3Luyhq1dAvboaHd2fZa&#10;erJ9xVUvr1SuW74Kgphr2Ri6UMsOtzWW3/uLFvDmi5863j2/Hqfy8I5hNBTT9izE/d1YPAHzOPq/&#10;MMz4hA45MZ3sxSjHWvJRsiR2TyqIH1fA5ky0Dkmd5lkSJsDzjP//I/8FAAD//wMAUEsBAi0AFAAG&#10;AAgAAAAhALaDOJL+AAAA4QEAABMAAAAAAAAAAAAAAAAAAAAAAFtDb250ZW50X1R5cGVzXS54bWxQ&#10;SwECLQAUAAYACAAAACEAOP0h/9YAAACUAQAACwAAAAAAAAAAAAAAAAAvAQAAX3JlbHMvLnJlbHNQ&#10;SwECLQAUAAYACAAAACEAperpjpACAACuBQAADgAAAAAAAAAAAAAAAAAuAgAAZHJzL2Uyb0RvYy54&#10;bWxQSwECLQAUAAYACAAAACEA9IrDu+MAAAAPAQAADwAAAAAAAAAAAAAAAADqBAAAZHJzL2Rvd25y&#10;ZXYueG1sUEsFBgAAAAAEAAQA8wAAAPoFAAAAAA==&#10;" fillcolor="black [3213]" strokecolor="black [3213]" strokeweight="1pt">
                <v:stroke joinstyle="miter"/>
              </v:oval>
            </w:pict>
          </mc:Fallback>
        </mc:AlternateContent>
      </w:r>
      <w:r w:rsidR="000842B1">
        <w:rPr>
          <w:noProof/>
        </w:rPr>
        <mc:AlternateContent>
          <mc:Choice Requires="wps">
            <w:drawing>
              <wp:anchor distT="0" distB="0" distL="114300" distR="114300" simplePos="0" relativeHeight="251890688" behindDoc="0" locked="0" layoutInCell="1" allowOverlap="1" wp14:anchorId="3A41D18E" wp14:editId="0A10FE78">
                <wp:simplePos x="0" y="0"/>
                <wp:positionH relativeFrom="column">
                  <wp:posOffset>9912108</wp:posOffset>
                </wp:positionH>
                <wp:positionV relativeFrom="paragraph">
                  <wp:posOffset>4047661</wp:posOffset>
                </wp:positionV>
                <wp:extent cx="78537" cy="72927"/>
                <wp:effectExtent l="0" t="0" r="17145" b="22860"/>
                <wp:wrapNone/>
                <wp:docPr id="261" name="Ellipse 261"/>
                <wp:cNvGraphicFramePr/>
                <a:graphic xmlns:a="http://schemas.openxmlformats.org/drawingml/2006/main">
                  <a:graphicData uri="http://schemas.microsoft.com/office/word/2010/wordprocessingShape">
                    <wps:wsp>
                      <wps:cNvSpPr/>
                      <wps:spPr>
                        <a:xfrm>
                          <a:off x="0" y="0"/>
                          <a:ext cx="78537" cy="7292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8D0B" id="Ellipse 261" o:spid="_x0000_s1026" style="position:absolute;margin-left:780.5pt;margin-top:318.7pt;width:6.2pt;height: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PKjgIAAK4FAAAOAAAAZHJzL2Uyb0RvYy54bWysVFFPGzEMfp+0/xDlfVx7AwoVV1TBmCah&#10;gQYTzyGXcJGSOEvSXrtfPye5XoGhPaD1IY1j+7P9ne2z843RZC18UGAbOj2YUCIsh1bZp4b+vL/6&#10;dEJJiMy2TIMVDd2KQM8XHz+c9W4uauhAt8ITBLFh3ruGdjG6eVUF3gnDwgE4YVEpwRsWUfRPVetZ&#10;j+hGV/Vkclz14FvngYsQ8PWyKOki40speLyRMohIdEMxt5hPn8/HdFaLMzZ/8sx1ig9psHdkYZiy&#10;GHSEumSRkZVXf0EZxT0EkPGAg6lASsVFrgGrmU5eVXPXMSdyLUhOcCNN4f/B8u/rW09U29D6eEqJ&#10;ZQY/0hetlQuCpCckqHdhjnZ37tYPUsBrqnYjvUn/WAfZZFK3I6liEwnHx9nJ0ecZJRw1s/q0niXE&#10;au/qfIhfBRiSLg0VJXTmkq2vQyzWO6sULIBW7ZXSOgupUcSF9mTN8BPHTc4Y8V9YafsuR4RJnlUi&#10;oJScb3GrRcLT9oeQyB0WWeeEc9fuk2GcCxunRdWxVpQcjyb4G1gYPTInGTAhS6xuxB4AXha6wy70&#10;DPbJVeSmH50n/0qsOI8eOTLYODobZcG/BaCxqiFysd+RVKhJLD1Cu8XO8lBGLjh+pfALX7MQb5nH&#10;GcNpxL0Rb/CQGvqGwnCjpAP/+633ZI+tj1pKepzZhoZfK+YFJfqbxaE4nR4epiHPwuHRrEbBP9c8&#10;PtfYlbkA7Blse8wuX5N91Lur9GAecL0sU1RUMcsxdkN59DvhIpZdgguKi+Uym+FgOxav7Z3jCTyx&#10;mtr3fvPAvBvaPOJ0fIfdfLP5q1YvtsnTwnIVQao8B3teB75xKeTGGRZY2jrP5Wy1X7OLPwAAAP//&#10;AwBQSwMEFAAGAAgAAAAhAARSHL7jAAAADQEAAA8AAABkcnMvZG93bnJldi54bWxMj8FOwzAQRO9I&#10;/IO1SNyoU5qkJcSpQiUQJxClqsTNjbdxRGyH2E2Tv2d7gtvO7mj2Tb4eTcsG7H3jrID5LAKGtnKq&#10;sbWA3efz3QqYD9Iq2TqLAib0sC6ur3KZKXe2HzhsQ80oxPpMCtAhdBnnvtJopJ+5Di3djq43MpDs&#10;a656eaZw0/L7KEq5kY2lD1p2uNFYfW9PRsBrKH90+v708jVV+zeMk6GcNkchbm/G8hFYwDH8meGC&#10;T+hQENPBnazyrCWdpHMqEwSki2UM7GJJlguaDrSKVw/Ai5z/b1H8AgAA//8DAFBLAQItABQABgAI&#10;AAAAIQC2gziS/gAAAOEBAAATAAAAAAAAAAAAAAAAAAAAAABbQ29udGVudF9UeXBlc10ueG1sUEsB&#10;Ai0AFAAGAAgAAAAhADj9If/WAAAAlAEAAAsAAAAAAAAAAAAAAAAALwEAAF9yZWxzLy5yZWxzUEsB&#10;Ai0AFAAGAAgAAAAhAAYBY8qOAgAArgUAAA4AAAAAAAAAAAAAAAAALgIAAGRycy9lMm9Eb2MueG1s&#10;UEsBAi0AFAAGAAgAAAAhAARSHL7jAAAADQEAAA8AAAAAAAAAAAAAAAAA6AQAAGRycy9kb3ducmV2&#10;LnhtbFBLBQYAAAAABAAEAPMAAAD4BQAAAAA=&#10;" fillcolor="black [3213]" strokecolor="black [3213]" strokeweight="1pt">
                <v:stroke joinstyle="miter"/>
              </v:oval>
            </w:pict>
          </mc:Fallback>
        </mc:AlternateContent>
      </w:r>
      <w:r w:rsidR="000842B1">
        <w:rPr>
          <w:noProof/>
        </w:rPr>
        <mc:AlternateContent>
          <mc:Choice Requires="wps">
            <w:drawing>
              <wp:anchor distT="0" distB="0" distL="114300" distR="114300" simplePos="0" relativeHeight="251887616" behindDoc="0" locked="0" layoutInCell="1" allowOverlap="1" wp14:anchorId="5B6998C5" wp14:editId="7D169DA0">
                <wp:simplePos x="0" y="0"/>
                <wp:positionH relativeFrom="column">
                  <wp:posOffset>10024740</wp:posOffset>
                </wp:positionH>
                <wp:positionV relativeFrom="paragraph">
                  <wp:posOffset>6520740</wp:posOffset>
                </wp:positionV>
                <wp:extent cx="469643" cy="269271"/>
                <wp:effectExtent l="0" t="0" r="26035" b="35560"/>
                <wp:wrapNone/>
                <wp:docPr id="259" name="Connecteur droit 259"/>
                <wp:cNvGraphicFramePr/>
                <a:graphic xmlns:a="http://schemas.openxmlformats.org/drawingml/2006/main">
                  <a:graphicData uri="http://schemas.microsoft.com/office/word/2010/wordprocessingShape">
                    <wps:wsp>
                      <wps:cNvCnPr/>
                      <wps:spPr>
                        <a:xfrm flipV="1">
                          <a:off x="0" y="0"/>
                          <a:ext cx="469643" cy="26927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FA992" id="Connecteur droit 259"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35pt,513.45pt" to="826.35pt,5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HnKwIAALwEAAAOAAAAZHJzL2Uyb0RvYy54bWysVE2P2jAQvVfqf7B8LwG60BIR9gDdXqoW&#10;bT/uxh4nVv0l2xD49x07ge3HpVv1Yk3smed5z2+yvj8bTU4QonK2obPJlBKw3All24Z+/fLw6i0l&#10;MTErmHYWGnqBSO83L1+se1/D3HVOCwgEQWyse9/QLiVfV1XkHRgWJ86DxUPpgmEJP0NbicB6RDe6&#10;mk+ny6p3QfjgOMSIu7vhkG4KvpTA0ycpIySiG4q9pbKGsh7yWm3WrG4D853iYxvsH7owTFm89Aa1&#10;Y4mRY1B/QBnFg4tOpgl3pnJSKg6FA7KZTX9j87ljHgoXFCf6m0zx/8Hyj6d9IEo0dL5YUWKZwUfa&#10;OmtROTgGIoJTieQzVKr3scaCrd2H8Sv6fci0zzIYIrXy39AERQikRs5F58tNZzgnwnHzbrla3r2m&#10;hOPRfLmav5ll9GqAyXA+xPQenCE5aKhWNsvAanb6ENOQek3J29qSvqGrxXyBmAxdJDVLGBqPvKJt&#10;KWG6RXvyFApMdFqJB6V1Li5Wg60O5MTQJOL7tZlfsvJ1Oxa7MQmjwTrBHa3AjljdARPvrCDp4lFC&#10;i26nuSsDghINeHuOSmZiSv9NJgqiLeqSZR+ELlG6aBhYP4LEpysqD0xCe8hEBn/jAKLjry4vYFiQ&#10;EyVSf2btWJKroYzVM+tvReV+Z9Ot3ijrxmfJQ//0Eul8fQk55F+lGATIWhycuBQvFo1wRIqLxnHO&#10;M/jzdyl/+ulsfgAAAP//AwBQSwMEFAAGAAgAAAAhAL32KcvjAAAADwEAAA8AAABkcnMvZG93bnJl&#10;di54bWxMj09LAzEQxe+C3yGM4M1mXWnarJstIqigCFpL0VuaxM3SzR82abt+e2dPepv35vHmN/Vq&#10;dD05miF1wQu4nhVAjFdBd74VsPl4uFoCSVl6LfvgjYAfk2DVnJ/VstLh5N/NcZ1bgiU+VVKAzTlW&#10;lCZljZNpFqLxuPsOg5MZ5dBSPcgTlruelkXBqJOdxwtWRnNvjdqvD04AizyqR/u2fX76cnz/mvPL&#10;p+JCXF6Md7dAshnzXxgmfESHBpl24eB1Ij3q+WK5wCxORck4kCnD5iV6u8lj/AZoU9P/fzS/AAAA&#10;//8DAFBLAQItABQABgAIAAAAIQC2gziS/gAAAOEBAAATAAAAAAAAAAAAAAAAAAAAAABbQ29udGVu&#10;dF9UeXBlc10ueG1sUEsBAi0AFAAGAAgAAAAhADj9If/WAAAAlAEAAAsAAAAAAAAAAAAAAAAALwEA&#10;AF9yZWxzLy5yZWxzUEsBAi0AFAAGAAgAAAAhAFCk4ecrAgAAvAQAAA4AAAAAAAAAAAAAAAAALgIA&#10;AGRycy9lMm9Eb2MueG1sUEsBAi0AFAAGAAgAAAAhAL32KcvjAAAADwEAAA8AAAAAAAAAAAAAAAAA&#10;hQQAAGRycy9kb3ducmV2LnhtbFBLBQYAAAAABAAEAPMAAACVBQAAAAA=&#10;" strokecolor="black [3200]">
                <v:stroke dashstyle="dash"/>
              </v:line>
            </w:pict>
          </mc:Fallback>
        </mc:AlternateContent>
      </w:r>
      <w:r w:rsidR="000842B1">
        <w:rPr>
          <w:noProof/>
        </w:rPr>
        <mc:AlternateContent>
          <mc:Choice Requires="wps">
            <w:drawing>
              <wp:anchor distT="0" distB="0" distL="114300" distR="114300" simplePos="0" relativeHeight="251885568" behindDoc="0" locked="0" layoutInCell="1" allowOverlap="1" wp14:anchorId="6EAFAB9D" wp14:editId="6457AACE">
                <wp:simplePos x="0" y="0"/>
                <wp:positionH relativeFrom="column">
                  <wp:posOffset>9963033</wp:posOffset>
                </wp:positionH>
                <wp:positionV relativeFrom="paragraph">
                  <wp:posOffset>3962665</wp:posOffset>
                </wp:positionV>
                <wp:extent cx="862887" cy="123416"/>
                <wp:effectExtent l="0" t="0" r="33020" b="29210"/>
                <wp:wrapNone/>
                <wp:docPr id="258" name="Connecteur droit 258"/>
                <wp:cNvGraphicFramePr/>
                <a:graphic xmlns:a="http://schemas.openxmlformats.org/drawingml/2006/main">
                  <a:graphicData uri="http://schemas.microsoft.com/office/word/2010/wordprocessingShape">
                    <wps:wsp>
                      <wps:cNvCnPr/>
                      <wps:spPr>
                        <a:xfrm flipV="1">
                          <a:off x="0" y="0"/>
                          <a:ext cx="862887" cy="12341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0387E" id="Connecteur droit 258"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312pt" to="852.45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rKgIAALwEAAAOAAAAZHJzL2Uyb0RvYy54bWysVMuu0zAQ3SPxD5b3NG2gpURN76LlskFw&#10;xWvv2uPEwi/ZbtP+PWMn7eWx4SI21sSeOfY5cyabu7PR5AQhKmdbupjNKQHLnVC2a+nXL/cv1pTE&#10;xKxg2llo6QUivds+f7YZfAO1650WEAiC2NgMvqV9Sr6pqsh7MCzOnAeLh9IFwxJ+hq4SgQ2IbnRV&#10;z+eranBB+OA4xIi7+/GQbgu+lMDTRykjJKJbim9LZQ1lPeS12m5Y0wXme8WnZ7B/eIVhyuKlN6g9&#10;S4wcg/oDyigeXHQyzbgzlZNScSgckM1i/hubzz3zULigONHfZIr/D5Z/OD0EokRL6yW2yjKDTdo5&#10;a1E5OAYiglOJ5DNUavCxwYKdfQjTV/QPIdM+y2CI1Mp/QxMUIZAaORedLzed4ZwIx831ql6vX1PC&#10;8WhRv3y1WGX0aoTJcD7E9A6cITloqVY2y8Aadnof05h6Tcnb2pKhpW+W9RIxGbpIapYwNB55RdtR&#10;wnSH9uQpFJjotBL3SutcXKwGOx3IiaFJxPfF9JhfsvJ1exb7KQmjnMWa4I5WlKgHJt5aQdLFo4QW&#10;3U7zqwwISjTg7TkqmYkp/TeZKIi2qEuWfRS6ROmiYWT9CSS2rqg8MgndIRMZ/Y0DiI6/uryAYUFO&#10;lEj9ibVTSa6GMlZPrL8VlfudTbd6o6yb2pKH/rET6XzthBzzr1KMAmQtDk5ciheLRjgixUXTOOcZ&#10;/Pm7lD/+dLY/AAAA//8DAFBLAwQUAAYACAAAACEAoA7GFuIAAAANAQAADwAAAGRycy9kb3ducmV2&#10;LnhtbEyPzU7DMBCE70i8g7VI3KhDCQGHOBVCAiQqJCgIwc21TRw1/lG8bcPbsz3BbWd3NPtNs5j8&#10;wHZ2zH0MEs5nBTAbdDR96CS8v92fXQPLqIJRQwxWwo/NsGiPjxpVm7gPr3a3wo5RSMi1kuAQU815&#10;1s56lWcx2UC37zh6hSTHjptR7SncD3xeFBX3qg/0walk75zVm9XWS6iSSPrBvXw8PX55sXlGXH5q&#10;IeXpyXR7AwzthH9mOOATOrTEtI7bYDIbSF9Wgsogpc1LGg6Wq6IUwNa0Ki9K4G3D/7dofwEAAP//&#10;AwBQSwECLQAUAAYACAAAACEAtoM4kv4AAADhAQAAEwAAAAAAAAAAAAAAAAAAAAAAW0NvbnRlbnRf&#10;VHlwZXNdLnhtbFBLAQItABQABgAIAAAAIQA4/SH/1gAAAJQBAAALAAAAAAAAAAAAAAAAAC8BAABf&#10;cmVscy8ucmVsc1BLAQItABQABgAIAAAAIQAk+JNrKgIAALwEAAAOAAAAAAAAAAAAAAAAAC4CAABk&#10;cnMvZTJvRG9jLnhtbFBLAQItABQABgAIAAAAIQCgDsYW4gAAAA0BAAAPAAAAAAAAAAAAAAAAAIQE&#10;AABkcnMvZG93bnJldi54bWxQSwUGAAAAAAQABADzAAAAkwUAAAAA&#10;" strokecolor="black [3200]">
                <v:stroke dashstyle="dash"/>
              </v:line>
            </w:pict>
          </mc:Fallback>
        </mc:AlternateContent>
      </w:r>
      <w:r w:rsidR="000842B1">
        <w:rPr>
          <w:noProof/>
        </w:rPr>
        <mc:AlternateContent>
          <mc:Choice Requires="wps">
            <w:drawing>
              <wp:anchor distT="0" distB="0" distL="114300" distR="114300" simplePos="0" relativeHeight="251883520" behindDoc="0" locked="0" layoutInCell="1" allowOverlap="1" wp14:anchorId="30620A5A" wp14:editId="3C33DFE2">
                <wp:simplePos x="0" y="0"/>
                <wp:positionH relativeFrom="column">
                  <wp:posOffset>9744250</wp:posOffset>
                </wp:positionH>
                <wp:positionV relativeFrom="paragraph">
                  <wp:posOffset>1808496</wp:posOffset>
                </wp:positionV>
                <wp:extent cx="622265" cy="1570748"/>
                <wp:effectExtent l="0" t="0" r="26035" b="29845"/>
                <wp:wrapNone/>
                <wp:docPr id="257" name="Connecteur droit 257"/>
                <wp:cNvGraphicFramePr/>
                <a:graphic xmlns:a="http://schemas.openxmlformats.org/drawingml/2006/main">
                  <a:graphicData uri="http://schemas.microsoft.com/office/word/2010/wordprocessingShape">
                    <wps:wsp>
                      <wps:cNvCnPr/>
                      <wps:spPr>
                        <a:xfrm flipV="1">
                          <a:off x="0" y="0"/>
                          <a:ext cx="622265" cy="157074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02A6D" id="Connecteur droit 257"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25pt,142.4pt" to="816.25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lPKgIAAL0EAAAOAAAAZHJzL2Uyb0RvYy54bWysVLmO2zAQ7QPkHwj2sWwhtjfCylvY2TRB&#10;YuTqxzwkIrxA0pb99xlSsjdHkw3SECNy5nHe4xvdP5yNJicRonK2pYvZnBJhmePKdi39+uXx1R0l&#10;MYHloJ0VLb2ISB82L1/cD74Rteud5iIQBLGxGXxL+5R8U1WR9cJAnDkvLB5KFwwk/AxdxQMMiG50&#10;Vc/nq2pwgfvgmIgRd3fjId0UfCkFSx+ljCIR3VLsLZU1lPWQ12pzD00XwPeKTW3AP3RhQFm89Aa1&#10;gwTkGNQfUEax4KKTacacqZyUionCAdks5r+x+dyDF4ULihP9Tab4/2DZh9M+EMVbWi/XlFgw+Ehb&#10;Zy0qJ46B8OBUIvkMlRp8bLBga/dh+op+HzLtswyGSK38NzRBEQKpkXPR+XLTWZwTYbi5qut6taSE&#10;4dFiuZ6vX99l+GrEyXg+xPROOENy0FKtbNYBGji9j2lMvabkbW3J0NI3yzqDAtpIakgYGo/Eou0o&#10;Ad2hP1kKBSY6rfij0joXF6+JrQ7kBOgS/n0xNfNLVr5uB7GfkjDKWdAEd7S8RL0A/tZyki4eNbRo&#10;d5q7MoJTogXenqOSmUDpv8lEQbRFXbLuo9IlShctRtafhMS3KzKPTEJ3yERGg+MEouWvNi9gWJAT&#10;JVJ/Zu1UkqtFmatn1t+Kyv3Oplu9UdZNz5Kn/ukl0vn6EnLMv0oxCpC1ODh+KWYsGuGMFBdN85yH&#10;8OfvUv7019n8AAAA//8DAFBLAwQUAAYACAAAACEAoIUkBeMAAAANAQAADwAAAGRycy9kb3ducmV2&#10;LnhtbEyPX0vDMBTF3wW/Q7iCby41Xctamw4RVFAGug3RtyyJTVnzhybb6rf37kkfz7k/zj2nWU52&#10;IEc9xt47DrezDIh20qvedRy2m8ebBZCYhFNi8E5z+NERlu3lRSNq5U/uXR/XqSMY4mItOJiUQk1p&#10;lEZbEWc+aIe3bz9akVCOHVWjOGG4HSjLspJa0Tv8YETQD0bL/fpgOZShCvLJvH28PH/Zar9K6fVT&#10;VpxfX033d0CSntIfDOf6WB1a7LTzB6ciGVAX+bxAlgNbzHHEGSlzhtaOQ5EzBrRt6P8V7S8AAAD/&#10;/wMAUEsBAi0AFAAGAAgAAAAhALaDOJL+AAAA4QEAABMAAAAAAAAAAAAAAAAAAAAAAFtDb250ZW50&#10;X1R5cGVzXS54bWxQSwECLQAUAAYACAAAACEAOP0h/9YAAACUAQAACwAAAAAAAAAAAAAAAAAvAQAA&#10;X3JlbHMvLnJlbHNQSwECLQAUAAYACAAAACEASzlZTyoCAAC9BAAADgAAAAAAAAAAAAAAAAAuAgAA&#10;ZHJzL2Uyb0RvYy54bWxQSwECLQAUAAYACAAAACEAoIUkBeMAAAANAQAADwAAAAAAAAAAAAAAAACE&#10;BAAAZHJzL2Rvd25yZXYueG1sUEsFBgAAAAAEAAQA8wAAAJQFAAAAAA==&#10;" strokecolor="black [3200]">
                <v:stroke dashstyle="dash"/>
              </v:line>
            </w:pict>
          </mc:Fallback>
        </mc:AlternateContent>
      </w:r>
      <w:r w:rsidR="00534146">
        <w:rPr>
          <w:noProof/>
        </w:rPr>
        <mc:AlternateContent>
          <mc:Choice Requires="wps">
            <w:drawing>
              <wp:anchor distT="0" distB="0" distL="114300" distR="114300" simplePos="0" relativeHeight="251877376" behindDoc="0" locked="0" layoutInCell="1" allowOverlap="1" wp14:anchorId="15C1255F" wp14:editId="2DC36748">
                <wp:simplePos x="0" y="0"/>
                <wp:positionH relativeFrom="column">
                  <wp:posOffset>8964295</wp:posOffset>
                </wp:positionH>
                <wp:positionV relativeFrom="paragraph">
                  <wp:posOffset>1335935</wp:posOffset>
                </wp:positionV>
                <wp:extent cx="11220" cy="678787"/>
                <wp:effectExtent l="0" t="0" r="27305" b="26670"/>
                <wp:wrapNone/>
                <wp:docPr id="254" name="Connecteur droit 254"/>
                <wp:cNvGraphicFramePr/>
                <a:graphic xmlns:a="http://schemas.openxmlformats.org/drawingml/2006/main">
                  <a:graphicData uri="http://schemas.microsoft.com/office/word/2010/wordprocessingShape">
                    <wps:wsp>
                      <wps:cNvCnPr/>
                      <wps:spPr>
                        <a:xfrm flipV="1">
                          <a:off x="0" y="0"/>
                          <a:ext cx="11220" cy="67878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C62FD" id="Connecteur droit 254"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85pt,105.2pt" to="706.7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gWKQIAALsEAAAOAAAAZHJzL2Uyb0RvYy54bWysVE2P0zAQvSPxHyzfadqILkvUdA8tywVB&#10;xcLeXXucWPhLttu0/56xk3aBvbAIRbLG9szzvDczWd2djCZHCFE529LFbE4JWO6Esl1Lv3+7f3NL&#10;SUzMCqadhZaeIdK79etXq8E3ULveaQGBIIiNzeBb2qfkm6qKvAfD4sx5sHgpXTAs4TZ0lQhsQHSj&#10;q3o+v6kGF4QPjkOMeLodL+m64EsJPH2RMkIiuqWYWyprKOs+r9V6xZouMN8rPqXB/iELw5TFR69Q&#10;W5YYOQT1DMooHlx0Ms24M5WTUnEoHJDNYv4Hm4eeeShcUJzorzLF/wfLPx93gSjR0nr5lhLLDBZp&#10;46xF5eAQiAhOJZLvUKnBxwYDNnYXpl30u5Bpn2QwRGrlH7EJihBIjZyKzuerznBKhOPhYlHXWAyO&#10;NzfvbvHL4NWIktF8iOkjOEOy0VKtbFaBNez4KabR9eKSj7UlQ0vfL+slYjJsIqlZQtN4pBVtRwnT&#10;HXYnT6HARKeVuFda5+DSabDRgRwZ9oj4sZiS+c0rP7dlsZ+c0MperAnuYEWxemDigxUknT0qaLHZ&#10;ac7KgKBEA76ereKZmNJ/44mCaIu6ZNVHnYuVzhpG1l9BYuWKyCOT0O0zkbG9cf5Q40uTFzAMyI4S&#10;qb8wdgrJ0VCm6oXx16DyvrPpGm+UdVNZ8sw/VSKdLpWQo/9FilGArMXeiXNpxaIRTkjpomma8wj+&#10;ui/hT/+c9U8AAAD//wMAUEsDBBQABgAIAAAAIQD8dLfp4wAAAA0BAAAPAAAAZHJzL2Rvd25yZXYu&#10;eG1sTI9RS8MwFIXfBf9DuIJvLs1aN1ubDhFUUASdIvqWJde2rLkJTbbVf2/2pI+H+3HOd+vVZAe2&#10;xzH0jiSIWQYMSTvTUyvh/e3u4gpYiIqMGhyhhB8MsGpOT2pVGXegV9yvY8tSCYVKSehi9BXnQXdo&#10;VZg5j5Ru3260KqY4ttyM6pDK7cDnWbbgVvWUFjrl8bZDvV3vrISFL72+714+Hh++bLl9jvHpU5dS&#10;np9NN9fAIk7xD4ajflKHJjlt3I5MYEPKhRDLxEqYi6wAdkQKkV8C20jIxTIH3tT8/xfNLwAAAP//&#10;AwBQSwECLQAUAAYACAAAACEAtoM4kv4AAADhAQAAEwAAAAAAAAAAAAAAAAAAAAAAW0NvbnRlbnRf&#10;VHlwZXNdLnhtbFBLAQItABQABgAIAAAAIQA4/SH/1gAAAJQBAAALAAAAAAAAAAAAAAAAAC8BAABf&#10;cmVscy8ucmVsc1BLAQItABQABgAIAAAAIQC4PigWKQIAALsEAAAOAAAAAAAAAAAAAAAAAC4CAABk&#10;cnMvZTJvRG9jLnhtbFBLAQItABQABgAIAAAAIQD8dLfp4wAAAA0BAAAPAAAAAAAAAAAAAAAAAIME&#10;AABkcnMvZG93bnJldi54bWxQSwUGAAAAAAQABADzAAAAkwUAAAAA&#10;" strokecolor="black [3200]">
                <v:stroke dashstyle="dash"/>
              </v:line>
            </w:pict>
          </mc:Fallback>
        </mc:AlternateContent>
      </w:r>
      <w:r w:rsidR="00534146">
        <w:rPr>
          <w:noProof/>
        </w:rPr>
        <mc:AlternateContent>
          <mc:Choice Requires="wps">
            <w:drawing>
              <wp:anchor distT="0" distB="0" distL="114300" distR="114300" simplePos="0" relativeHeight="251875328" behindDoc="0" locked="0" layoutInCell="1" allowOverlap="1">
                <wp:simplePos x="0" y="0"/>
                <wp:positionH relativeFrom="column">
                  <wp:posOffset>8583018</wp:posOffset>
                </wp:positionH>
                <wp:positionV relativeFrom="paragraph">
                  <wp:posOffset>1342881</wp:posOffset>
                </wp:positionV>
                <wp:extent cx="353419" cy="0"/>
                <wp:effectExtent l="0" t="0" r="0" b="0"/>
                <wp:wrapNone/>
                <wp:docPr id="253" name="Connecteur droit 253"/>
                <wp:cNvGraphicFramePr/>
                <a:graphic xmlns:a="http://schemas.openxmlformats.org/drawingml/2006/main">
                  <a:graphicData uri="http://schemas.microsoft.com/office/word/2010/wordprocessingShape">
                    <wps:wsp>
                      <wps:cNvCnPr/>
                      <wps:spPr>
                        <a:xfrm>
                          <a:off x="0" y="0"/>
                          <a:ext cx="35341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9114DE9" id="Connecteur droit 253"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675.85pt,105.75pt" to="703.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yLHgIAAK0EAAAOAAAAZHJzL2Uyb0RvYy54bWysVMmO2zAMvRfoPwi6N87SFB0jzhySTi9F&#10;G3T5AEaLLVQbJCVO/r6U7DhdLp2iF1kLH8n3SHrzeDGanEWIytmGLmZzSoRljivbNvTb16dXbymJ&#10;CSwH7axo6FVE+rh9+WLT+1osXec0F4GgExvr3je0S8nXVRVZJwzEmfPC4qN0wUDCY2grHqBH70ZX&#10;y/n8TdW7wH1wTMSIt/vhkW6LfykFS5+kjCIR3VDMLZU1lPWY12q7gboN4DvFxjTgH7IwoCwGnVzt&#10;IQE5BfWHK6NYcNHJNGPOVE5KxUThgGwW89/YfOnAi8IFxYl+kin+P7fs4/kQiOINXa5XlFgwWKSd&#10;sxaVE6dAeHAqkfyGSvU+1gjY2UMYT9EfQqZ9kcHkLxIil6LudVJXXBJheLlar14vHihht6fqjvMh&#10;pvfCGZI3DdXKZt5Qw/lDTBgLTW8m+Vpb0jf0Yb1cozvAtpEaEm6NRyLRtpSAbrEfWQrFTXRa8Sel&#10;dQaX3hI7HcgZsCv490XmhhF+scrh9hC70Qh3Q68Ed7Ic7aHuBPB3lpN09aiZxfamOSsjOCVaYPS8&#10;K5YJlP4bS8xBW0wl6zwoW3bpqsXA+rOQWKsi8MAktMdMZGhonDhs8VtbF2cIyIYSqT8TO0IyWpQ5&#10;eiZ+ApX4zqYJb5R1Y1nylN8rkS63SsjB/ibFIEDW4uj4tTRf0QhnohRunN88dD+fC/z+l9n+AAAA&#10;//8DAFBLAwQUAAYACAAAACEAEnRVweEAAAANAQAADwAAAGRycy9kb3ducmV2LnhtbEyPUUvDMBDH&#10;3wW/QzjBF9nSzs5JbTpEEcQ9bHay51tzNqVNUptsi9/eDAR9/N/9+N/vimXQPTvS6FprBKTTBBiZ&#10;2srWNAI+ti+Te2DOo5HYW0MCvsnBsry8KDCX9mTe6Vj5hsUS43IUoLwfcs5drUijm9qBTNx92lGj&#10;j3FsuBzxFMt1z2dJcsc1tiZeUDjQk6K6qw5awPPXptrcrHYS190ue33r1DpQEOL6Kjw+APMU/B8M&#10;Z/2oDmV02tuDkY71Md/O00VkBczSdA7sjGTJIgO2/x3xsuD/vyh/AAAA//8DAFBLAQItABQABgAI&#10;AAAAIQC2gziS/gAAAOEBAAATAAAAAAAAAAAAAAAAAAAAAABbQ29udGVudF9UeXBlc10ueG1sUEsB&#10;Ai0AFAAGAAgAAAAhADj9If/WAAAAlAEAAAsAAAAAAAAAAAAAAAAALwEAAF9yZWxzLy5yZWxzUEsB&#10;Ai0AFAAGAAgAAAAhAF/0vIseAgAArQQAAA4AAAAAAAAAAAAAAAAALgIAAGRycy9lMm9Eb2MueG1s&#10;UEsBAi0AFAAGAAgAAAAhABJ0VcHhAAAADQEAAA8AAAAAAAAAAAAAAAAAeAQAAGRycy9kb3ducmV2&#10;LnhtbFBLBQYAAAAABAAEAPMAAACGBQAAAAA=&#10;" strokecolor="black [3200]">
                <v:stroke dashstyle="dash"/>
              </v:line>
            </w:pict>
          </mc:Fallback>
        </mc:AlternateContent>
      </w:r>
      <w:r w:rsidR="00534146">
        <w:rPr>
          <w:noProof/>
        </w:rPr>
        <mc:AlternateContent>
          <mc:Choice Requires="wps">
            <w:drawing>
              <wp:anchor distT="0" distB="0" distL="114300" distR="114300" simplePos="0" relativeHeight="251864064" behindDoc="1" locked="0" layoutInCell="1" allowOverlap="1" wp14:anchorId="573495CD" wp14:editId="1763AF6B">
                <wp:simplePos x="0" y="0"/>
                <wp:positionH relativeFrom="margin">
                  <wp:posOffset>7952105</wp:posOffset>
                </wp:positionH>
                <wp:positionV relativeFrom="page">
                  <wp:posOffset>4313365</wp:posOffset>
                </wp:positionV>
                <wp:extent cx="2231390" cy="1016635"/>
                <wp:effectExtent l="0" t="0" r="0" b="0"/>
                <wp:wrapTight wrapText="bothSides">
                  <wp:wrapPolygon edited="0">
                    <wp:start x="553" y="0"/>
                    <wp:lineTo x="553" y="21047"/>
                    <wp:lineTo x="21022" y="21047"/>
                    <wp:lineTo x="21022" y="0"/>
                    <wp:lineTo x="553" y="0"/>
                  </wp:wrapPolygon>
                </wp:wrapTight>
                <wp:docPr id="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016635"/>
                        </a:xfrm>
                        <a:prstGeom prst="rect">
                          <a:avLst/>
                        </a:prstGeom>
                        <a:noFill/>
                        <a:ln w="9525">
                          <a:noFill/>
                          <a:miter lim="800000"/>
                          <a:headEnd/>
                          <a:tailEnd/>
                        </a:ln>
                      </wps:spPr>
                      <wps:txbx>
                        <w:txbxContent>
                          <w:p w:rsidR="00D05D64" w:rsidRDefault="00D05D64" w:rsidP="00D05D64">
                            <w:pPr>
                              <w:spacing w:after="0" w:line="240" w:lineRule="auto"/>
                              <w:jc w:val="both"/>
                              <w:rPr>
                                <w:b/>
                                <w:bCs/>
                                <w:color w:val="000000" w:themeColor="text1"/>
                                <w:sz w:val="20"/>
                                <w:szCs w:val="20"/>
                              </w:rPr>
                            </w:pPr>
                            <w:r>
                              <w:rPr>
                                <w:b/>
                                <w:bCs/>
                                <w:color w:val="000000" w:themeColor="text1"/>
                                <w:sz w:val="20"/>
                                <w:szCs w:val="20"/>
                              </w:rPr>
                              <w:t>Les yeux</w:t>
                            </w:r>
                          </w:p>
                          <w:p w:rsidR="00D05D64" w:rsidRPr="004B7CA5" w:rsidRDefault="00D05D64" w:rsidP="00D05D64">
                            <w:pPr>
                              <w:spacing w:after="0" w:line="240" w:lineRule="auto"/>
                              <w:rPr>
                                <w:sz w:val="18"/>
                                <w:szCs w:val="18"/>
                              </w:rPr>
                            </w:pPr>
                            <w:r w:rsidRPr="00D05D64">
                              <w:rPr>
                                <w:sz w:val="18"/>
                                <w:szCs w:val="18"/>
                              </w:rPr>
                              <w:t>Les yeux du guépard sont étirés, ce qui lui permet une vue à grand angle. Son excellente vision l'aide à filer et à cha</w:t>
                            </w:r>
                            <w:r>
                              <w:rPr>
                                <w:sz w:val="18"/>
                                <w:szCs w:val="18"/>
                              </w:rPr>
                              <w:t>s</w:t>
                            </w:r>
                            <w:r w:rsidRPr="00D05D64">
                              <w:rPr>
                                <w:sz w:val="18"/>
                                <w:szCs w:val="18"/>
                              </w:rPr>
                              <w:t xml:space="preserve">ser ses proies dans leur habitat naturel, les vastes plaines.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95CD" id="_x0000_s1046" type="#_x0000_t202" style="position:absolute;margin-left:626.15pt;margin-top:339.65pt;width:175.7pt;height:80.0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cqFAIAAAIEAAAOAAAAZHJzL2Uyb0RvYy54bWysU8tu2zAQvBfoPxC813r4kViwHKRJUxRI&#10;H0DaS280RVlESS5L0pbcr++SchyhvRXVgSC13Nmd2eHmZtCKHIXzEkxNi1lOiTAcGmn2Nf329eHN&#10;NSU+MNMwBUbU9CQ8vdm+frXpbSVK6EA1whEEMb7qbU27EGyVZZ53QjM/AysMBltwmgU8un3WONYj&#10;ulZZmeerrAfXWAdceI9/78cg3Sb8thU8fG5bLwJRNcXeQlpdWndxzbYbVu0ds53k5zbYP3ShmTRY&#10;9AJ1zwIjByf/gtKSO/DQhhkHnUHbSi4SB2RT5H+weeqYFYkLiuPtRSb//2D5p+MXR2RT03JxRYlh&#10;Gof0HUdFGkGCGIIgZRSpt77Cu08Wb4fhLQw47ETY20fgPzwxcNcxsxe3zkHfCdZgk0XMzCapI46P&#10;ILv+IzRYix0CJKChdToqiJoQRMdhnS4Dwj4Ix59lOS/mawxxjBV5sVrNl6kGq57TrfPhvQBN4qam&#10;Dh2Q4Nnx0YfYDquer8RqBh6kUskFypC+putluUwJk4iWAU2qpK7pdR6/0TaR5TvTpOTApBr3WECZ&#10;M+3IdOQcht0wypySoyY7aE4ohIPRlPiIcNOB+0VJj4asqf95YE5Qoj4YFHNdLBbRwemwWF6VeHDT&#10;yG4aYYYjVE0DJeP2LiTXj5xvUfRWJjleOjn3jEZLKp0fRXTy9JxuvTzd7W8AAAD//wMAUEsDBBQA&#10;BgAIAAAAIQDQcOb84AAAAA0BAAAPAAAAZHJzL2Rvd25yZXYueG1sTI9NT8MwDIbvSPyHyEjcWEK7&#10;dWtpOiEQVxDjQ+KWNV5b0ThVk63l3+Od4OZXfvT6cbmdXS9OOIbOk4bbhQKBVHvbUaPh/e3pZgMi&#10;REPW9J5Qww8G2FaXF6UprJ/oFU+72AguoVAYDW2MQyFlqFt0Jiz8gMS7gx+diRzHRtrRTFzuepko&#10;lUlnOuILrRnwocX6e3d0Gj6eD1+fS/XSPLrVMPlZSXK51Pr6ar6/AxFxjn8wnPVZHSp22vsj2SB6&#10;zskqSZnVkK1zHs5IptI1iL2GTZovQVal/P9F9QsAAP//AwBQSwECLQAUAAYACAAAACEAtoM4kv4A&#10;AADhAQAAEwAAAAAAAAAAAAAAAAAAAAAAW0NvbnRlbnRfVHlwZXNdLnhtbFBLAQItABQABgAIAAAA&#10;IQA4/SH/1gAAAJQBAAALAAAAAAAAAAAAAAAAAC8BAABfcmVscy8ucmVsc1BLAQItABQABgAIAAAA&#10;IQCpa6cqFAIAAAIEAAAOAAAAAAAAAAAAAAAAAC4CAABkcnMvZTJvRG9jLnhtbFBLAQItABQABgAI&#10;AAAAIQDQcOb84AAAAA0BAAAPAAAAAAAAAAAAAAAAAG4EAABkcnMvZG93bnJldi54bWxQSwUGAAAA&#10;AAQABADzAAAAewUAAAAA&#10;" filled="f" stroked="f">
                <v:textbox>
                  <w:txbxContent>
                    <w:p w:rsidR="00D05D64" w:rsidRDefault="00D05D64" w:rsidP="00D05D64">
                      <w:pPr>
                        <w:spacing w:after="0" w:line="240" w:lineRule="auto"/>
                        <w:jc w:val="both"/>
                        <w:rPr>
                          <w:b/>
                          <w:bCs/>
                          <w:color w:val="000000" w:themeColor="text1"/>
                          <w:sz w:val="20"/>
                          <w:szCs w:val="20"/>
                        </w:rPr>
                      </w:pPr>
                      <w:r>
                        <w:rPr>
                          <w:b/>
                          <w:bCs/>
                          <w:color w:val="000000" w:themeColor="text1"/>
                          <w:sz w:val="20"/>
                          <w:szCs w:val="20"/>
                        </w:rPr>
                        <w:t>Les yeux</w:t>
                      </w:r>
                    </w:p>
                    <w:p w:rsidR="00D05D64" w:rsidRPr="004B7CA5" w:rsidRDefault="00D05D64" w:rsidP="00D05D64">
                      <w:pPr>
                        <w:spacing w:after="0" w:line="240" w:lineRule="auto"/>
                        <w:rPr>
                          <w:sz w:val="18"/>
                          <w:szCs w:val="18"/>
                        </w:rPr>
                      </w:pPr>
                      <w:r w:rsidRPr="00D05D64">
                        <w:rPr>
                          <w:sz w:val="18"/>
                          <w:szCs w:val="18"/>
                        </w:rPr>
                        <w:t>Les yeux du guépard sont étirés, ce qui lui permet une vue à grand angle. Son excellente vision l'aide à filer et à cha</w:t>
                      </w:r>
                      <w:r>
                        <w:rPr>
                          <w:sz w:val="18"/>
                          <w:szCs w:val="18"/>
                        </w:rPr>
                        <w:t>s</w:t>
                      </w:r>
                      <w:r w:rsidRPr="00D05D64">
                        <w:rPr>
                          <w:sz w:val="18"/>
                          <w:szCs w:val="18"/>
                        </w:rPr>
                        <w:t xml:space="preserve">ser ses proies dans leur habitat naturel, les vastes plaines.  </w:t>
                      </w:r>
                    </w:p>
                  </w:txbxContent>
                </v:textbox>
                <w10:wrap type="tight" anchorx="margin" anchory="page"/>
              </v:shape>
            </w:pict>
          </mc:Fallback>
        </mc:AlternateContent>
      </w:r>
      <w:r w:rsidR="00534146">
        <w:rPr>
          <w:noProof/>
        </w:rPr>
        <mc:AlternateContent>
          <mc:Choice Requires="wps">
            <w:drawing>
              <wp:anchor distT="0" distB="0" distL="114300" distR="114300" simplePos="0" relativeHeight="251868160" behindDoc="1" locked="0" layoutInCell="1" allowOverlap="1" wp14:anchorId="5B62774E" wp14:editId="6B87C1E0">
                <wp:simplePos x="0" y="0"/>
                <wp:positionH relativeFrom="margin">
                  <wp:posOffset>7696835</wp:posOffset>
                </wp:positionH>
                <wp:positionV relativeFrom="page">
                  <wp:posOffset>5263960</wp:posOffset>
                </wp:positionV>
                <wp:extent cx="1064260" cy="2172970"/>
                <wp:effectExtent l="0" t="0" r="0" b="0"/>
                <wp:wrapTight wrapText="bothSides">
                  <wp:wrapPolygon edited="0">
                    <wp:start x="1160" y="0"/>
                    <wp:lineTo x="1160" y="21398"/>
                    <wp:lineTo x="20105" y="21398"/>
                    <wp:lineTo x="20105" y="0"/>
                    <wp:lineTo x="1160" y="0"/>
                  </wp:wrapPolygon>
                </wp:wrapTight>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172970"/>
                        </a:xfrm>
                        <a:prstGeom prst="rect">
                          <a:avLst/>
                        </a:prstGeom>
                        <a:noFill/>
                        <a:ln w="9525">
                          <a:noFill/>
                          <a:miter lim="800000"/>
                          <a:headEnd/>
                          <a:tailEnd/>
                        </a:ln>
                      </wps:spPr>
                      <wps:txbx>
                        <w:txbxContent>
                          <w:p w:rsidR="00D05D64" w:rsidRDefault="00D05D64" w:rsidP="00D05D64">
                            <w:pPr>
                              <w:spacing w:after="0" w:line="240" w:lineRule="auto"/>
                              <w:rPr>
                                <w:b/>
                                <w:bCs/>
                                <w:color w:val="000000" w:themeColor="text1"/>
                                <w:sz w:val="20"/>
                                <w:szCs w:val="20"/>
                              </w:rPr>
                            </w:pPr>
                            <w:r>
                              <w:rPr>
                                <w:b/>
                                <w:bCs/>
                                <w:color w:val="000000" w:themeColor="text1"/>
                                <w:sz w:val="20"/>
                                <w:szCs w:val="20"/>
                              </w:rPr>
                              <w:t>La colonne vertébrale</w:t>
                            </w:r>
                          </w:p>
                          <w:p w:rsidR="00D05D64" w:rsidRPr="00D05D64" w:rsidRDefault="00D05D64" w:rsidP="00D05D64">
                            <w:pPr>
                              <w:spacing w:after="0" w:line="240" w:lineRule="auto"/>
                              <w:rPr>
                                <w:sz w:val="18"/>
                                <w:szCs w:val="18"/>
                              </w:rPr>
                            </w:pPr>
                            <w:r w:rsidRPr="00D05D64">
                              <w:rPr>
                                <w:sz w:val="18"/>
                                <w:szCs w:val="18"/>
                              </w:rPr>
                              <w:t>La colonne est incroyablement flexible et a évolué de façon à s'incurver à chaque foulée, agissant de concert avec une grande élasticité</w:t>
                            </w:r>
                          </w:p>
                          <w:p w:rsidR="00D05D64" w:rsidRPr="00D05D64" w:rsidRDefault="00D05D64" w:rsidP="00D05D64">
                            <w:pPr>
                              <w:spacing w:after="0" w:line="240" w:lineRule="auto"/>
                              <w:rPr>
                                <w:sz w:val="18"/>
                                <w:szCs w:val="18"/>
                              </w:rPr>
                            </w:pPr>
                            <w:proofErr w:type="gramStart"/>
                            <w:r w:rsidRPr="00D05D64">
                              <w:rPr>
                                <w:sz w:val="18"/>
                                <w:szCs w:val="18"/>
                              </w:rPr>
                              <w:t>des</w:t>
                            </w:r>
                            <w:proofErr w:type="gramEnd"/>
                            <w:r w:rsidRPr="00D05D64">
                              <w:rPr>
                                <w:sz w:val="18"/>
                                <w:szCs w:val="18"/>
                              </w:rPr>
                              <w:t xml:space="preserve"> pattes</w:t>
                            </w:r>
                            <w:r>
                              <w:rPr>
                                <w:sz w:val="18"/>
                                <w:szCs w:val="18"/>
                              </w:rPr>
                              <w:t xml:space="preserve"> postérieures</w:t>
                            </w:r>
                            <w:r w:rsidRPr="00D05D64">
                              <w:rPr>
                                <w:sz w:val="18"/>
                                <w:szCs w:val="18"/>
                              </w:rPr>
                              <w:t>‘</w:t>
                            </w:r>
                          </w:p>
                          <w:p w:rsidR="00D05D64" w:rsidRPr="004B7CA5" w:rsidRDefault="00D05D64" w:rsidP="00D05D64">
                            <w:pPr>
                              <w:spacing w:after="0" w:line="240" w:lineRule="auto"/>
                              <w:rPr>
                                <w:sz w:val="18"/>
                                <w:szCs w:val="18"/>
                              </w:rPr>
                            </w:pPr>
                            <w:proofErr w:type="gramStart"/>
                            <w:r w:rsidRPr="00D05D64">
                              <w:rPr>
                                <w:sz w:val="18"/>
                                <w:szCs w:val="18"/>
                              </w:rPr>
                              <w:t>postérieures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2774E" id="_x0000_s1047" type="#_x0000_t202" style="position:absolute;margin-left:606.05pt;margin-top:414.5pt;width:83.8pt;height:171.1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REwIAAAIEAAAOAAAAZHJzL2Uyb0RvYy54bWysU02P2yAQvVfqf0DcGztWPjZWnNV2t1tV&#10;2n5I2730RgDHqMBQILHTX98BZ7NRe1vVBwQe5s28N4/19WA0OUgfFNiGTiclJdJyEMruGvr0/f7d&#10;FSUhMiuYBisbepSBXm/evln3rpYVdKCF9ARBbKh719AuRlcXReCdNCxMwEmLwRa8YRGPflcIz3pE&#10;N7qoynJR9OCF88BlCPj3bgzSTcZvW8nj17YNMhLdUOwt5tXndZvWYrNm9c4z1yl+aoO9ogvDlMWi&#10;Z6g7FhnZe/UPlFHcQ4A2TjiYAtpWcZk5IJtp+Rebx445mbmgOMGdZQr/D5Z/OXzzRImGVrMVJZYZ&#10;HNIPHBURkkQ5REmqJFLvQo13Hx3ejsN7GHDYmXBwD8B/BmLhtmN2J2+8h76TTGCT05RZXKSOOCGB&#10;bPvPILAW20fIQEPrTVIQNSGIjsM6ngeEfRCeSpaLWbXAEMdYNV1Wq2UeYcHq53TnQ/wowZC0aahH&#10;B2R4dngIMbXD6ucrqZqFe6V1doG2pG/oal7Nc8JFxKiIJtXKNPSqTN9om8TygxU5OTKlxz0W0PZE&#10;OzEdOcdhO4wyZ1GSJlsQRxTCw2hKfES46cD/pqRHQzY0/NozLynRnyyKuZrOZsnB+TCbLys8+MvI&#10;9jLCLEeohkZKxu1tzK4fOd+g6K3Kcrx0cuoZjZZVOj2K5OTLc7718nQ3fwAAAP//AwBQSwMEFAAG&#10;AAgAAAAhAB51ox3gAAAADgEAAA8AAABkcnMvZG93bnJldi54bWxMj81OwzAQhO9IvIO1SNyonfCT&#10;JsSpEIgrqIVW4ubG2yQiXkex24S3Z3sC7WVHO5r9plzNrhcnHEPnSUOyUCCQam87ajR8frzeLEGE&#10;aMia3hNq+MEAq+ryojSF9ROt8bSJjeAQCoXR0MY4FFKGukVnwsIPSHw7+NGZyHJspB3NxOGul6lS&#10;D9KZjvhDawZ8brH+3hydhu3b4Wt3p96bF3c/TH5Wklwutb6+mp8eQUSc458ZzviMDhUz7f2RbBA9&#10;65SHvRqWac6tzpbbLM9A7HlLsiQFWZXyf43qFwAA//8DAFBLAQItABQABgAIAAAAIQC2gziS/gAA&#10;AOEBAAATAAAAAAAAAAAAAAAAAAAAAABbQ29udGVudF9UeXBlc10ueG1sUEsBAi0AFAAGAAgAAAAh&#10;ADj9If/WAAAAlAEAAAsAAAAAAAAAAAAAAAAALwEAAF9yZWxzLy5yZWxzUEsBAi0AFAAGAAgAAAAh&#10;APFFj5ETAgAAAgQAAA4AAAAAAAAAAAAAAAAALgIAAGRycy9lMm9Eb2MueG1sUEsBAi0AFAAGAAgA&#10;AAAhAB51ox3gAAAADgEAAA8AAAAAAAAAAAAAAAAAbQQAAGRycy9kb3ducmV2LnhtbFBLBQYAAAAA&#10;BAAEAPMAAAB6BQAAAAA=&#10;" filled="f" stroked="f">
                <v:textbox>
                  <w:txbxContent>
                    <w:p w:rsidR="00D05D64" w:rsidRDefault="00D05D64" w:rsidP="00D05D64">
                      <w:pPr>
                        <w:spacing w:after="0" w:line="240" w:lineRule="auto"/>
                        <w:rPr>
                          <w:b/>
                          <w:bCs/>
                          <w:color w:val="000000" w:themeColor="text1"/>
                          <w:sz w:val="20"/>
                          <w:szCs w:val="20"/>
                        </w:rPr>
                      </w:pPr>
                      <w:r>
                        <w:rPr>
                          <w:b/>
                          <w:bCs/>
                          <w:color w:val="000000" w:themeColor="text1"/>
                          <w:sz w:val="20"/>
                          <w:szCs w:val="20"/>
                        </w:rPr>
                        <w:t>L</w:t>
                      </w:r>
                      <w:r>
                        <w:rPr>
                          <w:b/>
                          <w:bCs/>
                          <w:color w:val="000000" w:themeColor="text1"/>
                          <w:sz w:val="20"/>
                          <w:szCs w:val="20"/>
                        </w:rPr>
                        <w:t>a colonne vertébrale</w:t>
                      </w:r>
                    </w:p>
                    <w:p w:rsidR="00D05D64" w:rsidRPr="00D05D64" w:rsidRDefault="00D05D64" w:rsidP="00D05D64">
                      <w:pPr>
                        <w:spacing w:after="0" w:line="240" w:lineRule="auto"/>
                        <w:rPr>
                          <w:sz w:val="18"/>
                          <w:szCs w:val="18"/>
                        </w:rPr>
                      </w:pPr>
                      <w:r w:rsidRPr="00D05D64">
                        <w:rPr>
                          <w:sz w:val="18"/>
                          <w:szCs w:val="18"/>
                        </w:rPr>
                        <w:t>La colonne est incroyablement flexible et a évolué de façon à s'incurver à chaque foulée, agissant de concert avec une grande élasticité</w:t>
                      </w:r>
                    </w:p>
                    <w:p w:rsidR="00D05D64" w:rsidRPr="00D05D64" w:rsidRDefault="00D05D64" w:rsidP="00D05D64">
                      <w:pPr>
                        <w:spacing w:after="0" w:line="240" w:lineRule="auto"/>
                        <w:rPr>
                          <w:sz w:val="18"/>
                          <w:szCs w:val="18"/>
                        </w:rPr>
                      </w:pPr>
                      <w:proofErr w:type="gramStart"/>
                      <w:r w:rsidRPr="00D05D64">
                        <w:rPr>
                          <w:sz w:val="18"/>
                          <w:szCs w:val="18"/>
                        </w:rPr>
                        <w:t>des</w:t>
                      </w:r>
                      <w:proofErr w:type="gramEnd"/>
                      <w:r w:rsidRPr="00D05D64">
                        <w:rPr>
                          <w:sz w:val="18"/>
                          <w:szCs w:val="18"/>
                        </w:rPr>
                        <w:t xml:space="preserve"> pattes</w:t>
                      </w:r>
                      <w:r>
                        <w:rPr>
                          <w:sz w:val="18"/>
                          <w:szCs w:val="18"/>
                        </w:rPr>
                        <w:t xml:space="preserve"> postérieures</w:t>
                      </w:r>
                      <w:r w:rsidRPr="00D05D64">
                        <w:rPr>
                          <w:sz w:val="18"/>
                          <w:szCs w:val="18"/>
                        </w:rPr>
                        <w:t>‘</w:t>
                      </w:r>
                    </w:p>
                    <w:p w:rsidR="00D05D64" w:rsidRPr="004B7CA5" w:rsidRDefault="00D05D64" w:rsidP="00D05D64">
                      <w:pPr>
                        <w:spacing w:after="0" w:line="240" w:lineRule="auto"/>
                        <w:rPr>
                          <w:sz w:val="18"/>
                          <w:szCs w:val="18"/>
                        </w:rPr>
                      </w:pPr>
                      <w:proofErr w:type="gramStart"/>
                      <w:r w:rsidRPr="00D05D64">
                        <w:rPr>
                          <w:sz w:val="18"/>
                          <w:szCs w:val="18"/>
                        </w:rPr>
                        <w:t>postérieures</w:t>
                      </w:r>
                      <w:proofErr w:type="gramEnd"/>
                    </w:p>
                  </w:txbxContent>
                </v:textbox>
                <w10:wrap type="tight" anchorx="margin" anchory="page"/>
              </v:shape>
            </w:pict>
          </mc:Fallback>
        </mc:AlternateContent>
      </w:r>
      <w:r w:rsidR="00D05D64">
        <w:rPr>
          <w:noProof/>
        </w:rPr>
        <mc:AlternateContent>
          <mc:Choice Requires="wps">
            <w:drawing>
              <wp:anchor distT="0" distB="0" distL="114300" distR="114300" simplePos="0" relativeHeight="251874304" behindDoc="1" locked="0" layoutInCell="1" allowOverlap="1" wp14:anchorId="42D53790" wp14:editId="08C16183">
                <wp:simplePos x="0" y="0"/>
                <wp:positionH relativeFrom="margin">
                  <wp:posOffset>10156825</wp:posOffset>
                </wp:positionH>
                <wp:positionV relativeFrom="page">
                  <wp:posOffset>9218930</wp:posOffset>
                </wp:positionV>
                <wp:extent cx="1370965" cy="1228090"/>
                <wp:effectExtent l="0" t="0" r="0" b="0"/>
                <wp:wrapTight wrapText="bothSides">
                  <wp:wrapPolygon edited="0">
                    <wp:start x="900" y="0"/>
                    <wp:lineTo x="900" y="21109"/>
                    <wp:lineTo x="20409" y="21109"/>
                    <wp:lineTo x="20409" y="0"/>
                    <wp:lineTo x="900" y="0"/>
                  </wp:wrapPolygon>
                </wp:wrapTight>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28090"/>
                        </a:xfrm>
                        <a:prstGeom prst="rect">
                          <a:avLst/>
                        </a:prstGeom>
                        <a:noFill/>
                        <a:ln w="9525">
                          <a:noFill/>
                          <a:miter lim="800000"/>
                          <a:headEnd/>
                          <a:tailEnd/>
                        </a:ln>
                      </wps:spPr>
                      <wps:txb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Les pattes</w:t>
                            </w:r>
                          </w:p>
                          <w:p w:rsidR="00D05D64" w:rsidRPr="00D05D64" w:rsidRDefault="00D05D64" w:rsidP="00D05D64">
                            <w:pPr>
                              <w:spacing w:after="0" w:line="240" w:lineRule="auto"/>
                              <w:jc w:val="right"/>
                              <w:rPr>
                                <w:sz w:val="18"/>
                                <w:szCs w:val="18"/>
                              </w:rPr>
                            </w:pPr>
                            <w:r w:rsidRPr="00D05D64">
                              <w:rPr>
                                <w:sz w:val="18"/>
                                <w:szCs w:val="18"/>
                              </w:rPr>
                              <w:t>Les pattes sont munies</w:t>
                            </w:r>
                            <w:r>
                              <w:rPr>
                                <w:sz w:val="18"/>
                                <w:szCs w:val="18"/>
                              </w:rPr>
                              <w:t xml:space="preserve"> </w:t>
                            </w:r>
                            <w:r w:rsidRPr="00D05D64">
                              <w:rPr>
                                <w:sz w:val="18"/>
                                <w:szCs w:val="18"/>
                              </w:rPr>
                              <w:t>de griffes émoussées</w:t>
                            </w:r>
                            <w:r>
                              <w:rPr>
                                <w:sz w:val="18"/>
                                <w:szCs w:val="18"/>
                              </w:rPr>
                              <w:t xml:space="preserve"> </w:t>
                            </w:r>
                            <w:r w:rsidRPr="00D05D64">
                              <w:rPr>
                                <w:sz w:val="18"/>
                                <w:szCs w:val="18"/>
                              </w:rPr>
                              <w:t xml:space="preserve">partiellement rétractiles qui assurent une bonne adhérence au sol, </w:t>
                            </w:r>
                          </w:p>
                          <w:p w:rsidR="00D05D64" w:rsidRPr="00D05D64" w:rsidRDefault="00D05D64" w:rsidP="00D05D64">
                            <w:pPr>
                              <w:spacing w:after="0" w:line="240" w:lineRule="auto"/>
                              <w:jc w:val="right"/>
                              <w:rPr>
                                <w:sz w:val="18"/>
                                <w:szCs w:val="18"/>
                              </w:rPr>
                            </w:pPr>
                            <w:proofErr w:type="gramStart"/>
                            <w:r w:rsidRPr="00D05D64">
                              <w:rPr>
                                <w:sz w:val="18"/>
                                <w:szCs w:val="18"/>
                              </w:rPr>
                              <w:t>augmentant</w:t>
                            </w:r>
                            <w:proofErr w:type="gramEnd"/>
                            <w:r w:rsidRPr="00D05D64">
                              <w:rPr>
                                <w:sz w:val="18"/>
                                <w:szCs w:val="18"/>
                              </w:rPr>
                              <w:t xml:space="preserve"> la portée de </w:t>
                            </w:r>
                          </w:p>
                          <w:p w:rsidR="00D05D64" w:rsidRPr="004B7CA5" w:rsidRDefault="00D05D64" w:rsidP="00D05D64">
                            <w:pPr>
                              <w:spacing w:after="0" w:line="240" w:lineRule="auto"/>
                              <w:jc w:val="right"/>
                              <w:rPr>
                                <w:sz w:val="18"/>
                                <w:szCs w:val="18"/>
                              </w:rPr>
                            </w:pPr>
                            <w:proofErr w:type="gramStart"/>
                            <w:r w:rsidRPr="00D05D64">
                              <w:rPr>
                                <w:sz w:val="18"/>
                                <w:szCs w:val="18"/>
                              </w:rPr>
                              <w:t>chaque</w:t>
                            </w:r>
                            <w:proofErr w:type="gramEnd"/>
                            <w:r w:rsidRPr="00D05D64">
                              <w:rPr>
                                <w:sz w:val="18"/>
                                <w:szCs w:val="18"/>
                              </w:rPr>
                              <w:t xml:space="preserve"> foulée.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3790" id="_x0000_s1048" type="#_x0000_t202" style="position:absolute;margin-left:799.75pt;margin-top:725.9pt;width:107.95pt;height:96.7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nCFAIAAAIEAAAOAAAAZHJzL2Uyb0RvYy54bWysU02P2yAQvVfqf0DcGztusptYcVbb3W5V&#10;afshbXvpDQOOUYGhQGKnv74DzqZRe6vqAwIP82bem8fmZjSaHKQPCmxD57OSEmk5CGV3Df365eHV&#10;ipIQmRVMg5UNPcpAb7YvX2wGV8sKetBCeoIgNtSDa2gfo6uLIvBeGhZm4KTFYAfesIhHvyuEZwOi&#10;G11UZXlVDOCF88BlCPj3fgrSbcbvOsnjp64LMhLdUOwt5tXntU1rsd2weueZ6xU/tcH+oQvDlMWi&#10;Z6h7FhnZe/UXlFHcQ4AuzjiYArpOcZk5IJt5+Qebp545mbmgOMGdZQr/D5Z/PHz2RImGVsuKEssM&#10;DukbjooISaIcoyRVEmlwoca7Tw5vx/ENjDjsTDi4R+DfA7Fw1zO7k7few9BLJrDJecosLlInnJBA&#10;2uEDCKzF9hEy0Nh5kxRETQii47CO5wFhH4Snkq+vy/XVkhKOsXlVrcp1HmHB6ud050N8J8GQtGmo&#10;RwdkeHZ4DDG1w+rnK6mahQeldXaBtmRo6HpZLXPCRcSoiCbVyjR0VaZvsk1i+daKnByZ0tMeC2h7&#10;op2YTpzj2I6TzGc5WxBHFMLDZEp8RLjpwf+kZEBDNjT82DMvKdHvLYq5ni8WycH5sFheV3jwl5H2&#10;MsIsR6iGRkqm7V3Mrp8436LoncpypOlMnZx6RqNllU6PIjn58pxv/X66218AAAD//wMAUEsDBBQA&#10;BgAIAAAAIQCbLc+m4AAAAA8BAAAPAAAAZHJzL2Rvd25yZXYueG1sTI/BTsMwEETvSPyDtUjcqJ0q&#10;rpo0ToVAXEG0gMTNTbZJ1HgdxW4T/p7tCW4z2qfZmWI7u15ccAydJwPJQoFAqnzdUWPgY//ysAYR&#10;oqXa9p7QwA8G2Ja3N4XNaz/RO152sREcQiG3BtoYh1zKULXobFj4AYlvRz86G9mOjaxHO3G46+VS&#10;qZV0tiP+0NoBn1qsTruzM/D5evz+StVb8+z0MPlZSXKZNOb+bn7cgIg4xz8YrvW5OpTc6eDPVAfR&#10;s9dZppllleqEV1yZdaJTEAdWq1QvQZaF/L+j/AUAAP//AwBQSwECLQAUAAYACAAAACEAtoM4kv4A&#10;AADhAQAAEwAAAAAAAAAAAAAAAAAAAAAAW0NvbnRlbnRfVHlwZXNdLnhtbFBLAQItABQABgAIAAAA&#10;IQA4/SH/1gAAAJQBAAALAAAAAAAAAAAAAAAAAC8BAABfcmVscy8ucmVsc1BLAQItABQABgAIAAAA&#10;IQAurdnCFAIAAAIEAAAOAAAAAAAAAAAAAAAAAC4CAABkcnMvZTJvRG9jLnhtbFBLAQItABQABgAI&#10;AAAAIQCbLc+m4AAAAA8BAAAPAAAAAAAAAAAAAAAAAG4EAABkcnMvZG93bnJldi54bWxQSwUGAAAA&#10;AAQABADzAAAAewUAAAAA&#10;" filled="f" stroked="f">
                <v:textbo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w:t>
                      </w:r>
                      <w:r>
                        <w:rPr>
                          <w:b/>
                          <w:bCs/>
                          <w:color w:val="000000" w:themeColor="text1"/>
                          <w:sz w:val="20"/>
                          <w:szCs w:val="20"/>
                        </w:rPr>
                        <w:t>es pattes</w:t>
                      </w:r>
                    </w:p>
                    <w:p w:rsidR="00D05D64" w:rsidRPr="00D05D64" w:rsidRDefault="00D05D64" w:rsidP="00D05D64">
                      <w:pPr>
                        <w:spacing w:after="0" w:line="240" w:lineRule="auto"/>
                        <w:jc w:val="right"/>
                        <w:rPr>
                          <w:sz w:val="18"/>
                          <w:szCs w:val="18"/>
                        </w:rPr>
                      </w:pPr>
                      <w:r w:rsidRPr="00D05D64">
                        <w:rPr>
                          <w:sz w:val="18"/>
                          <w:szCs w:val="18"/>
                        </w:rPr>
                        <w:t>Les pattes sont munies</w:t>
                      </w:r>
                      <w:r>
                        <w:rPr>
                          <w:sz w:val="18"/>
                          <w:szCs w:val="18"/>
                        </w:rPr>
                        <w:t xml:space="preserve"> </w:t>
                      </w:r>
                      <w:r w:rsidRPr="00D05D64">
                        <w:rPr>
                          <w:sz w:val="18"/>
                          <w:szCs w:val="18"/>
                        </w:rPr>
                        <w:t>de griffes émoussées</w:t>
                      </w:r>
                      <w:r>
                        <w:rPr>
                          <w:sz w:val="18"/>
                          <w:szCs w:val="18"/>
                        </w:rPr>
                        <w:t xml:space="preserve"> </w:t>
                      </w:r>
                      <w:r w:rsidRPr="00D05D64">
                        <w:rPr>
                          <w:sz w:val="18"/>
                          <w:szCs w:val="18"/>
                        </w:rPr>
                        <w:t xml:space="preserve">partiellement rétractiles qui assurent une bonne adhérence au sol, </w:t>
                      </w:r>
                    </w:p>
                    <w:p w:rsidR="00D05D64" w:rsidRPr="00D05D64" w:rsidRDefault="00D05D64" w:rsidP="00D05D64">
                      <w:pPr>
                        <w:spacing w:after="0" w:line="240" w:lineRule="auto"/>
                        <w:jc w:val="right"/>
                        <w:rPr>
                          <w:sz w:val="18"/>
                          <w:szCs w:val="18"/>
                        </w:rPr>
                      </w:pPr>
                      <w:proofErr w:type="gramStart"/>
                      <w:r w:rsidRPr="00D05D64">
                        <w:rPr>
                          <w:sz w:val="18"/>
                          <w:szCs w:val="18"/>
                        </w:rPr>
                        <w:t>augmentant</w:t>
                      </w:r>
                      <w:proofErr w:type="gramEnd"/>
                      <w:r w:rsidRPr="00D05D64">
                        <w:rPr>
                          <w:sz w:val="18"/>
                          <w:szCs w:val="18"/>
                        </w:rPr>
                        <w:t xml:space="preserve"> la portée de </w:t>
                      </w:r>
                    </w:p>
                    <w:p w:rsidR="00D05D64" w:rsidRPr="004B7CA5" w:rsidRDefault="00D05D64" w:rsidP="00D05D64">
                      <w:pPr>
                        <w:spacing w:after="0" w:line="240" w:lineRule="auto"/>
                        <w:jc w:val="right"/>
                        <w:rPr>
                          <w:sz w:val="18"/>
                          <w:szCs w:val="18"/>
                        </w:rPr>
                      </w:pPr>
                      <w:proofErr w:type="gramStart"/>
                      <w:r w:rsidRPr="00D05D64">
                        <w:rPr>
                          <w:sz w:val="18"/>
                          <w:szCs w:val="18"/>
                        </w:rPr>
                        <w:t>chaque</w:t>
                      </w:r>
                      <w:proofErr w:type="gramEnd"/>
                      <w:r w:rsidRPr="00D05D64">
                        <w:rPr>
                          <w:sz w:val="18"/>
                          <w:szCs w:val="18"/>
                        </w:rPr>
                        <w:t xml:space="preserve"> foulée.</w:t>
                      </w:r>
                    </w:p>
                  </w:txbxContent>
                </v:textbox>
                <w10:wrap type="tight" anchorx="margin" anchory="page"/>
              </v:shape>
            </w:pict>
          </mc:Fallback>
        </mc:AlternateContent>
      </w:r>
      <w:r w:rsidR="00D05D64">
        <w:rPr>
          <w:noProof/>
        </w:rPr>
        <mc:AlternateContent>
          <mc:Choice Requires="wps">
            <w:drawing>
              <wp:anchor distT="0" distB="0" distL="114300" distR="114300" simplePos="0" relativeHeight="251872256" behindDoc="1" locked="0" layoutInCell="1" allowOverlap="1" wp14:anchorId="05295B83" wp14:editId="1EA86617">
                <wp:simplePos x="0" y="0"/>
                <wp:positionH relativeFrom="margin">
                  <wp:posOffset>10286365</wp:posOffset>
                </wp:positionH>
                <wp:positionV relativeFrom="page">
                  <wp:posOffset>8106410</wp:posOffset>
                </wp:positionV>
                <wp:extent cx="1268730" cy="1132205"/>
                <wp:effectExtent l="0" t="0" r="0" b="0"/>
                <wp:wrapTight wrapText="bothSides">
                  <wp:wrapPolygon edited="0">
                    <wp:start x="973" y="0"/>
                    <wp:lineTo x="973" y="21079"/>
                    <wp:lineTo x="20432" y="21079"/>
                    <wp:lineTo x="20432" y="0"/>
                    <wp:lineTo x="973" y="0"/>
                  </wp:wrapPolygon>
                </wp:wrapTight>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132205"/>
                        </a:xfrm>
                        <a:prstGeom prst="rect">
                          <a:avLst/>
                        </a:prstGeom>
                        <a:noFill/>
                        <a:ln w="9525">
                          <a:noFill/>
                          <a:miter lim="800000"/>
                          <a:headEnd/>
                          <a:tailEnd/>
                        </a:ln>
                      </wps:spPr>
                      <wps:txb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La queue</w:t>
                            </w:r>
                          </w:p>
                          <w:p w:rsidR="00D05D64" w:rsidRPr="004B7CA5" w:rsidRDefault="00D05D64" w:rsidP="00D05D64">
                            <w:pPr>
                              <w:spacing w:after="0" w:line="240" w:lineRule="auto"/>
                              <w:jc w:val="right"/>
                              <w:rPr>
                                <w:sz w:val="18"/>
                                <w:szCs w:val="18"/>
                              </w:rPr>
                            </w:pPr>
                            <w:r w:rsidRPr="00D05D64">
                              <w:rPr>
                                <w:sz w:val="18"/>
                                <w:szCs w:val="18"/>
                              </w:rPr>
                              <w:t>La queue du guépard agit tel un contrepoids, maintenant l'équilibre dans les</w:t>
                            </w:r>
                            <w:r>
                              <w:rPr>
                                <w:sz w:val="18"/>
                                <w:szCs w:val="18"/>
                              </w:rPr>
                              <w:t xml:space="preserve"> </w:t>
                            </w:r>
                            <w:r w:rsidRPr="00D05D64">
                              <w:rPr>
                                <w:sz w:val="18"/>
                                <w:szCs w:val="18"/>
                              </w:rPr>
                              <w:t>virages serré</w:t>
                            </w:r>
                            <w:r>
                              <w:rPr>
                                <w:sz w:val="18"/>
                                <w:szCs w:val="18"/>
                              </w:rPr>
                              <w:t xml:space="preserve">s </w:t>
                            </w:r>
                            <w:r w:rsidRPr="00D05D64">
                              <w:rPr>
                                <w:sz w:val="18"/>
                                <w:szCs w:val="18"/>
                              </w:rPr>
                              <w:t>effectués à une vitesse éclair.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5B83" id="_x0000_s1049" type="#_x0000_t202" style="position:absolute;margin-left:809.95pt;margin-top:638.3pt;width:99.9pt;height:89.15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qTFAIAAAIEAAAOAAAAZHJzL2Uyb0RvYy54bWysU02P2yAQvVfqf0DcG38k2c1acVbb3W5V&#10;afshbXvpjWAcowJDgcTO/voOOEmt9lbVBwQe5s28N4/17aAVOQjnJZiaFrOcEmE4NNLsavrt6+Ob&#10;FSU+MNMwBUbU9Cg8vd28frXubSVK6EA1whEEMb7qbU27EGyVZZ53QjM/AysMBltwmgU8ul3WONYj&#10;ulZZmedXWQ+usQ648B7/PoxBukn4bSt4+Ny2XgSiaoq9hbS6tG7jmm3WrNo5ZjvJT22wf+hCM2mw&#10;6AXqgQVG9k7+BaUld+ChDTMOOoO2lVwkDsimyP9g89wxKxIXFMfbi0z+/8HyT4cvjsimpuWyoMQw&#10;jUP6jqMijSBBDEGQMorUW1/h3WeLt8PwFgYcdiLs7RPwH54YuO+Y2Yk756DvBGuwySJmZpPUEcdH&#10;kG3/ERqsxfYBEtDQOh0VRE0IouOwjpcBYR+Ex5Ll1ep6jiGOsaKYl2W+TDVYdU63zof3AjSJm5o6&#10;dECCZ4cnH2I7rDpfidUMPEqlkguUIX1Nb5blMiVMIloGNKmSuqarPH6jbSLLd6ZJyYFJNe6xgDIn&#10;2pHpyDkM22GUeX6WcwvNEYVwMJoSHxFuOnAvlPRoyJr6n3vmBCXqg0Exb4rFIjo4HRbL6xIPbhrZ&#10;TiPMcISqaaBk3N6H5PqR8x2K3sokR5zO2MmpZzRaUun0KKKTp+d06/fT3fwCAAD//wMAUEsDBBQA&#10;BgAIAAAAIQB3yKP84QAAAA8BAAAPAAAAZHJzL2Rvd25yZXYueG1sTI/NTsMwEITvSLyDtUjcqJ0q&#10;TesQp0IgriDKj8TNTbZJRLyOYrcJb8/2RG8z2k+zM8V2dr044Rg6TwaShQKBVPm6o8bAx/vz3QZE&#10;iJZq23tCA78YYFteXxU2r/1Eb3jaxUZwCIXcGmhjHHIpQ9Wis2HhByS+HfzobGQ7NrIe7cThrpdL&#10;pTLpbEf8obUDPrZY/eyOzsDny+H7K1WvzZNbDZOflSSnpTG3N/PDPYiIc/yH4Vyfq0PJnfb+SHUQ&#10;Pfss0ZpZVst1loE4M5tEr0HsWaWrVIMsC3m5o/wDAAD//wMAUEsBAi0AFAAGAAgAAAAhALaDOJL+&#10;AAAA4QEAABMAAAAAAAAAAAAAAAAAAAAAAFtDb250ZW50X1R5cGVzXS54bWxQSwECLQAUAAYACAAA&#10;ACEAOP0h/9YAAACUAQAACwAAAAAAAAAAAAAAAAAvAQAAX3JlbHMvLnJlbHNQSwECLQAUAAYACAAA&#10;ACEATHdKkxQCAAACBAAADgAAAAAAAAAAAAAAAAAuAgAAZHJzL2Uyb0RvYy54bWxQSwECLQAUAAYA&#10;CAAAACEAd8ij/OEAAAAPAQAADwAAAAAAAAAAAAAAAABuBAAAZHJzL2Rvd25yZXYueG1sUEsFBgAA&#10;AAAEAAQA8wAAAHwFAAAAAA==&#10;" filled="f" stroked="f">
                <v:textbo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w:t>
                      </w:r>
                      <w:r>
                        <w:rPr>
                          <w:b/>
                          <w:bCs/>
                          <w:color w:val="000000" w:themeColor="text1"/>
                          <w:sz w:val="20"/>
                          <w:szCs w:val="20"/>
                        </w:rPr>
                        <w:t>a queue</w:t>
                      </w:r>
                    </w:p>
                    <w:p w:rsidR="00D05D64" w:rsidRPr="004B7CA5" w:rsidRDefault="00D05D64" w:rsidP="00D05D64">
                      <w:pPr>
                        <w:spacing w:after="0" w:line="240" w:lineRule="auto"/>
                        <w:jc w:val="right"/>
                        <w:rPr>
                          <w:sz w:val="18"/>
                          <w:szCs w:val="18"/>
                        </w:rPr>
                      </w:pPr>
                      <w:r w:rsidRPr="00D05D64">
                        <w:rPr>
                          <w:sz w:val="18"/>
                          <w:szCs w:val="18"/>
                        </w:rPr>
                        <w:t>La queue du guépard agit tel un contrepoids, maintenant l'équilibre dans les</w:t>
                      </w:r>
                      <w:r>
                        <w:rPr>
                          <w:sz w:val="18"/>
                          <w:szCs w:val="18"/>
                        </w:rPr>
                        <w:t xml:space="preserve"> </w:t>
                      </w:r>
                      <w:r w:rsidRPr="00D05D64">
                        <w:rPr>
                          <w:sz w:val="18"/>
                          <w:szCs w:val="18"/>
                        </w:rPr>
                        <w:t>virages serré</w:t>
                      </w:r>
                      <w:r>
                        <w:rPr>
                          <w:sz w:val="18"/>
                          <w:szCs w:val="18"/>
                        </w:rPr>
                        <w:t xml:space="preserve">s </w:t>
                      </w:r>
                      <w:r w:rsidRPr="00D05D64">
                        <w:rPr>
                          <w:sz w:val="18"/>
                          <w:szCs w:val="18"/>
                        </w:rPr>
                        <w:t>effectués à une vitesse éclair.</w:t>
                      </w:r>
                    </w:p>
                  </w:txbxContent>
                </v:textbox>
                <w10:wrap type="tight" anchorx="margin" anchory="page"/>
              </v:shape>
            </w:pict>
          </mc:Fallback>
        </mc:AlternateContent>
      </w:r>
      <w:r w:rsidR="00D05D64">
        <w:rPr>
          <w:noProof/>
        </w:rPr>
        <mc:AlternateContent>
          <mc:Choice Requires="wps">
            <w:drawing>
              <wp:anchor distT="0" distB="0" distL="114300" distR="114300" simplePos="0" relativeHeight="251870208" behindDoc="1" locked="0" layoutInCell="1" allowOverlap="1" wp14:anchorId="30957F0F" wp14:editId="72383F6F">
                <wp:simplePos x="0" y="0"/>
                <wp:positionH relativeFrom="margin">
                  <wp:posOffset>10279532</wp:posOffset>
                </wp:positionH>
                <wp:positionV relativeFrom="page">
                  <wp:posOffset>5847564</wp:posOffset>
                </wp:positionV>
                <wp:extent cx="1268730" cy="2108200"/>
                <wp:effectExtent l="0" t="0" r="0" b="6350"/>
                <wp:wrapTight wrapText="bothSides">
                  <wp:wrapPolygon edited="0">
                    <wp:start x="973" y="0"/>
                    <wp:lineTo x="973" y="21470"/>
                    <wp:lineTo x="20432" y="21470"/>
                    <wp:lineTo x="20432" y="0"/>
                    <wp:lineTo x="973" y="0"/>
                  </wp:wrapPolygon>
                </wp:wrapTight>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108200"/>
                        </a:xfrm>
                        <a:prstGeom prst="rect">
                          <a:avLst/>
                        </a:prstGeom>
                        <a:noFill/>
                        <a:ln w="9525">
                          <a:noFill/>
                          <a:miter lim="800000"/>
                          <a:headEnd/>
                          <a:tailEnd/>
                        </a:ln>
                      </wps:spPr>
                      <wps:txb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Les poumons</w:t>
                            </w:r>
                          </w:p>
                          <w:p w:rsidR="00D05D64" w:rsidRPr="004B7CA5" w:rsidRDefault="00D05D64" w:rsidP="00D05D64">
                            <w:pPr>
                              <w:spacing w:after="0" w:line="240" w:lineRule="auto"/>
                              <w:jc w:val="right"/>
                              <w:rPr>
                                <w:sz w:val="18"/>
                                <w:szCs w:val="18"/>
                              </w:rPr>
                            </w:pPr>
                            <w:r w:rsidRPr="00D05D64">
                              <w:rPr>
                                <w:sz w:val="18"/>
                                <w:szCs w:val="18"/>
                              </w:rPr>
                              <w:t>Des poumons très développés et des</w:t>
                            </w:r>
                            <w:r>
                              <w:rPr>
                                <w:sz w:val="18"/>
                                <w:szCs w:val="18"/>
                              </w:rPr>
                              <w:t xml:space="preserve"> </w:t>
                            </w:r>
                            <w:r w:rsidRPr="00D05D64">
                              <w:rPr>
                                <w:sz w:val="18"/>
                                <w:szCs w:val="18"/>
                              </w:rPr>
                              <w:t>naseaux larges</w:t>
                            </w:r>
                            <w:r>
                              <w:rPr>
                                <w:sz w:val="18"/>
                                <w:szCs w:val="18"/>
                              </w:rPr>
                              <w:t xml:space="preserve"> </w:t>
                            </w:r>
                            <w:r w:rsidRPr="00D05D64">
                              <w:rPr>
                                <w:sz w:val="18"/>
                                <w:szCs w:val="18"/>
                              </w:rPr>
                              <w:t>permettent de</w:t>
                            </w:r>
                            <w:r>
                              <w:rPr>
                                <w:sz w:val="18"/>
                                <w:szCs w:val="18"/>
                              </w:rPr>
                              <w:t xml:space="preserve"> </w:t>
                            </w:r>
                            <w:r w:rsidRPr="00D05D64">
                              <w:rPr>
                                <w:sz w:val="18"/>
                                <w:szCs w:val="18"/>
                              </w:rPr>
                              <w:t>profondes et rapides inspirations. Maintenir un taux d'oxygène élevé est</w:t>
                            </w:r>
                            <w:r>
                              <w:rPr>
                                <w:sz w:val="18"/>
                                <w:szCs w:val="18"/>
                              </w:rPr>
                              <w:t xml:space="preserve"> </w:t>
                            </w:r>
                            <w:r w:rsidRPr="00D05D64">
                              <w:rPr>
                                <w:sz w:val="18"/>
                                <w:szCs w:val="18"/>
                              </w:rPr>
                              <w:t>vital pour le guépard en pleine poursuite, qui voit alors sa fréquence respiratoire multipliée par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57F0F" id="_x0000_s1050" type="#_x0000_t202" style="position:absolute;margin-left:809.4pt;margin-top:460.45pt;width:99.9pt;height:166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DTEwIAAAIEAAAOAAAAZHJzL2Uyb0RvYy54bWysU02P2yAQvVfqf0DcGztuspu1Qlbb3W5V&#10;afshbXvpDWMcowJDgcROf30HnKRRe6vqAwIP82bem8f6djSa7KUPCiyj81lJibQCWmW3jH798vhq&#10;RUmI3LZcg5WMHmSgt5uXL9aDq2UFPehWeoIgNtSDY7SP0dVFEUQvDQ8zcNJisANveMSj3xat5wOi&#10;G11UZXlVDOBb50HIEPDvwxSkm4zfdVLET10XZCSaUewt5tXntUlrsVnzeuu565U4tsH/oQvDlcWi&#10;Z6gHHjnZefUXlFHCQ4AuzgSYArpOCZk5IJt5+Qeb5547mbmgOMGdZQr/D1Z83H/2RLWMVkvUx3KD&#10;Q/qGoyKtJFGOUZIqiTS4UOPdZ4e34/gGRhx2JhzcE4jvgVi477ndyjvvYeglb7HJecosLlInnJBA&#10;muEDtFiL7yJkoLHzJimImhBEx2YO5wFhH0SkktXV6vo1hgTGqnm5QgvkGrw+pTsf4jsJhqQNox4d&#10;kOH5/inE1A6vT1dSNQuPSuvsAm3JwOjNslrmhIuIURFNqpVhdFWmb7JNYvnWtjk5cqWnPRbQ9kg7&#10;MZ04x7EZJ5kXJzkbaA8ohIfJlPiIcNOD/0nJgIZkNPzYcS8p0e8tinkzXyySg/Nhsbyu8OAvI81l&#10;hFuBUIxGSqbtfcyunzjfoeidynKk6UydHHtGo2WVjo8iOfnynG/9frqbXwAAAP//AwBQSwMEFAAG&#10;AAgAAAAhAFrLUUTgAAAADgEAAA8AAABkcnMvZG93bnJldi54bWxMj81OwzAQhO9IvIO1SNyonYhG&#10;SRqnQiCuIMqP1Jsbb5OIeB3FbhPenu0JbjOa0ey31XZxgzjjFHpPGpKVAoHUeNtTq+Hj/fkuBxGi&#10;IWsGT6jhBwNs6+urypTWz/SG511sBY9QKI2GLsaxlDI0HToTVn5E4uzoJ2ci26mVdjIzj7tBpkpl&#10;0pme+EJnRnzssPnenZyGz5fj/utevbZPbj3OflGSXCG1vr1ZHjYgIi7xrwwXfEaHmpkO/kQ2iIF9&#10;luTMHjUUqSpAXCp5kmcgDqzSdVqArCv5/436FwAA//8DAFBLAQItABQABgAIAAAAIQC2gziS/gAA&#10;AOEBAAATAAAAAAAAAAAAAAAAAAAAAABbQ29udGVudF9UeXBlc10ueG1sUEsBAi0AFAAGAAgAAAAh&#10;ADj9If/WAAAAlAEAAAsAAAAAAAAAAAAAAAAALwEAAF9yZWxzLy5yZWxzUEsBAi0AFAAGAAgAAAAh&#10;ADQtkNMTAgAAAgQAAA4AAAAAAAAAAAAAAAAALgIAAGRycy9lMm9Eb2MueG1sUEsBAi0AFAAGAAgA&#10;AAAhAFrLUUTgAAAADgEAAA8AAAAAAAAAAAAAAAAAbQQAAGRycy9kb3ducmV2LnhtbFBLBQYAAAAA&#10;BAAEAPMAAAB6BQAAAAA=&#10;" filled="f" stroked="f">
                <v:textbo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Le</w:t>
                      </w:r>
                      <w:r>
                        <w:rPr>
                          <w:b/>
                          <w:bCs/>
                          <w:color w:val="000000" w:themeColor="text1"/>
                          <w:sz w:val="20"/>
                          <w:szCs w:val="20"/>
                        </w:rPr>
                        <w:t>s poumons</w:t>
                      </w:r>
                    </w:p>
                    <w:p w:rsidR="00D05D64" w:rsidRPr="004B7CA5" w:rsidRDefault="00D05D64" w:rsidP="00D05D64">
                      <w:pPr>
                        <w:spacing w:after="0" w:line="240" w:lineRule="auto"/>
                        <w:jc w:val="right"/>
                        <w:rPr>
                          <w:sz w:val="18"/>
                          <w:szCs w:val="18"/>
                        </w:rPr>
                      </w:pPr>
                      <w:r w:rsidRPr="00D05D64">
                        <w:rPr>
                          <w:sz w:val="18"/>
                          <w:szCs w:val="18"/>
                        </w:rPr>
                        <w:t>Des poumons très développés et des</w:t>
                      </w:r>
                      <w:r>
                        <w:rPr>
                          <w:sz w:val="18"/>
                          <w:szCs w:val="18"/>
                        </w:rPr>
                        <w:t xml:space="preserve"> </w:t>
                      </w:r>
                      <w:r w:rsidRPr="00D05D64">
                        <w:rPr>
                          <w:sz w:val="18"/>
                          <w:szCs w:val="18"/>
                        </w:rPr>
                        <w:t>naseaux larges</w:t>
                      </w:r>
                      <w:r>
                        <w:rPr>
                          <w:sz w:val="18"/>
                          <w:szCs w:val="18"/>
                        </w:rPr>
                        <w:t xml:space="preserve"> </w:t>
                      </w:r>
                      <w:r w:rsidRPr="00D05D64">
                        <w:rPr>
                          <w:sz w:val="18"/>
                          <w:szCs w:val="18"/>
                        </w:rPr>
                        <w:t>permettent de</w:t>
                      </w:r>
                      <w:r>
                        <w:rPr>
                          <w:sz w:val="18"/>
                          <w:szCs w:val="18"/>
                        </w:rPr>
                        <w:t xml:space="preserve"> </w:t>
                      </w:r>
                      <w:r w:rsidRPr="00D05D64">
                        <w:rPr>
                          <w:sz w:val="18"/>
                          <w:szCs w:val="18"/>
                        </w:rPr>
                        <w:t>profondes et rapides inspirations. Maintenir un taux d'oxygène élevé est</w:t>
                      </w:r>
                      <w:r>
                        <w:rPr>
                          <w:sz w:val="18"/>
                          <w:szCs w:val="18"/>
                        </w:rPr>
                        <w:t xml:space="preserve"> </w:t>
                      </w:r>
                      <w:r w:rsidRPr="00D05D64">
                        <w:rPr>
                          <w:sz w:val="18"/>
                          <w:szCs w:val="18"/>
                        </w:rPr>
                        <w:t>vital pour le guépard en pleine poursuite, qui voit alors sa fréquence respiratoire multipliée par 10.</w:t>
                      </w:r>
                    </w:p>
                  </w:txbxContent>
                </v:textbox>
                <w10:wrap type="tight" anchorx="margin" anchory="page"/>
              </v:shape>
            </w:pict>
          </mc:Fallback>
        </mc:AlternateContent>
      </w:r>
      <w:r w:rsidR="00D05D64">
        <w:rPr>
          <w:noProof/>
        </w:rPr>
        <mc:AlternateContent>
          <mc:Choice Requires="wps">
            <w:drawing>
              <wp:anchor distT="0" distB="0" distL="114300" distR="114300" simplePos="0" relativeHeight="251866112" behindDoc="1" locked="0" layoutInCell="1" allowOverlap="1" wp14:anchorId="242ACD89" wp14:editId="191BD285">
                <wp:simplePos x="0" y="0"/>
                <wp:positionH relativeFrom="margin">
                  <wp:posOffset>10259060</wp:posOffset>
                </wp:positionH>
                <wp:positionV relativeFrom="page">
                  <wp:posOffset>4305300</wp:posOffset>
                </wp:positionV>
                <wp:extent cx="1268730" cy="1446530"/>
                <wp:effectExtent l="0" t="0" r="0" b="1270"/>
                <wp:wrapTight wrapText="bothSides">
                  <wp:wrapPolygon edited="0">
                    <wp:start x="973" y="0"/>
                    <wp:lineTo x="973" y="21335"/>
                    <wp:lineTo x="20432" y="21335"/>
                    <wp:lineTo x="20432" y="0"/>
                    <wp:lineTo x="973" y="0"/>
                  </wp:wrapPolygon>
                </wp:wrapTight>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46530"/>
                        </a:xfrm>
                        <a:prstGeom prst="rect">
                          <a:avLst/>
                        </a:prstGeom>
                        <a:noFill/>
                        <a:ln w="9525">
                          <a:noFill/>
                          <a:miter lim="800000"/>
                          <a:headEnd/>
                          <a:tailEnd/>
                        </a:ln>
                      </wps:spPr>
                      <wps:txb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Le cœur</w:t>
                            </w:r>
                          </w:p>
                          <w:p w:rsidR="00D05D64" w:rsidRPr="00D05D64" w:rsidRDefault="00D05D64" w:rsidP="00D05D64">
                            <w:pPr>
                              <w:spacing w:after="0" w:line="240" w:lineRule="auto"/>
                              <w:jc w:val="right"/>
                              <w:rPr>
                                <w:sz w:val="18"/>
                                <w:szCs w:val="18"/>
                              </w:rPr>
                            </w:pPr>
                            <w:r w:rsidRPr="00D05D64">
                              <w:rPr>
                                <w:sz w:val="18"/>
                                <w:szCs w:val="18"/>
                              </w:rPr>
                              <w:t>Le cœur du guépard est plus grand que</w:t>
                            </w:r>
                          </w:p>
                          <w:p w:rsidR="00D05D64" w:rsidRPr="004B7CA5" w:rsidRDefault="00D05D64" w:rsidP="00D05D64">
                            <w:pPr>
                              <w:spacing w:after="0" w:line="240" w:lineRule="auto"/>
                              <w:jc w:val="right"/>
                              <w:rPr>
                                <w:sz w:val="18"/>
                                <w:szCs w:val="18"/>
                              </w:rPr>
                            </w:pPr>
                            <w:proofErr w:type="gramStart"/>
                            <w:r w:rsidRPr="00D05D64">
                              <w:rPr>
                                <w:sz w:val="18"/>
                                <w:szCs w:val="18"/>
                              </w:rPr>
                              <w:t>celui</w:t>
                            </w:r>
                            <w:proofErr w:type="gramEnd"/>
                            <w:r w:rsidRPr="00D05D64">
                              <w:rPr>
                                <w:sz w:val="18"/>
                                <w:szCs w:val="18"/>
                              </w:rPr>
                              <w:t xml:space="preserve"> d'autres animaux de taille comparable, drainant une quantité</w:t>
                            </w:r>
                            <w:r>
                              <w:rPr>
                                <w:sz w:val="18"/>
                                <w:szCs w:val="18"/>
                              </w:rPr>
                              <w:t xml:space="preserve"> </w:t>
                            </w:r>
                            <w:r w:rsidRPr="00D05D64">
                              <w:rPr>
                                <w:sz w:val="18"/>
                                <w:szCs w:val="18"/>
                              </w:rPr>
                              <w:t>colossale de sang, particulièrement durant un poursuite.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CD89" id="_x0000_s1051" type="#_x0000_t202" style="position:absolute;margin-left:807.8pt;margin-top:339pt;width:99.9pt;height:113.9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h4EgIAAAIEAAAOAAAAZHJzL2Uyb0RvYy54bWysU02P0zAQvSPxHyzfadrQdrtR3dWyyyKk&#10;5UNauHBzbaexsD3Gdpssv56x05YKbogcLE9m5s28N+P1zWANOagQNThGZ5MpJcoJkNrtGP365eHV&#10;ipKYuJPcgFOMPqtIbzYvX6x736gaOjBSBYIgLja9Z7RLyTdVFUWnLI8T8Mqhs4VgeUIz7CoZeI/o&#10;1lT1dLqsegjSBxAqRvx7PzrppuC3rRLpU9tGlYhhFHtL5Qzl3Oaz2qx5swvcd1oc2+D/0IXl2mHR&#10;M9Q9T5zsg/4LymoRIEKbJgJsBW2rhSockM1s+gebp457VbigONGfZYr/D1Z8PHwOREtG6zmOynGL&#10;Q/qGoyJSkaSGpEidRep9bDD2yWN0Gt7AgMMuhKN/BPE9Egd3HXc7dRsC9J3iEpuc5czqInXEiRlk&#10;238AibX4PkEBGtpgs4KoCUF0HNbzeUDYBxG5ZL1cXb1Gl0DfbD5fLtDINXhzSvchpncKLMkXRgNu&#10;QIHnh8eYxtBTSK7m4EEbg/95YxzpGb1e1IuScOGxOuGSGm0ZXU3zN65NZvnWyZKcuDbjHXsx7kg7&#10;Mx05p2E7jDIvTnJuQT6jEAHGpcRHhJcOwk9KelxIRuOPPQ+KEvPeoZjXyDdvcDHmi6sajXDp2V56&#10;uBMIxWiiZLzepbL1I+dbFL3VRY48nbGTY8+4aEXQ46PIm3xpl6jfT3fzCwAA//8DAFBLAwQUAAYA&#10;CAAAACEARc2j1N8AAAANAQAADwAAAGRycy9kb3ducmV2LnhtbEyPwU7DMBBE70j8g7VI3Kgd1IQ0&#10;xKkQiCuIApV6c+NtEhGvo9htwt+zPdHjaJ9m35Tr2fXihGPoPGlIFgoEUu1tR42Gr8/XuxxEiIas&#10;6T2hhl8MsK6ur0pTWD/RB542sRFcQqEwGtoYh0LKULfoTFj4AYlvBz86EzmOjbSjmbjc9fJeqUw6&#10;0xF/aM2Azy3WP5uj0/D9dthtl+q9eXHpMPlZSXIrqfXtzfz0CCLiHP9hOOuzOlTstPdHskH0nLMk&#10;zZjVkD3kvOqM5Em6BLHXsFJpDrIq5eWK6g8AAP//AwBQSwECLQAUAAYACAAAACEAtoM4kv4AAADh&#10;AQAAEwAAAAAAAAAAAAAAAAAAAAAAW0NvbnRlbnRfVHlwZXNdLnhtbFBLAQItABQABgAIAAAAIQA4&#10;/SH/1gAAAJQBAAALAAAAAAAAAAAAAAAAAC8BAABfcmVscy8ucmVsc1BLAQItABQABgAIAAAAIQCH&#10;3wh4EgIAAAIEAAAOAAAAAAAAAAAAAAAAAC4CAABkcnMvZTJvRG9jLnhtbFBLAQItABQABgAIAAAA&#10;IQBFzaPU3wAAAA0BAAAPAAAAAAAAAAAAAAAAAGwEAABkcnMvZG93bnJldi54bWxQSwUGAAAAAAQA&#10;BADzAAAAeAUAAAAA&#10;" filled="f" stroked="f">
                <v:textbox>
                  <w:txbxContent>
                    <w:p w:rsidR="00D05D64" w:rsidRDefault="00D05D64" w:rsidP="00D05D64">
                      <w:pPr>
                        <w:spacing w:after="0" w:line="240" w:lineRule="auto"/>
                        <w:jc w:val="right"/>
                        <w:rPr>
                          <w:b/>
                          <w:bCs/>
                          <w:color w:val="000000" w:themeColor="text1"/>
                          <w:sz w:val="20"/>
                          <w:szCs w:val="20"/>
                        </w:rPr>
                      </w:pPr>
                      <w:r>
                        <w:rPr>
                          <w:b/>
                          <w:bCs/>
                          <w:color w:val="000000" w:themeColor="text1"/>
                          <w:sz w:val="20"/>
                          <w:szCs w:val="20"/>
                        </w:rPr>
                        <w:t>Le cœur</w:t>
                      </w:r>
                    </w:p>
                    <w:p w:rsidR="00D05D64" w:rsidRPr="00D05D64" w:rsidRDefault="00D05D64" w:rsidP="00D05D64">
                      <w:pPr>
                        <w:spacing w:after="0" w:line="240" w:lineRule="auto"/>
                        <w:jc w:val="right"/>
                        <w:rPr>
                          <w:sz w:val="18"/>
                          <w:szCs w:val="18"/>
                        </w:rPr>
                      </w:pPr>
                      <w:r w:rsidRPr="00D05D64">
                        <w:rPr>
                          <w:sz w:val="18"/>
                          <w:szCs w:val="18"/>
                        </w:rPr>
                        <w:t xml:space="preserve">Le </w:t>
                      </w:r>
                      <w:r w:rsidRPr="00D05D64">
                        <w:rPr>
                          <w:sz w:val="18"/>
                          <w:szCs w:val="18"/>
                        </w:rPr>
                        <w:t>cœur</w:t>
                      </w:r>
                      <w:r w:rsidRPr="00D05D64">
                        <w:rPr>
                          <w:sz w:val="18"/>
                          <w:szCs w:val="18"/>
                        </w:rPr>
                        <w:t xml:space="preserve"> du guépard est plus grand que</w:t>
                      </w:r>
                    </w:p>
                    <w:p w:rsidR="00D05D64" w:rsidRPr="004B7CA5" w:rsidRDefault="00D05D64" w:rsidP="00D05D64">
                      <w:pPr>
                        <w:spacing w:after="0" w:line="240" w:lineRule="auto"/>
                        <w:jc w:val="right"/>
                        <w:rPr>
                          <w:sz w:val="18"/>
                          <w:szCs w:val="18"/>
                        </w:rPr>
                      </w:pPr>
                      <w:proofErr w:type="gramStart"/>
                      <w:r w:rsidRPr="00D05D64">
                        <w:rPr>
                          <w:sz w:val="18"/>
                          <w:szCs w:val="18"/>
                        </w:rPr>
                        <w:t>celui</w:t>
                      </w:r>
                      <w:proofErr w:type="gramEnd"/>
                      <w:r w:rsidRPr="00D05D64">
                        <w:rPr>
                          <w:sz w:val="18"/>
                          <w:szCs w:val="18"/>
                        </w:rPr>
                        <w:t xml:space="preserve"> d'autres animaux de taille comparable, drainant une quantité</w:t>
                      </w:r>
                      <w:r>
                        <w:rPr>
                          <w:sz w:val="18"/>
                          <w:szCs w:val="18"/>
                        </w:rPr>
                        <w:t xml:space="preserve"> </w:t>
                      </w:r>
                      <w:r w:rsidRPr="00D05D64">
                        <w:rPr>
                          <w:sz w:val="18"/>
                          <w:szCs w:val="18"/>
                        </w:rPr>
                        <w:t>colossale de sang, particulièrement durant un poursuite.</w:t>
                      </w:r>
                    </w:p>
                  </w:txbxContent>
                </v:textbox>
                <w10:wrap type="tight" anchorx="margin" anchory="page"/>
              </v:shape>
            </w:pict>
          </mc:Fallback>
        </mc:AlternateContent>
      </w:r>
      <w:r w:rsidR="00AA1DF7">
        <w:rPr>
          <w:noProof/>
        </w:rPr>
        <w:drawing>
          <wp:anchor distT="0" distB="0" distL="114300" distR="114300" simplePos="0" relativeHeight="251840512" behindDoc="0" locked="0" layoutInCell="1" allowOverlap="1">
            <wp:simplePos x="0" y="0"/>
            <wp:positionH relativeFrom="column">
              <wp:posOffset>14569979</wp:posOffset>
            </wp:positionH>
            <wp:positionV relativeFrom="paragraph">
              <wp:posOffset>-3885937</wp:posOffset>
            </wp:positionV>
            <wp:extent cx="772160" cy="772160"/>
            <wp:effectExtent l="0" t="0" r="889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etah icon png 1 » PNG Im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flipH="1">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DF7">
        <w:rPr>
          <w:noProof/>
        </w:rPr>
        <mc:AlternateContent>
          <mc:Choice Requires="wps">
            <w:drawing>
              <wp:anchor distT="0" distB="0" distL="114300" distR="114300" simplePos="0" relativeHeight="251839488" behindDoc="0" locked="0" layoutInCell="1" allowOverlap="1">
                <wp:simplePos x="0" y="0"/>
                <wp:positionH relativeFrom="column">
                  <wp:posOffset>13968374</wp:posOffset>
                </wp:positionH>
                <wp:positionV relativeFrom="paragraph">
                  <wp:posOffset>-3808883</wp:posOffset>
                </wp:positionV>
                <wp:extent cx="610133" cy="629107"/>
                <wp:effectExtent l="0" t="0" r="0" b="0"/>
                <wp:wrapNone/>
                <wp:docPr id="227" name="Triangle rectangle 227"/>
                <wp:cNvGraphicFramePr/>
                <a:graphic xmlns:a="http://schemas.openxmlformats.org/drawingml/2006/main">
                  <a:graphicData uri="http://schemas.microsoft.com/office/word/2010/wordprocessingShape">
                    <wps:wsp>
                      <wps:cNvSpPr/>
                      <wps:spPr>
                        <a:xfrm flipH="1" flipV="1">
                          <a:off x="0" y="0"/>
                          <a:ext cx="610133" cy="629107"/>
                        </a:xfrm>
                        <a:prstGeom prst="rtTriangl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592D" id="_x0000_t6" coordsize="21600,21600" o:spt="6" path="m,l,21600r21600,xe">
                <v:stroke joinstyle="miter"/>
                <v:path gradientshapeok="t" o:connecttype="custom" o:connectlocs="0,0;0,10800;0,21600;10800,21600;21600,21600;10800,10800" textboxrect="1800,12600,12600,19800"/>
              </v:shapetype>
              <v:shape id="Triangle rectangle 227" o:spid="_x0000_s1026" type="#_x0000_t6" style="position:absolute;margin-left:1099.85pt;margin-top:-299.9pt;width:48.05pt;height:49.5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AzqQIAAKsFAAAOAAAAZHJzL2Uyb0RvYy54bWysVEtv2zAMvg/YfxB0X+24rzWoUwTNug0o&#10;2mLt1rMiS4kAWdIoJU7660dJttt1xQ7DfBAokfz48EeeX+xaTbYCvLKmppODkhJhuG2UWdX0+8PV&#10;h4+U+MBMw7Q1oqZ74enF7P27885NRWXXVjcCCIIYP+1cTdchuGlReL4WLfMH1gmDSmmhZQGvsCoa&#10;YB2it7qoyvKk6Cw0DiwX3uPrIivpLOFLKXi4ldKLQHRNMbeQTkjnMp7F7JxNV8DcWvE+DfYPWbRM&#10;GQw6Qi1YYGQD6g+oVnGw3spwwG1bWCkVF6kGrGZSvqrmfs2cSLVgc7wb2+T/Hyy/2d4BUU1Nq+qU&#10;EsNa/EkPoJhZaUEA+5elqMVedc5P0eXe3UF/8yjGwncSWiK1cl+QBjRJP6IUdVgm2aWe78eei10g&#10;HB9PJuXk8JASjqqT6mxSpjhFBozODnz4LGxLolBTCEN2CZptr33AVNBhMIxO3mrVXCmt0wVWy0sN&#10;ZMuQBJ8Wp4vDSawFXX4z0yYaGxvdsjq+FLHkXGSSwl6LaKfNNyGxcVhClTJJlBVjHMa5MCHX79es&#10;ETn8cYnfED2SPHqkXBJgRJYYf8TuAQbLDDJg5yx7++gqEuNH5/JviWXn0SNFtiaMzq0yFt4C0FhV&#10;HznbD03KrYldWtpmj7QCm+fNO36l8O9dMx/uGOCA4Sji0gi3eEhtu5raXqJkbeHprfdoj7xHLSUd&#10;DmxN/c8NA0GJ/mpwIs4mR0dxwtPl6Pi0wgu81CxfasymvbRIB6QqZpfEaB/0IEqw7SPulnmMiipm&#10;OMauKQ8wXC5DXiS4nbiYz5MZTrVj4drcOz6wP/LyYffIwPUUDsj9GzsMN5u+4nC2jf/D2PkmWKkS&#10;wZ/72vcbN0IiTr+94sp5eU9Wzzt29gsAAP//AwBQSwMEFAAGAAgAAAAhAK304DvjAAAADwEAAA8A&#10;AABkcnMvZG93bnJldi54bWxMj0tPwzAQhO9I/Adrkbi1diP14RCnQkhQiQOo5XV14yWJiNdR7Lbh&#10;37M9ldvuzmj2m2I9+k4ccYhtIAOzqQKBVAXXUm3g/e1xsgIRkyVnu0Bo4BcjrMvrq8LmLpxoi8dd&#10;qgWHUMytgSalPpcyVg16G6ehR2LtOwzeJl6HWrrBnjjcdzJTaiG9bYk/NLbHhwarn93BG3j53Pj4&#10;FZ9Wm/55EcaP7Wt0WhpzezPe34FIOKaLGc74jA4lM+3DgVwUnYFspvWSvQYmc625BXuyTM952p9v&#10;Si1BloX836P8AwAA//8DAFBLAQItABQABgAIAAAAIQC2gziS/gAAAOEBAAATAAAAAAAAAAAAAAAA&#10;AAAAAABbQ29udGVudF9UeXBlc10ueG1sUEsBAi0AFAAGAAgAAAAhADj9If/WAAAAlAEAAAsAAAAA&#10;AAAAAAAAAAAALwEAAF9yZWxzLy5yZWxzUEsBAi0AFAAGAAgAAAAhAFAOsDOpAgAAqwUAAA4AAAAA&#10;AAAAAAAAAAAALgIAAGRycy9lMm9Eb2MueG1sUEsBAi0AFAAGAAgAAAAhAK304DvjAAAADwEAAA8A&#10;AAAAAAAAAAAAAAAAAwUAAGRycy9kb3ducmV2LnhtbFBLBQYAAAAABAAEAPMAAAATBgAAAAA=&#10;" fillcolor="#ed7d31" stroked="f" strokeweight="1pt"/>
            </w:pict>
          </mc:Fallback>
        </mc:AlternateContent>
      </w:r>
      <w:r w:rsidR="00AA1DF7">
        <w:rPr>
          <w:noProof/>
        </w:rPr>
        <mc:AlternateContent>
          <mc:Choice Requires="wps">
            <w:drawing>
              <wp:anchor distT="0" distB="0" distL="114300" distR="114300" simplePos="0" relativeHeight="251838464" behindDoc="0" locked="0" layoutInCell="1" allowOverlap="1" wp14:anchorId="24446559" wp14:editId="6EF0D31F">
                <wp:simplePos x="0" y="0"/>
                <wp:positionH relativeFrom="page">
                  <wp:posOffset>15486659</wp:posOffset>
                </wp:positionH>
                <wp:positionV relativeFrom="paragraph">
                  <wp:posOffset>-3812539</wp:posOffset>
                </wp:positionV>
                <wp:extent cx="972541" cy="625452"/>
                <wp:effectExtent l="0" t="0" r="0" b="3810"/>
                <wp:wrapNone/>
                <wp:docPr id="226" name="Rectangle 226"/>
                <wp:cNvGraphicFramePr/>
                <a:graphic xmlns:a="http://schemas.openxmlformats.org/drawingml/2006/main">
                  <a:graphicData uri="http://schemas.microsoft.com/office/word/2010/wordprocessingShape">
                    <wps:wsp>
                      <wps:cNvSpPr/>
                      <wps:spPr>
                        <a:xfrm>
                          <a:off x="0" y="0"/>
                          <a:ext cx="972541" cy="62545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B110" id="Rectangle 226" o:spid="_x0000_s1026" style="position:absolute;margin-left:1219.4pt;margin-top:-300.2pt;width:76.6pt;height:49.2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1JjAIAAIsFAAAOAAAAZHJzL2Uyb0RvYy54bWysVE1v2zAMvQ/YfxB0X50YSbsGdYqgRYcB&#10;RVu0HXpWZSkWIIsapcTJfv0o2XE/VuwwLAeFFMlH8Znk2fmutWyrMBhwFZ8eTThTTkJt3LriPx6v&#10;vnzlLEThamHBqYrvVeDny8+fzjq/UCU0YGuFjEBcWHS+4k2MflEUQTaqFeEIvHJk1ICtiKTiuqhR&#10;dITe2qKcTI6LDrD2CFKFQLeXvZEvM77WSsZbrYOKzFac3hbzifl8TmexPBOLNQrfGDk8Q/zDK1ph&#10;HCUdoS5FFGyD5g+o1kiEADoeSWgL0NpIlWugaqaTd9U8NMKrXAuRE/xIU/h/sPJme4fM1BUvy2PO&#10;nGjpI90TbcKtrWLpkijqfFiQ54O/w0ELJKZ6dxrb9E+VsF2mdT/SqnaRSbo8PSnnsylnkkzHJM7L&#10;hFm8BHsM8ZuCliWh4kjpM5liex1i73pwSbkCWFNfGWuzkjpFXVhkW0HfWEipXDwkeONpXfJ3kCJ7&#10;0HRTpNr6arIU91YlP+vulSZi6P1lfkxuyfeJpr2pEbXq888n9BvKGyNysRkwIWvKP2IPAB8VMR1g&#10;Bv8UqnJHj8GTvz2sL3GMyJnBxTG4NQ7wIwAbx8y9/4GknprE0jPUe2obhH6egpdXhj7dtQjxTiAN&#10;EI0aLYV4S4e20FUcBomzBvDXR/fJn/qarJx1NJAVDz83AhVn9rujjj+dzmZpgrMym5+UpOBry/Nr&#10;i9u0F0D9QG1Hr8ti8o/2IGqE9ol2xyplJZNwknJXXEY8KBexXxS0faRarbIbTa0X8do9eJnAE6up&#10;NR93TwL90L+RGv8GDsMrFu/auPdNkQ5Wmwja5B5/4XXgmyY+N86wndJKea1nr5cduvwNAAD//wMA&#10;UEsDBBQABgAIAAAAIQCuJcsR4QAAAA8BAAAPAAAAZHJzL2Rvd25yZXYueG1sTI/BTsMwEETvSPyD&#10;tUjcWrumiZI0TgWIXhAXCh/gxCZJiddR7Kbh71lO9Dg7o9k35X5xA5vtFHqPCjZrAcxi402PrYLP&#10;j8MqAxaiRqMHj1bBjw2wr25vSl0Yf8F3Ox9jy6gEQ6EVdDGOBeeh6azTYe1Hi+R9+cnpSHJquZn0&#10;hcrdwKUQKXe6R/rQ6dE+d7b5Pp6dghfnk7dTPruD7GvP0wzj0ysqdX+3PO6ARbvE/zD84RM6VMRU&#10;+zOawAYFcvuQEXtUsEqF2AKjjExySQNruiVikwOvSn69o/oFAAD//wMAUEsBAi0AFAAGAAgAAAAh&#10;ALaDOJL+AAAA4QEAABMAAAAAAAAAAAAAAAAAAAAAAFtDb250ZW50X1R5cGVzXS54bWxQSwECLQAU&#10;AAYACAAAACEAOP0h/9YAAACUAQAACwAAAAAAAAAAAAAAAAAvAQAAX3JlbHMvLnJlbHNQSwECLQAU&#10;AAYACAAAACEASOidSYwCAACLBQAADgAAAAAAAAAAAAAAAAAuAgAAZHJzL2Uyb0RvYy54bWxQSwEC&#10;LQAUAAYACAAAACEAriXLEeEAAAAPAQAADwAAAAAAAAAAAAAAAADmBAAAZHJzL2Rvd25yZXYueG1s&#10;UEsFBgAAAAAEAAQA8wAAAPQFAAAAAA==&#10;" fillcolor="#ed7d31 [3205]" stroked="f" strokeweight="1pt">
                <w10:wrap anchorx="page"/>
              </v:rect>
            </w:pict>
          </mc:Fallback>
        </mc:AlternateContent>
      </w:r>
      <w:r w:rsidR="00165FAA">
        <w:rPr>
          <w:noProof/>
        </w:rPr>
        <w:drawing>
          <wp:anchor distT="0" distB="0" distL="114300" distR="114300" simplePos="0" relativeHeight="251836416" behindDoc="0" locked="0" layoutInCell="1" allowOverlap="1">
            <wp:simplePos x="0" y="0"/>
            <wp:positionH relativeFrom="page">
              <wp:posOffset>8263255</wp:posOffset>
            </wp:positionH>
            <wp:positionV relativeFrom="paragraph">
              <wp:posOffset>1359535</wp:posOffset>
            </wp:positionV>
            <wp:extent cx="2993390" cy="5998327"/>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2728"/>
                    <a:stretch/>
                  </pic:blipFill>
                  <pic:spPr bwMode="auto">
                    <a:xfrm>
                      <a:off x="0" y="0"/>
                      <a:ext cx="2993649" cy="599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BB2">
        <w:rPr>
          <w:noProof/>
        </w:rPr>
        <mc:AlternateContent>
          <mc:Choice Requires="wps">
            <w:drawing>
              <wp:anchor distT="0" distB="0" distL="114300" distR="114300" simplePos="0" relativeHeight="251834368" behindDoc="0" locked="0" layoutInCell="1" allowOverlap="1" wp14:anchorId="485200E3" wp14:editId="0CF8E3ED">
                <wp:simplePos x="0" y="0"/>
                <wp:positionH relativeFrom="column">
                  <wp:posOffset>-74930</wp:posOffset>
                </wp:positionH>
                <wp:positionV relativeFrom="paragraph">
                  <wp:posOffset>5034432</wp:posOffset>
                </wp:positionV>
                <wp:extent cx="1426210" cy="0"/>
                <wp:effectExtent l="0" t="0" r="0" b="0"/>
                <wp:wrapNone/>
                <wp:docPr id="223" name="Connecteur droit 223"/>
                <wp:cNvGraphicFramePr/>
                <a:graphic xmlns:a="http://schemas.openxmlformats.org/drawingml/2006/main">
                  <a:graphicData uri="http://schemas.microsoft.com/office/word/2010/wordprocessingShape">
                    <wps:wsp>
                      <wps:cNvCnPr/>
                      <wps:spPr>
                        <a:xfrm>
                          <a:off x="0" y="0"/>
                          <a:ext cx="1426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9BB75" id="Connecteur droit 22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396.4pt" to="106.4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06tQEAALkDAAAOAAAAZHJzL2Uyb0RvYy54bWysU9tu2zAMfR+wfxD03vjSoRiMOH1Isb4M&#10;W7DLB6gyFQvTDZQaO38/SkncohuGoegLLYo8hzwUvb6drWEHwKi963mzqjkDJ/2g3b7nP398uvrI&#10;WUzCDcJ4Bz0/QuS3m/fv1lPooPWjNwMgIxIXuyn0fEwpdFUV5QhWxJUP4CioPFqRyMV9NaCYiN2a&#10;qq3rm2ryOAT0EmKk27tTkG8Kv1Ig01elIiRmek69pWKx2Idsq81adHsUYdTy3IZ4RRdWaEdFF6o7&#10;kQR7RP0HldUSffQqraS3lVdKSygaSE1Tv1DzfRQBihYaTgzLmOLb0covhx0yPfS8ba85c8LSI229&#10;czQ5eEQ2oNeJ5RhNagqxI8DW7fDsxbDDLHtWaPOXBLG5TPe4TBfmxCRdNh/am7ahR5CXWPUEDBjT&#10;PXjL8qHnRrssXHTi8DkmKkaplxRyciOn0uWUjgZysnHfQJGYXKygyxrB1iA7CFqA4VeTZRBXycwQ&#10;pY1ZQPW/QefcDIOyWv8LXLJLRe/SArTaefxb1TRfWlWn/Ivqk9Ys+8EPx/IQZRy0H0XZeZfzAj73&#10;C/zpj9v8BgAA//8DAFBLAwQUAAYACAAAACEA10pvNt0AAAALAQAADwAAAGRycy9kb3ducmV2Lnht&#10;bEyPwU7DMBBE70j8g7WVuLVOcigQ4lRVJYS4IJrC3Y23Tqi9jmwnDX+PKyHBbXZnNPu22szWsAl9&#10;6B0JyFcZMKTWqZ60gI/D8/IBWIiSlDSOUMA3BtjUtzeVLJW70B6nJmqWSiiUUkAX41ByHtoOrQwr&#10;NyAl7+S8lTGNXnPl5SWVW8OLLFtzK3tKFzo54K7D9tyMVoB59dOn3ultGF/26+br/VS8HSYh7hbz&#10;9glYxDn+heGKn9ChTkxHN5IKzAhY5nlCjwLuH4skUqLIr+L4u+F1xf//UP8AAAD//wMAUEsBAi0A&#10;FAAGAAgAAAAhALaDOJL+AAAA4QEAABMAAAAAAAAAAAAAAAAAAAAAAFtDb250ZW50X1R5cGVzXS54&#10;bWxQSwECLQAUAAYACAAAACEAOP0h/9YAAACUAQAACwAAAAAAAAAAAAAAAAAvAQAAX3JlbHMvLnJl&#10;bHNQSwECLQAUAAYACAAAACEAKW2NOrUBAAC5AwAADgAAAAAAAAAAAAAAAAAuAgAAZHJzL2Uyb0Rv&#10;Yy54bWxQSwECLQAUAAYACAAAACEA10pvNt0AAAALAQAADwAAAAAAAAAAAAAAAAAPBAAAZHJzL2Rv&#10;d25yZXYueG1sUEsFBgAAAAAEAAQA8wAAABkFAAAAAA==&#10;" strokecolor="black [3200]" strokeweight=".5pt">
                <v:stroke joinstyle="miter"/>
              </v:line>
            </w:pict>
          </mc:Fallback>
        </mc:AlternateContent>
      </w:r>
      <w:r w:rsidR="00235BB2">
        <w:rPr>
          <w:noProof/>
        </w:rPr>
        <mc:AlternateContent>
          <mc:Choice Requires="wps">
            <w:drawing>
              <wp:anchor distT="0" distB="0" distL="114300" distR="114300" simplePos="0" relativeHeight="251757568" behindDoc="0" locked="0" layoutInCell="1" allowOverlap="1" wp14:anchorId="6E4D596C" wp14:editId="286C7228">
                <wp:simplePos x="0" y="0"/>
                <wp:positionH relativeFrom="column">
                  <wp:posOffset>-65405</wp:posOffset>
                </wp:positionH>
                <wp:positionV relativeFrom="paragraph">
                  <wp:posOffset>5058258</wp:posOffset>
                </wp:positionV>
                <wp:extent cx="85090" cy="85090"/>
                <wp:effectExtent l="0" t="0" r="0" b="0"/>
                <wp:wrapNone/>
                <wp:docPr id="63"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90B5E" id="loc" o:spid="_x0000_s1026" style="position:absolute;margin-left:-5.15pt;margin-top:398.3pt;width:6.7pt;height: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p8kwIAAJ4FAAAOAAAAZHJzL2Uyb0RvYy54bWysVEtv2zAMvg/YfxB0X+1kfQZ1iqBFhwFd&#10;W6wdelZlKRYgiZqkxMl+/SjJcR8Ldhh2sUWR/Eh+Inl+sTGarIUPCmxDJwc1JcJyaJVdNvTH4/Wn&#10;U0pCZLZlGqxo6FYEejH/+OG8dzMxhQ50KzxBEBtmvWtoF6ObVVXgnTAsHIATFpUSvGERRb+sWs96&#10;RDe6mtb1cdWDb50HLkLA26uipPOML6Xg8U7KICLRDcXcYv76/H1O32p+zmZLz1yn+JAG+4csDFMW&#10;g45QVywysvLqDyijuIcAMh5wMBVIqbjINWA1k/pdNQ8dcyLXguQEN9IU/h8sv13fe6Lahh5/psQy&#10;g2+kgSdeehdmqH5w936QAh5TkRvpTfpj+mSTudyOXIpNJBwvT4/qMySco6YcEaN6cXU+xC8CDEmH&#10;hnp8qMwfW9+EWEx3JilSAK3aa6V1FlJziEvtyZrhs8bNNLvqlfkGbbk7Oarr/LgYMvdSMs8JvEHS&#10;NuFZSMglaLqpUuWl1nyKWy2SnbbfhUSusLoScUQuQRnnwsZJTiZ0rBXlOqWyP5cMmJAlxh+xB4C3&#10;Re6wS5aDfXIVuclH57pE/5vz6JEjg42js1EW/D4AjVUNkYv9jqRCTWLpGdotdpKHMmLB8WuFT3vD&#10;QrxnHmcKmwH3RLzDj9TQNxSGEyUd+F/77pM9tjpqKelxRhsafq6YF5TorxaH4GxyeJiGOguHRydT&#10;FPxrzfNrjV2ZS8B+meBGcjwfk33Uu6P0YJ5wnSxSVFQxyzF2Q3n0O+Eylt2BC4mLxSKb4SA7Fm/s&#10;g+MJPLGaWvdx88S8G/o74ljcwm6e2exdmxfb5GlhsYogVZ6BF14HvnEJ5CYeFlbaMq/lbPWyVue/&#10;AQAA//8DAFBLAwQUAAYACAAAACEAaLAg0t0AAAAJAQAADwAAAGRycy9kb3ducmV2LnhtbEyPwU7D&#10;MBBE70j8g7VI3Fo7jRRKyKailXroBYlQ7tt4iSNiO4rdNv17zAmOq3maeVttZjuIC0+h9w4hWyoQ&#10;7Fqve9chHD/2izWIEMlpGrxjhBsH2NT3dxWV2l/dO1+a2IlU4kJJCCbGsZQytIYthaUf2aXsy0+W&#10;YjqnTuqJrqncDnKlVCEt9S4tGBp5Z7j9bs4WYbs66obN9rDPP5vdgcyN3mKD+Pgwv76AiDzHPxh+&#10;9ZM61Mnp5M9OBzEgLDKVJxTh6bkoQCQiz0CcENaZUiDrSv7/oP4BAAD//wMAUEsBAi0AFAAGAAgA&#10;AAAhALaDOJL+AAAA4QEAABMAAAAAAAAAAAAAAAAAAAAAAFtDb250ZW50X1R5cGVzXS54bWxQSwEC&#10;LQAUAAYACAAAACEAOP0h/9YAAACUAQAACwAAAAAAAAAAAAAAAAAvAQAAX3JlbHMvLnJlbHNQSwEC&#10;LQAUAAYACAAAACEAAo1qfJMCAACeBQAADgAAAAAAAAAAAAAAAAAuAgAAZHJzL2Uyb0RvYy54bWxQ&#10;SwECLQAUAAYACAAAACEAaLAg0t0AAAAJAQAADwAAAAAAAAAAAAAAAADtBAAAZHJzL2Rvd25yZXYu&#10;eG1sUEsFBgAAAAAEAAQA8wAAAPcFAAAAAA==&#10;" fillcolor="#323e4f [2415]" stroked="f" strokeweight="1pt"/>
            </w:pict>
          </mc:Fallback>
        </mc:AlternateContent>
      </w:r>
      <w:r w:rsidR="00235BB2">
        <w:rPr>
          <w:noProof/>
        </w:rPr>
        <mc:AlternateContent>
          <mc:Choice Requires="wps">
            <w:drawing>
              <wp:anchor distT="0" distB="0" distL="114300" distR="114300" simplePos="0" relativeHeight="251832320" behindDoc="0" locked="0" layoutInCell="1" allowOverlap="1" wp14:anchorId="434D79AC" wp14:editId="0E41994C">
                <wp:simplePos x="0" y="0"/>
                <wp:positionH relativeFrom="column">
                  <wp:posOffset>-63017</wp:posOffset>
                </wp:positionH>
                <wp:positionV relativeFrom="paragraph">
                  <wp:posOffset>4652645</wp:posOffset>
                </wp:positionV>
                <wp:extent cx="1426464" cy="0"/>
                <wp:effectExtent l="0" t="0" r="0" b="0"/>
                <wp:wrapNone/>
                <wp:docPr id="222" name="Connecteur droit 222"/>
                <wp:cNvGraphicFramePr/>
                <a:graphic xmlns:a="http://schemas.openxmlformats.org/drawingml/2006/main">
                  <a:graphicData uri="http://schemas.microsoft.com/office/word/2010/wordprocessingShape">
                    <wps:wsp>
                      <wps:cNvCnPr/>
                      <wps:spPr>
                        <a:xfrm>
                          <a:off x="0" y="0"/>
                          <a:ext cx="1426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1E8AE" id="Connecteur droit 22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366.35pt" to="107.3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fLtgEAALkDAAAOAAAAZHJzL2Uyb0RvYy54bWysU01v2zAMvRfYfxB0X+wYQTAYcXpIsV2G&#10;LdjaH6DKVCxUX6DU2Pn3o5TELdZhGIZeaFHke+Sj6M3tZA07AkbtXceXi5ozcNL32h06/nD/+eMn&#10;zmISrhfGO+j4CSK/3X642YyhhcYP3vSAjEhcbMfQ8SGl0FZVlANYERc+gKOg8mhFIhcPVY9iJHZr&#10;qqau19XosQ/oJcRIt3fnIN8WfqVApu9KRUjMdJx6S8VisY/ZVtuNaA8owqDlpQ3xH11YoR0Vnanu&#10;RBLsGfUbKqsl+uhVWkhvK6+UllA0kJpl/Zuan4MIULTQcGKYxxTfj1Z+O+6R6b7jTdNw5oSlR9p5&#10;52hy8IysR68TyzGa1BhiS4Cd2+PFi2GPWfak0OYvCWJTme5pni5MiUm6XK6a9Wq94kxeY9ULMGBM&#10;X8Bblg8dN9pl4aIVx68xUTFKvaaQkxs5ly6ndDKQk437AYrE5GIFXdYIdgbZUdAC9E/LLIO4SmaG&#10;KG3MDKr/DrrkZhiU1fpX4JxdKnqXZqDVzuOfqqbp2qo6519Vn7Vm2Y++P5WHKOOg/SjKLrucF/C1&#10;X+Avf9z2FwAAAP//AwBQSwMEFAAGAAgAAAAhAKAPIAneAAAACgEAAA8AAABkcnMvZG93bnJldi54&#10;bWxMj11LwzAUhu8F/0M4gndbuiqbq03HGIh4I67T+6w5S6vJSUnSrv57Iwjz7nw8vOc55Wayho3o&#10;Q+dIwGKeAUNqnOpIC3g/PM0egIUoSUnjCAV8Y4BNdX1VykK5M+1xrKNmKYRCIQW0MfYF56Fp0cow&#10;dz1S2p2ctzKm1muuvDyncGt4nmVLbmVH6UIre9y12HzVgxVgXvz4oXd6G4bn/bL+fDvlr4dRiNub&#10;afsILOIULzD86id1qJLT0Q2kAjMCZut1IgWs7vIVsATki/tUHP8mvCr5/xeqHwAAAP//AwBQSwEC&#10;LQAUAAYACAAAACEAtoM4kv4AAADhAQAAEwAAAAAAAAAAAAAAAAAAAAAAW0NvbnRlbnRfVHlwZXNd&#10;LnhtbFBLAQItABQABgAIAAAAIQA4/SH/1gAAAJQBAAALAAAAAAAAAAAAAAAAAC8BAABfcmVscy8u&#10;cmVsc1BLAQItABQABgAIAAAAIQB1OIfLtgEAALkDAAAOAAAAAAAAAAAAAAAAAC4CAABkcnMvZTJv&#10;RG9jLnhtbFBLAQItABQABgAIAAAAIQCgDyAJ3gAAAAoBAAAPAAAAAAAAAAAAAAAAABAEAABkcnMv&#10;ZG93bnJldi54bWxQSwUGAAAAAAQABADzAAAAGwUAAAAA&#10;" strokecolor="black [3200]" strokeweight=".5pt">
                <v:stroke joinstyle="miter"/>
              </v:line>
            </w:pict>
          </mc:Fallback>
        </mc:AlternateContent>
      </w:r>
      <w:r w:rsidR="00235BB2">
        <w:rPr>
          <w:noProof/>
        </w:rPr>
        <mc:AlternateContent>
          <mc:Choice Requires="wps">
            <w:drawing>
              <wp:anchor distT="0" distB="0" distL="114300" distR="114300" simplePos="0" relativeHeight="251830272" behindDoc="0" locked="0" layoutInCell="1" allowOverlap="1" wp14:anchorId="2A522067" wp14:editId="2BB1DE65">
                <wp:simplePos x="0" y="0"/>
                <wp:positionH relativeFrom="column">
                  <wp:posOffset>-61595</wp:posOffset>
                </wp:positionH>
                <wp:positionV relativeFrom="paragraph">
                  <wp:posOffset>4166083</wp:posOffset>
                </wp:positionV>
                <wp:extent cx="1426464" cy="0"/>
                <wp:effectExtent l="0" t="0" r="0" b="0"/>
                <wp:wrapNone/>
                <wp:docPr id="39" name="Connecteur droit 39"/>
                <wp:cNvGraphicFramePr/>
                <a:graphic xmlns:a="http://schemas.openxmlformats.org/drawingml/2006/main">
                  <a:graphicData uri="http://schemas.microsoft.com/office/word/2010/wordprocessingShape">
                    <wps:wsp>
                      <wps:cNvCnPr/>
                      <wps:spPr>
                        <a:xfrm>
                          <a:off x="0" y="0"/>
                          <a:ext cx="1426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79258" id="Connecteur droit 3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28.05pt" to="107.45pt,3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3ftAEAALcDAAAOAAAAZHJzL2Uyb0RvYy54bWysU02PEzEMvSPxH6Lc6UxLVcGo0z10BRcE&#10;FbA/IJs4nYh8ycl2pv8eJ21nESCEEBdPHL9n+zme7d3kLDsBJhN8z5eLljPwMijjjz1/+Pru1RvO&#10;UhZeCRs89PwMid/tXr7YjrGDVRiCVYCMkvjUjbHnQ86xa5okB3AiLUIET0Ed0IlMLh4bhWKk7M42&#10;q7bdNGNAFTFISIlu7y9Bvqv5tQaZP2mdIDPbc+otV4vVPhbb7LaiO6KIg5HXNsQ/dOGE8VR0TnUv&#10;smBPaH5J5YzEkILOCxlcE7Q2EqoGUrNsf1LzZRARqhYaTorzmNL/Sys/ng7IjOr567eceeHojfbB&#10;exocPCFTGExmFKI5jTF1BN/7A169FA9YRE8aXfmSHDbV2Z7n2cKUmaTL5Xq1WW/WnMlbrHkmRkz5&#10;PQTHyqHn1vgiW3Ti9CFlKkbQG4Sc0sildD3ls4UCtv4zaJJSilV2XSLYW2QnQc+vvi2LDMpVkYWi&#10;jbUzqf0z6YotNKiL9bfEGV0rBp9nojM+4O+q5unWqr7gb6ovWovsx6DO9SHqOGg7qrLrJpf1+9Gv&#10;9Of/bfcdAAD//wMAUEsDBBQABgAIAAAAIQAAyQyc3gAAAAoBAAAPAAAAZHJzL2Rvd25yZXYueG1s&#10;TI9RS8MwEMffBb9DOMG3LW3R6rqmYwxEfBHX6XvW3NLO5lKStKvf3giCPt7dj//9/uVmNj2b0PnO&#10;koB0mQBDaqzqSAt4PzwtHoH5IEnJ3hIK+EIPm+r6qpSFshfa41QHzWII+UIKaEMYCs5906KRfmkH&#10;pHg7WWdkiKPTXDl5ieGm51mS5NzIjuKHVg64a7H5rEcjoH9x04fe6a0fn/d5fX47Za+HSYjbm3m7&#10;BhZwDn8w/OhHdaii09GOpDzrBSxWD5EUkN/nKbAIZOndCtjxd8Orkv+vUH0DAAD//wMAUEsBAi0A&#10;FAAGAAgAAAAhALaDOJL+AAAA4QEAABMAAAAAAAAAAAAAAAAAAAAAAFtDb250ZW50X1R5cGVzXS54&#10;bWxQSwECLQAUAAYACAAAACEAOP0h/9YAAACUAQAACwAAAAAAAAAAAAAAAAAvAQAAX3JlbHMvLnJl&#10;bHNQSwECLQAUAAYACAAAACEAUplt37QBAAC3AwAADgAAAAAAAAAAAAAAAAAuAgAAZHJzL2Uyb0Rv&#10;Yy54bWxQSwECLQAUAAYACAAAACEAAMkMnN4AAAAKAQAADwAAAAAAAAAAAAAAAAAOBAAAZHJzL2Rv&#10;d25yZXYueG1sUEsFBgAAAAAEAAQA8wAAABkFAAAAAA==&#10;" strokecolor="black [3200]" strokeweight=".5pt">
                <v:stroke joinstyle="miter"/>
              </v:line>
            </w:pict>
          </mc:Fallback>
        </mc:AlternateContent>
      </w:r>
      <w:r w:rsidR="00235BB2">
        <w:rPr>
          <w:noProof/>
        </w:rPr>
        <mc:AlternateContent>
          <mc:Choice Requires="wps">
            <w:drawing>
              <wp:anchor distT="0" distB="0" distL="114300" distR="114300" simplePos="0" relativeHeight="251828224" behindDoc="0" locked="0" layoutInCell="1" allowOverlap="1" wp14:anchorId="435D0BA5" wp14:editId="6394A2AA">
                <wp:simplePos x="0" y="0"/>
                <wp:positionH relativeFrom="column">
                  <wp:posOffset>-57302</wp:posOffset>
                </wp:positionH>
                <wp:positionV relativeFrom="paragraph">
                  <wp:posOffset>3912235</wp:posOffset>
                </wp:positionV>
                <wp:extent cx="1426464" cy="0"/>
                <wp:effectExtent l="0" t="0" r="0" b="0"/>
                <wp:wrapNone/>
                <wp:docPr id="37" name="Connecteur droit 37"/>
                <wp:cNvGraphicFramePr/>
                <a:graphic xmlns:a="http://schemas.openxmlformats.org/drawingml/2006/main">
                  <a:graphicData uri="http://schemas.microsoft.com/office/word/2010/wordprocessingShape">
                    <wps:wsp>
                      <wps:cNvCnPr/>
                      <wps:spPr>
                        <a:xfrm>
                          <a:off x="0" y="0"/>
                          <a:ext cx="1426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2477D" id="Connecteur droit 3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08.05pt" to="107.8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9JtAEAALcDAAAOAAAAZHJzL2Uyb0RvYy54bWysU02PEzEMvSPxH6Lc6UxLVdCo0z10BRcE&#10;FbA/IJs4nYh8ycl2pv8eJ21nESCEEBdPHL9n+zme7d3kLDsBJhN8z5eLljPwMijjjz1/+Pru1VvO&#10;UhZeCRs89PwMid/tXr7YjrGDVRiCVYCMkvjUjbHnQ86xa5okB3AiLUIET0Ed0IlMLh4bhWKk7M42&#10;q7bdNGNAFTFISIlu7y9Bvqv5tQaZP2mdIDPbc+otV4vVPhbb7LaiO6KIg5HXNsQ/dOGE8VR0TnUv&#10;smBPaH5J5YzEkILOCxlcE7Q2EqoGUrNsf1LzZRARqhYaTorzmNL/Sys/ng7IjOr56zeceeHojfbB&#10;exocPCFTGExmFKI5jTF1BN/7A169FA9YRE8aXfmSHDbV2Z7n2cKUmaTL5Xq1WW/WnMlbrHkmRkz5&#10;PQTHyqHn1vgiW3Ti9CFlKkbQG4Sc0sildD3ls4UCtv4zaJJSilV2XSLYW2QnQc+vvi2LDMpVkYWi&#10;jbUzqf0z6YotNKiL9bfEGV0rBp9nojM+4O+q5unWqr7gb6ovWovsx6DO9SHqOGg7qrLrJpf1+9Gv&#10;9Of/bfcdAAD//wMAUEsDBBQABgAIAAAAIQB54wyh3QAAAAoBAAAPAAAAZHJzL2Rvd25yZXYueG1s&#10;TI9RS8MwFIXfBf9DuIJvW9qCQWvTMQYivojr9D1r7tJqclOatKv/3giCezz3HM79TrVZnGUzjqH3&#10;JCFfZ8CQWq97MhLeD0+re2AhKtLKekIJ3xhgU19fVarU/kx7nJtoWCqhUCoJXYxDyXloO3QqrP2A&#10;lLyTH52KSY6G61GdU7mzvMgywZ3qKX3o1IC7DtuvZnIS7Ms4f5id2YbpeS+az7dT8XqYpby9WbaP&#10;wCIu8T8Mv/gJHerEdPQT6cCshNVDmhIliFzkwFKgyO8EsOPfhdcVv5xQ/wAAAP//AwBQSwECLQAU&#10;AAYACAAAACEAtoM4kv4AAADhAQAAEwAAAAAAAAAAAAAAAAAAAAAAW0NvbnRlbnRfVHlwZXNdLnht&#10;bFBLAQItABQABgAIAAAAIQA4/SH/1gAAAJQBAAALAAAAAAAAAAAAAAAAAC8BAABfcmVscy8ucmVs&#10;c1BLAQItABQABgAIAAAAIQCIie9JtAEAALcDAAAOAAAAAAAAAAAAAAAAAC4CAABkcnMvZTJvRG9j&#10;LnhtbFBLAQItABQABgAIAAAAIQB54wyh3QAAAAoBAAAPAAAAAAAAAAAAAAAAAA4EAABkcnMvZG93&#10;bnJldi54bWxQSwUGAAAAAAQABADzAAAAGAUAAAAA&#10;" strokecolor="black [3200]" strokeweight=".5pt">
                <v:stroke joinstyle="miter"/>
              </v:line>
            </w:pict>
          </mc:Fallback>
        </mc:AlternateContent>
      </w:r>
      <w:r w:rsidR="00235BB2">
        <w:rPr>
          <w:noProof/>
        </w:rPr>
        <mc:AlternateContent>
          <mc:Choice Requires="wps">
            <w:drawing>
              <wp:anchor distT="0" distB="0" distL="114300" distR="114300" simplePos="0" relativeHeight="251826176" behindDoc="0" locked="0" layoutInCell="1" allowOverlap="1" wp14:anchorId="4F0DB5EF" wp14:editId="5C096BF6">
                <wp:simplePos x="0" y="0"/>
                <wp:positionH relativeFrom="column">
                  <wp:posOffset>-65837</wp:posOffset>
                </wp:positionH>
                <wp:positionV relativeFrom="paragraph">
                  <wp:posOffset>3418535</wp:posOffset>
                </wp:positionV>
                <wp:extent cx="1426464" cy="0"/>
                <wp:effectExtent l="0" t="0" r="0" b="0"/>
                <wp:wrapNone/>
                <wp:docPr id="29" name="Connecteur droit 29"/>
                <wp:cNvGraphicFramePr/>
                <a:graphic xmlns:a="http://schemas.openxmlformats.org/drawingml/2006/main">
                  <a:graphicData uri="http://schemas.microsoft.com/office/word/2010/wordprocessingShape">
                    <wps:wsp>
                      <wps:cNvCnPr/>
                      <wps:spPr>
                        <a:xfrm>
                          <a:off x="0" y="0"/>
                          <a:ext cx="1426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A8CC5" id="Connecteur droit 2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69.2pt" to="107.1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5etQEAALcDAAAOAAAAZHJzL2Uyb0RvYy54bWysU9uOEzEMfUfiH6K805lWVQWjTvehK3hB&#10;UHH5gGzidKLNTU62M/17nLSdRYAQQvviieNzbB/Hs72bnGUnwGSC7/ly0XIGXgZl/LHn37+9f/OW&#10;s5SFV8IGDz0/Q+J3u9evtmPsYBWGYBUgoyQ+dWPs+ZBz7JomyQGcSIsQwVNQB3Qik4vHRqEYKbuz&#10;zaptN80YUEUMElKi2/tLkO9qfq1B5s9aJ8jM9px6y9VitQ/FNrut6I4o4mDktQ3xH104YTwVnVPd&#10;iyzYE5rfUjkjMaSg80IG1wStjYSqgdQs21/UfB1EhKqFhpPiPKb0cmnlp9MBmVE9X73jzAtHb7QP&#10;3tPg4AmZwmAyoxDNaYypI/jeH/DqpXjAInrS6MqX5LCpzvY8zxamzCRdLterzXqz5kzeYs0zMWLK&#10;HyA4Vg49t8YX2aITp48pUzGC3iDklEYupespny0UsPVfQJOUUqyy6xLB3iI7CXp+9bgsMihXRRaK&#10;NtbOpPbvpCu20KAu1r8SZ3StGHyeic74gH+qmqdbq/qCv6m+aC2yH4I614eo46DtqMqum1zW72e/&#10;0p//t90PAAAA//8DAFBLAwQUAAYACAAAACEA+NQ1MN4AAAALAQAADwAAAGRycy9kb3ducmV2Lnht&#10;bEyPXUvDMBSG7wX/QziCd1vaOseoTccYiHgjrtP7rMnSanJSkrSr/94jCHp3Ph7e85xqOzvLJh1i&#10;71FAvsyAaWy96tEIeDs+LjbAYpKopPWoBXzpCNv6+qqSpfIXPOipSYZRCMZSCuhSGkrOY9tpJ+PS&#10;Dxppd/bByURtMFwFeaFwZ3mRZWvuZI90oZOD3ne6/WxGJ8A+h+nd7M0ujk+HdfPxei5ejpMQtzfz&#10;7gFY0nP6g+FHn9ShJqeTH1FFZgUs8mxFqID7uw0VRBT5qgB2+p3wuuL/f6i/AQAA//8DAFBLAQIt&#10;ABQABgAIAAAAIQC2gziS/gAAAOEBAAATAAAAAAAAAAAAAAAAAAAAAABbQ29udGVudF9UeXBlc10u&#10;eG1sUEsBAi0AFAAGAAgAAAAhADj9If/WAAAAlAEAAAsAAAAAAAAAAAAAAAAALwEAAF9yZWxzLy5y&#10;ZWxzUEsBAi0AFAAGAAgAAAAhACsyjl61AQAAtwMAAA4AAAAAAAAAAAAAAAAALgIAAGRycy9lMm9E&#10;b2MueG1sUEsBAi0AFAAGAAgAAAAhAPjUNTDeAAAACwEAAA8AAAAAAAAAAAAAAAAADwQAAGRycy9k&#10;b3ducmV2LnhtbFBLBQYAAAAABAAEAPMAAAAaBQAAAAA=&#10;" strokecolor="black [3200]" strokeweight=".5pt">
                <v:stroke joinstyle="miter"/>
              </v:line>
            </w:pict>
          </mc:Fallback>
        </mc:AlternateContent>
      </w:r>
      <w:r w:rsidR="00235BB2">
        <w:rPr>
          <w:noProof/>
        </w:rPr>
        <mc:AlternateContent>
          <mc:Choice Requires="wps">
            <w:drawing>
              <wp:anchor distT="0" distB="0" distL="114300" distR="114300" simplePos="0" relativeHeight="251716608" behindDoc="0" locked="0" layoutInCell="1" allowOverlap="1" wp14:anchorId="4E66A116" wp14:editId="523EB902">
                <wp:simplePos x="0" y="0"/>
                <wp:positionH relativeFrom="column">
                  <wp:posOffset>-61595</wp:posOffset>
                </wp:positionH>
                <wp:positionV relativeFrom="paragraph">
                  <wp:posOffset>3453613</wp:posOffset>
                </wp:positionV>
                <wp:extent cx="85090" cy="85090"/>
                <wp:effectExtent l="0" t="0" r="0" b="0"/>
                <wp:wrapNone/>
                <wp:docPr id="43"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1025F" id="loc" o:spid="_x0000_s1026" style="position:absolute;margin-left:-4.85pt;margin-top:271.95pt;width:6.7pt;height:6.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4KiQIAAHsFAAAOAAAAZHJzL2Uyb0RvYy54bWysVMFu2zAMvQ/YPwi6r3aydGuDOkWQosOA&#10;og3WDj0rshQLkEVNUuJkXz9Kst2sK3YYloNCmeQj+UTy6vrQarIXziswFZ2clZQIw6FWZlvR70+3&#10;Hy4o8YGZmmkwoqJH4en14v27q87OxRQa0LVwBEGMn3e2ok0Idl4UnjeiZf4MrDColOBaFvDqtkXt&#10;WIforS6mZfmp6MDV1gEX3uPXm6yki4QvpeDhQUovAtEVxdxCOl06N/EsFldsvnXMNor3abB/yKJl&#10;ymDQEeqGBUZ2Tv0B1SruwIMMZxzaAqRUXKQasJpJ+aqax4ZZkWpBcrwdafL/D5bf79eOqLqis4+U&#10;GNbiG2ngkZfO+jmqH+3a9TePYizyIF0b/zF9ckhcHkcuxSEQjh8vzstLJJyjJouIUby4WufDFwEt&#10;iUJFHT5U4o/t73zIpoNJjORBq/pWaZ0ubrtZaUf2DB91VcZfzBfRfzPTJhobiG5ZHb8UsaxcSJLC&#10;UYtop803IZEITH2aMkktKMY4jHNhwiSrGlaLHP78NHps2uiRckmAEVli/BG7BxgsM8iAnbPs7aOr&#10;SB08Opd/Syw7jx4pMpgwOrfKgHsLQGNVfeRsP5CUqYksbaA+Yps4yPPjLb9V+G53zIc1czgw+NK4&#10;BMIDHlJDV1HoJUoacD/f+h7tsY9RS0mHA1hR/2PHnKBEfzXY4ZeT2SxObLrMzj9P8eJONZtTjdm1&#10;K8B2mOC6sTyJ0T7oQZQO2mfcFcsYFVXMcIxdUR7ccFmFvBhw23CxXCYznFLLwp15tDyCR1ZjXz4d&#10;npmzffMG7Pl7GIaVzV/1cLaNngaWuwBSpQZ/4bXnGyc8NU6/jeIKOb0nq5edufgFAAD//wMAUEsD&#10;BBQABgAIAAAAIQB1BXOa3gAAAAgBAAAPAAAAZHJzL2Rvd25yZXYueG1sTI9BS8NAEIXvQv/DMgUv&#10;0m401rZpNiWKQkEQjB48brPTJHR3NmS3bfz3jic9PubjvW/y7eisOOMQOk8KbucJCKTam44aBZ8f&#10;L7MViBA1GW09oYJvDLAtJle5zoy/0Dueq9gILqGQaQVtjH0mZahbdDrMfY/Et4MfnI4ch0aaQV+4&#10;3Fl5lyQP0umOeKHVPT61WB+rk1NgzerRP9udLo9l9WXeXuONsVGp6+lYbkBEHOMfDL/6rA4FO+39&#10;iUwQVsFsvWRSweI+XYNgIOW857xYpiCLXP5/oPgBAAD//wMAUEsBAi0AFAAGAAgAAAAhALaDOJL+&#10;AAAA4QEAABMAAAAAAAAAAAAAAAAAAAAAAFtDb250ZW50X1R5cGVzXS54bWxQSwECLQAUAAYACAAA&#10;ACEAOP0h/9YAAACUAQAACwAAAAAAAAAAAAAAAAAvAQAAX3JlbHMvLnJlbHNQSwECLQAUAAYACAAA&#10;ACEAcbleCokCAAB7BQAADgAAAAAAAAAAAAAAAAAuAgAAZHJzL2Uyb0RvYy54bWxQSwECLQAUAAYA&#10;CAAAACEAdQVzmt4AAAAIAQAADwAAAAAAAAAAAAAAAADjBAAAZHJzL2Rvd25yZXYueG1sUEsFBgAA&#10;AAAEAAQA8wAAAO4FAAAAAA==&#10;" fillcolor="#c00000" stroked="f" strokeweight="1pt"/>
            </w:pict>
          </mc:Fallback>
        </mc:AlternateContent>
      </w:r>
      <w:r w:rsidR="00235BB2">
        <w:rPr>
          <w:noProof/>
        </w:rPr>
        <mc:AlternateContent>
          <mc:Choice Requires="wps">
            <w:drawing>
              <wp:anchor distT="0" distB="0" distL="114300" distR="114300" simplePos="0" relativeHeight="251824128" behindDoc="0" locked="0" layoutInCell="1" allowOverlap="1" wp14:anchorId="3BB4D6D9" wp14:editId="23A30BAA">
                <wp:simplePos x="0" y="0"/>
                <wp:positionH relativeFrom="column">
                  <wp:posOffset>-76811</wp:posOffset>
                </wp:positionH>
                <wp:positionV relativeFrom="paragraph">
                  <wp:posOffset>3041802</wp:posOffset>
                </wp:positionV>
                <wp:extent cx="1382573"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1382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63E64" id="Connecteur droit 2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239.5pt" to="102.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BUtQEAALcDAAAOAAAAZHJzL2Uyb0RvYy54bWysU02PEzEMvSPxH6Lc6Uy7gl2NOt1DV3BB&#10;UPHxA7IZpxORxJGT7bT/HidtZxEghBAXTxy/Z/s5nvX90TtxAEoWQy+Xi1YKCBoHG/a9/Prl7as7&#10;KVJWYVAOA/TyBEneb16+WE+xgxWO6AYgwUlC6qbYyzHn2DVN0iN4lRYYIXDQIHmV2aV9M5CaOLt3&#10;zapt3zQT0hAJNaTEtw/noNzU/MaAzh+NSZCF6yX3lqulah+LbTZr1e1JxdHqSxvqH7rwygYuOqd6&#10;UFmJJ7K/pPJWEyY0eaHRN2iM1VA1sJpl+5Oaz6OKULXwcFKcx5T+X1r94bAjYYderm6lCMrzG20x&#10;BB4cPJEYCG0WHOI5TTF1DN+GHV28FHdURB8N+fJlOeJYZ3uaZwvHLDRfLm/uVq9vb6TQ11jzTIyU&#10;8jtAL8qhl86GIlt16vA+ZS7G0CuEndLIuXQ95ZODAnbhExiWUopVdl0i2DoSB8XPP3xbFhmcqyIL&#10;xVjnZlL7Z9IFW2hQF+tviTO6VsSQZ6K3Ael3VfPx2qo546+qz1qL7EccTvUh6jh4O6qyyyaX9fvR&#10;r/Tn/23zHQAA//8DAFBLAwQUAAYACAAAACEA1Lj9xN8AAAALAQAADwAAAGRycy9kb3ducmV2Lnht&#10;bEyPUUvDMBDH3wW/QzjBty1t0epq0zEGIr6I69x71tzaanIpSdrVb28EYT7e3Y///f7lejaaTeh8&#10;b0lAukyAITVW9dQK+Ng/Lx6B+SBJSW0JBXyjh3V1fVXKQtkz7XCqQ8tiCPlCCuhCGArOfdOhkX5p&#10;B6R4O1lnZIija7ly8hzDjeZZkuTcyJ7ih04OuO2w+apHI0C/uunQbtuNH192ef35fsre9pMQtzfz&#10;5glYwDlcYPjVj+pQRaejHUl5pgUs0iyNqIC7h1UsFYksuc+BHf82vCr5/w7VDwAAAP//AwBQSwEC&#10;LQAUAAYACAAAACEAtoM4kv4AAADhAQAAEwAAAAAAAAAAAAAAAAAAAAAAW0NvbnRlbnRfVHlwZXNd&#10;LnhtbFBLAQItABQABgAIAAAAIQA4/SH/1gAAAJQBAAALAAAAAAAAAAAAAAAAAC8BAABfcmVscy8u&#10;cmVsc1BLAQItABQABgAIAAAAIQDi5eBUtQEAALcDAAAOAAAAAAAAAAAAAAAAAC4CAABkcnMvZTJv&#10;RG9jLnhtbFBLAQItABQABgAIAAAAIQDUuP3E3wAAAAsBAAAPAAAAAAAAAAAAAAAAAA8EAABkcnMv&#10;ZG93bnJldi54bWxQSwUGAAAAAAQABADzAAAAGwUAAAAA&#10;" strokecolor="black [3200]" strokeweight=".5pt">
                <v:stroke joinstyle="miter"/>
              </v:line>
            </w:pict>
          </mc:Fallback>
        </mc:AlternateContent>
      </w:r>
      <w:r w:rsidR="00235BB2">
        <w:rPr>
          <w:noProof/>
        </w:rPr>
        <mc:AlternateContent>
          <mc:Choice Requires="wps">
            <w:drawing>
              <wp:anchor distT="0" distB="0" distL="114300" distR="114300" simplePos="0" relativeHeight="251822080" behindDoc="0" locked="0" layoutInCell="1" allowOverlap="1">
                <wp:simplePos x="0" y="0"/>
                <wp:positionH relativeFrom="column">
                  <wp:posOffset>-83972</wp:posOffset>
                </wp:positionH>
                <wp:positionV relativeFrom="paragraph">
                  <wp:posOffset>2788285</wp:posOffset>
                </wp:positionV>
                <wp:extent cx="1144270"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1144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027F4" id="Connecteur droit 25"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6.6pt,219.55pt" to="83.5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0UtQEAALcDAAAOAAAAZHJzL2Uyb0RvYy54bWysU8mO2zAMvRfoPwi6N7aD6QIjzhwyaC9F&#10;G3T5AI1ExcJoA6WJnb8vpSSeoi2KopiLLIrvkXwkvbmdnWVHwGSCH3i3ajkDL4My/jDw79/ev3rH&#10;WcrCK2GDh4GfIPHb7csXmyn2sA5jsAqQURCf+ikOfMw59k2T5AhOpFWI4MmpAzqRycRDo1BMFN3Z&#10;Zt22b5opoIoYJKREr3dnJ9/W+FqDzJ+1TpCZHTjVluuJ9bwvZ7PdiP6AIo5GXsoQ/1GFE8ZT0iXU&#10;nciCPaL5LZQzEkMKOq9kcE3Q2kioGkhN1/6i5usoIlQt1JwUlzal5wsrPx33yIwa+Po1Z144mtEu&#10;eE+Ng0dkCoPJjFzUpymmnuA7v8eLleIei+hZoytfksPm2tvT0luYM5P02HU3N+u3NAJ59TVPxIgp&#10;f4DgWLkM3BpfZIteHD+mTMkIeoWQUQo5p663fLJQwNZ/AU1SSrLKrksEO4vsKGj86qErMihWRRaK&#10;NtYupPbvpAu20KAu1r8SF3TNGHxeiM74gH/KmudrqfqMv6o+ay2y74M61UHUdtB2VGWXTS7r97Nd&#10;6U//2/YHAAAA//8DAFBLAwQUAAYACAAAACEAWGu50N4AAAALAQAADwAAAGRycy9kb3ducmV2Lnht&#10;bEyPUUvDMBDH3wW/QzjBty1tJ1Vr0zEGIr6I6/Q9a25tNbmUJO3qtzcDYT7e3Y///f7lejaaTeh8&#10;b0lAukyAITVW9dQK+Ng/Lx6A+SBJSW0JBfygh3V1fVXKQtkT7XCqQ8tiCPlCCuhCGArOfdOhkX5p&#10;B6R4O1pnZIija7ly8hTDjeZZkuTcyJ7ih04OuO2w+a5HI0C/uumz3bYbP77s8vrr/Zi97Schbm/m&#10;zROwgHO4wHDWj+pQRaeDHUl5pgUs0lUWUQF3q8cU2JnI72O7w9+GVyX/36H6BQAA//8DAFBLAQIt&#10;ABQABgAIAAAAIQC2gziS/gAAAOEBAAATAAAAAAAAAAAAAAAAAAAAAABbQ29udGVudF9UeXBlc10u&#10;eG1sUEsBAi0AFAAGAAgAAAAhADj9If/WAAAAlAEAAAsAAAAAAAAAAAAAAAAALwEAAF9yZWxzLy5y&#10;ZWxzUEsBAi0AFAAGAAgAAAAhAIdXbRS1AQAAtwMAAA4AAAAAAAAAAAAAAAAALgIAAGRycy9lMm9E&#10;b2MueG1sUEsBAi0AFAAGAAgAAAAhAFhrudDeAAAACwEAAA8AAAAAAAAAAAAAAAAADwQAAGRycy9k&#10;b3ducmV2LnhtbFBLBQYAAAAABAAEAPMAAAAaBQAAAAA=&#10;" strokecolor="black [3200]" strokeweight=".5pt">
                <v:stroke joinstyle="miter"/>
              </v:line>
            </w:pict>
          </mc:Fallback>
        </mc:AlternateContent>
      </w:r>
      <w:r w:rsidR="00235BB2">
        <w:rPr>
          <w:noProof/>
        </w:rPr>
        <mc:AlternateContent>
          <mc:Choice Requires="wps">
            <w:drawing>
              <wp:anchor distT="0" distB="0" distL="114300" distR="114300" simplePos="0" relativeHeight="251769856" behindDoc="0" locked="0" layoutInCell="1" allowOverlap="1" wp14:anchorId="63492F62" wp14:editId="09ABA908">
                <wp:simplePos x="0" y="0"/>
                <wp:positionH relativeFrom="column">
                  <wp:posOffset>-73025</wp:posOffset>
                </wp:positionH>
                <wp:positionV relativeFrom="paragraph">
                  <wp:posOffset>3070073</wp:posOffset>
                </wp:positionV>
                <wp:extent cx="85090" cy="85090"/>
                <wp:effectExtent l="0" t="0" r="0" b="0"/>
                <wp:wrapNone/>
                <wp:docPr id="197"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8BFC" id="loc" o:spid="_x0000_s1026" style="position:absolute;margin-left:-5.75pt;margin-top:241.75pt;width:6.7pt;height: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53mgIAALoFAAAOAAAAZHJzL2Uyb0RvYy54bWysVE1PGzEQvVfqf7B8L7uJEigRGxSBqCpR&#10;QIWKs/HarCXb49pONumv79jeLCmlPVTNYWPPx5uZ55k5O98aTTbCBwW2oZOjmhJhObTKPjf028PV&#10;h4+UhMhsyzRY0dCdCPR8+f7dWe8WYgod6FZ4giA2LHrX0C5Gt6iqwDthWDgCJywqJXjDIl79c9V6&#10;1iO60dW0ro+rHnzrPHARAkovi5IuM76UgsdbKYOIRDcUc4v56/P3KX2r5RlbPHvmOsWHNNg/ZGGY&#10;shh0hLpkkZG1V79BGcU9BJDxiIOpQErFRa4Bq5nUr6q575gTuRYkJ7iRpvD/YPnN5s4T1eLbnZ5Q&#10;YpnBR9LAEzG9CwvU37s7P9wCHlOVW+lN+sf8yTaTuRvJFNtIOAo/zutTZJyjphwRo3pxdT7ETwIM&#10;SYeGenypTCDbXIdYTPcmKVIArdorpXW+pO4QF9qTDcN3ZZwLG+fZXa/NF2iL/LjGX3lhFGMfFPFs&#10;L8Zscp8lpJzbL0G0TaEspKAlnySpEimFhnyKOy2SnbZfhUQesfBpTmREPsxxUlQda0URz/+YSwZM&#10;yBLjj9gDwFv1T1KlWNJgn1xFHoDRuf5bYsV59MiRwcbR2SgL/i0AHcfIxX5PUqEmsfQE7Q67zEMZ&#10;v+D4lcJXv2Yh3jGP84Z9gjsk3uJHaugbCsOJkg78j7fkyR7HALWU9Di/DQ3f18wLSvRniwNyOpnN&#10;0sDny2x+MsWLP9Q8HWrs2lwAttIEt5Xj+Zjso94fpQfziKtmlaKiilmOsRvKo99fLmLZK7isuFit&#10;shkOuWPx2t47nsATq6mrH7aPzLuh9SNOzA3sZ50tXk1AsU2eFlbrCFLl8XjhdeAbF0R+/2GZpQ10&#10;eM9WLyt3+RMAAP//AwBQSwMEFAAGAAgAAAAhADNywjvfAAAACQEAAA8AAABkcnMvZG93bnJldi54&#10;bWxMj01Pg0AQhu8m/ofNmHhrF/yogCyNmujNJmIP9baFEVB2Fne3FP6905Pe5s08eeeZfD2ZXozo&#10;fGdJQbyMQCBVtu6oUbB9f14kIHzQVOveEiqY0cO6OD/LdVbbI73hWIZGcAn5TCtoQxgyKX3VotF+&#10;aQck3n1aZ3Tg6BpZO33kctPLqyhaSaM74gutHvCpxeq7PBgFr5svs60ey49knMf5x93tdi+DVery&#10;Ynq4BxFwCn8wnPRZHQp22tsD1V70ChZxfMuogpvkmocTkYLYc05XKcgil/8/KH4BAAD//wMAUEsB&#10;Ai0AFAAGAAgAAAAhALaDOJL+AAAA4QEAABMAAAAAAAAAAAAAAAAAAAAAAFtDb250ZW50X1R5cGVz&#10;XS54bWxQSwECLQAUAAYACAAAACEAOP0h/9YAAACUAQAACwAAAAAAAAAAAAAAAAAvAQAAX3JlbHMv&#10;LnJlbHNQSwECLQAUAAYACAAAACEA9uCud5oCAAC6BQAADgAAAAAAAAAAAAAAAAAuAgAAZHJzL2Uy&#10;b0RvYy54bWxQSwECLQAUAAYACAAAACEAM3LCO98AAAAJAQAADwAAAAAAAAAAAAAAAAD0BAAAZHJz&#10;L2Rvd25yZXYueG1sUEsFBgAAAAAEAAQA8wAAAAAGAAAAAA==&#10;" fillcolor="#9cc2e5 [1944]" stroked="f" strokeweight="1pt"/>
            </w:pict>
          </mc:Fallback>
        </mc:AlternateContent>
      </w:r>
      <w:r w:rsidR="00235BB2">
        <w:rPr>
          <w:noProof/>
        </w:rPr>
        <mc:AlternateContent>
          <mc:Choice Requires="wps">
            <w:drawing>
              <wp:anchor distT="0" distB="0" distL="114300" distR="114300" simplePos="0" relativeHeight="251741184" behindDoc="0" locked="0" layoutInCell="1" allowOverlap="1" wp14:anchorId="5133BE9F" wp14:editId="4924B639">
                <wp:simplePos x="0" y="0"/>
                <wp:positionH relativeFrom="column">
                  <wp:posOffset>-73025</wp:posOffset>
                </wp:positionH>
                <wp:positionV relativeFrom="paragraph">
                  <wp:posOffset>2821153</wp:posOffset>
                </wp:positionV>
                <wp:extent cx="85090" cy="85090"/>
                <wp:effectExtent l="0" t="0" r="0" b="0"/>
                <wp:wrapNone/>
                <wp:docPr id="55"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2EF2E" id="loc" o:spid="_x0000_s1026" style="position:absolute;margin-left:-5.75pt;margin-top:222.15pt;width:6.7pt;height:6.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TkAIAAKIFAAAOAAAAZHJzL2Uyb0RvYy54bWysVF9P2zAQf5+072D5fSSt6ICKFFUgpkkM&#10;EDDxbBybWLJ9nu027T79znYaOlbtYdpLcue7+93/O7/YGE3WwgcFtqGTo5oSYTm0yr429PvT9adT&#10;SkJktmUarGjoVgR6sfj44bx3czGFDnQrPEEQG+a9a2gXo5tXVeCdMCwcgRMWhRK8YRFZ/1q1nvWI&#10;bnQ1revPVQ++dR64CAFfr4qQLjK+lILHOymDiEQ3FGOL+evz9yV9q8U5m7965jrFhzDYP0RhmLLo&#10;dIS6YpGRlVd/QBnFPQSQ8YiDqUBKxUXOAbOZ1O+yeeyYEzkXLE5wY5nC/4Plt+t7T1Tb0NmMEssM&#10;9kgDT3XpXZij+NHd+4ELSKYkN9Kb9MfwySbXcjvWUmwi4fh4OqvPsOAcJYVEjOrN1PkQvwgwJBEN&#10;9dioXD+2vgmxqO5UkqcAWrXXSuvMpOEQl9qTNcO2Ms6FjdNsrlfmG7Tl/WRW17nB6DbPUzLJQfyG&#10;pm3CtJDQi+P0UqXsS76Zilstkp62D0JivTDD4nFE3g9mkoMJHWtFeU6hHI4lAyZkif5H7AHgUKKT&#10;1BtMadBPpiIP+mhcF+9/Mx4tsmewcTQ2yoI/BKDj6Lno74pUSpOq9ALtFqfJQ1mz4Pi1wvbesBDv&#10;mce9woHAWxHv8CM19A2FgaKkA//z0HvSx3FHKSU97mlDw48V84IS/dXiIpxNjo/TYmfmeHYyRcbv&#10;S172JXZlLgFnZoJXyfFMJv2od6T0YJ7xpCyTVxQxy9F3Q3n0O+YylvuBR4mL5TKr4TI7Fm/so+MJ&#10;PFU1je/T5pl5N8x4xNW4hd1Os/m7US+6ydLCchVBqrwHb3Ud6o2HIPd/OFrp0uzzWevttC5+AQAA&#10;//8DAFBLAwQUAAYACAAAACEAntK3BN8AAAAJAQAADwAAAGRycy9kb3ducmV2LnhtbEyPQUvDQBCF&#10;74L/YRnBW7uJpkZjNkUEwQoWbHvwOMlOk8XsbMhu2/Tfuz3p8TEf731TLifbiyON3jhWkM4TEMSN&#10;04ZbBbvt2+wRhA/IGnvHpOBMHpbV9VWJhXYn/qLjJrQilrAvUEEXwlBI6ZuOLPq5G4jjbe9GiyHG&#10;sZV6xFMst728S5IHadFwXOhwoNeOmp/NwSrYf/LH2qTmvKrb91wjrtbue1Dq9mZ6eQYRaAp/MFz0&#10;ozpU0al2B9Ze9ApmabqIqIIsy+5BXIgnEHXMizwHWZXy/wfVLwAAAP//AwBQSwECLQAUAAYACAAA&#10;ACEAtoM4kv4AAADhAQAAEwAAAAAAAAAAAAAAAAAAAAAAW0NvbnRlbnRfVHlwZXNdLnhtbFBLAQIt&#10;ABQABgAIAAAAIQA4/SH/1gAAAJQBAAALAAAAAAAAAAAAAAAAAC8BAABfcmVscy8ucmVsc1BLAQIt&#10;ABQABgAIAAAAIQA1XNZTkAIAAKIFAAAOAAAAAAAAAAAAAAAAAC4CAABkcnMvZTJvRG9jLnhtbFBL&#10;AQItABQABgAIAAAAIQCe0rcE3wAAAAkBAAAPAAAAAAAAAAAAAAAAAOoEAABkcnMvZG93bnJldi54&#10;bWxQSwUGAAAAAAQABADzAAAA9gUAAAAA&#10;" fillcolor="#c45911 [2405]" stroked="f" strokeweight="1pt"/>
            </w:pict>
          </mc:Fallback>
        </mc:AlternateContent>
      </w:r>
      <w:r w:rsidR="00503D34">
        <w:rPr>
          <w:noProof/>
        </w:rPr>
        <mc:AlternateContent>
          <mc:Choice Requires="wps">
            <w:drawing>
              <wp:anchor distT="0" distB="0" distL="114300" distR="114300" simplePos="0" relativeHeight="251739136" behindDoc="0" locked="0" layoutInCell="1" allowOverlap="1" wp14:anchorId="2A3FEBC3" wp14:editId="7144561A">
                <wp:simplePos x="0" y="0"/>
                <wp:positionH relativeFrom="margin">
                  <wp:posOffset>128270</wp:posOffset>
                </wp:positionH>
                <wp:positionV relativeFrom="paragraph">
                  <wp:posOffset>4682808</wp:posOffset>
                </wp:positionV>
                <wp:extent cx="85090" cy="85090"/>
                <wp:effectExtent l="0" t="0" r="0" b="0"/>
                <wp:wrapNone/>
                <wp:docPr id="54"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33E6B" id="loc" o:spid="_x0000_s1026" style="position:absolute;margin-left:10.1pt;margin-top:368.75pt;width:6.7pt;height:6.7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vhjAIAAHsFAAAOAAAAZHJzL2Uyb0RvYy54bWysVE1v2zAMvQ/YfxB0X+0ESdcGdYqgRYcB&#10;RVusHXpWZCk2IIuapHzt14+UbLfrih2G5aCQJvkoPpG8uDx0hu2UDy3Yik9OSs6UlVC3dlPx7083&#10;n844C1HYWhiwquJHFfjl8uOHi71bqCk0YGrlGYLYsNi7ijcxukVRBNmoToQTcMqiUYPvRETVb4ra&#10;iz2id6aYluVpsQdfOw9ShYBfr7ORLxO+1krGe62DisxUHO8W0+nTuaazWF6IxcYL17Syv4b4h1t0&#10;orWYdIS6FlGwrW//gOpa6SGAjicSugK0bqVKNWA1k/JNNY+NcCrVguQEN9IU/h+svNs9eNbWFZ/P&#10;OLOiwzcyIImXvQsLND+6B99rAUUq8qB9R/94fXZIXB5HLtUhMokfz+blORIu0ZJFxCheQp0P8YuC&#10;jpFQcY8PlfgTu9sQs+vgQpkCmLa+aY1Jit+sr4xnO0GPWk7L0/SOiP6bm7HkbIHCMiJ9KaisXEiS&#10;4tEo8jP2m9JIBF59mm6SWlCNeYSUysZJNjWiVjn9vMQfsUXZqWkpImkJkJA15h+xe4DBM4MM2Bmm&#10;96dQlTp4DC7/drEcPEakzGDjGNy1Fvx7AAar6jNn/4GkTA2xtIb6iG3iIc9PcPKmxXe7FSE+CI8D&#10;gy+NSyDe46EN7CsOvcRZA/7ne9/JH/sYrZztcQArHn5shVecma8WO/x8MpvRxCZlNv88RcW/tqxf&#10;W+y2uwJshwmuGyeTSP7RDKL20D3jrlhRVjQJKzF3xWX0g3IV82LAbSPVapXccEqdiLf20UkCJ1ap&#10;L58Oz8K7vnkj9vwdDMMqFm96OPtSpIXVNoJuU4O/8NrzjROeGqffRrRCXuvJ62VnLn8BAAD//wMA&#10;UEsDBBQABgAIAAAAIQBcNz//4AAAAAkBAAAPAAAAZHJzL2Rvd25yZXYueG1sTI/LTsMwEEX3SPyD&#10;NUjsqI2jNCXEqRAPUXVHyqJLN54maeNxFLtt+HvMqixn5ujOucVysj074+g7RwoeZwIYUu1MR42C&#10;783HwwKYD5qM7h2hgh/0sCxvbwqdG3ehLzxXoWExhHyuFbQhDDnnvm7Raj9zA1K87d1odYjj2HAz&#10;6ksMtz2XQsy51R3FD60e8LXF+lidrIJ9ul0tjny1/swqLtfy7bB53x6Uur+bXp6BBZzCFYY//agO&#10;ZXTauRMZz3oFUshIKsiSLAUWgSSZA9vFRSqegJcF/9+g/AUAAP//AwBQSwECLQAUAAYACAAAACEA&#10;toM4kv4AAADhAQAAEwAAAAAAAAAAAAAAAAAAAAAAW0NvbnRlbnRfVHlwZXNdLnhtbFBLAQItABQA&#10;BgAIAAAAIQA4/SH/1gAAAJQBAAALAAAAAAAAAAAAAAAAAC8BAABfcmVscy8ucmVsc1BLAQItABQA&#10;BgAIAAAAIQB4JJvhjAIAAHsFAAAOAAAAAAAAAAAAAAAAAC4CAABkcnMvZTJvRG9jLnhtbFBLAQIt&#10;ABQABgAIAAAAIQBcNz//4AAAAAkBAAAPAAAAAAAAAAAAAAAAAOYEAABkcnMvZG93bnJldi54bWxQ&#10;SwUGAAAAAAQABADzAAAA8wUAAAAA&#10;" fillcolor="#002060" stroked="f" strokeweight="1pt">
                <w10:wrap anchorx="margin"/>
              </v:rect>
            </w:pict>
          </mc:Fallback>
        </mc:AlternateContent>
      </w:r>
      <w:r w:rsidR="00503D34" w:rsidRPr="00E27085">
        <w:rPr>
          <w:rFonts w:ascii="Times New Roman" w:hAnsi="Times New Roman" w:cs="Times New Roman"/>
          <w:noProof/>
          <w:sz w:val="18"/>
          <w:szCs w:val="18"/>
        </w:rPr>
        <mc:AlternateContent>
          <mc:Choice Requires="wps">
            <w:drawing>
              <wp:anchor distT="0" distB="0" distL="114300" distR="114300" simplePos="0" relativeHeight="251821056" behindDoc="0" locked="0" layoutInCell="1" allowOverlap="1" wp14:anchorId="7610A29F" wp14:editId="773BB5C1">
                <wp:simplePos x="0" y="0"/>
                <wp:positionH relativeFrom="margin">
                  <wp:posOffset>163624</wp:posOffset>
                </wp:positionH>
                <wp:positionV relativeFrom="page">
                  <wp:posOffset>5934075</wp:posOffset>
                </wp:positionV>
                <wp:extent cx="1514999" cy="3347720"/>
                <wp:effectExtent l="0" t="0" r="0" b="508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99" cy="3347720"/>
                        </a:xfrm>
                        <a:prstGeom prst="rect">
                          <a:avLst/>
                        </a:prstGeom>
                        <a:noFill/>
                        <a:ln w="9525">
                          <a:noFill/>
                          <a:miter lim="800000"/>
                          <a:headEnd/>
                          <a:tailEnd/>
                        </a:ln>
                      </wps:spPr>
                      <wps:txbx>
                        <w:txbxContent>
                          <w:p w:rsidR="00A663E4" w:rsidRPr="00946182" w:rsidRDefault="00A663E4" w:rsidP="00946182">
                            <w:pPr>
                              <w:spacing w:after="0" w:line="240" w:lineRule="auto"/>
                              <w:rPr>
                                <w:sz w:val="16"/>
                                <w:szCs w:val="16"/>
                              </w:rPr>
                            </w:pPr>
                            <w:r w:rsidRPr="00946182">
                              <w:rPr>
                                <w:b/>
                                <w:bCs/>
                                <w:sz w:val="16"/>
                                <w:szCs w:val="16"/>
                              </w:rPr>
                              <w:t>Lions</w:t>
                            </w:r>
                            <w:r w:rsidR="00946182">
                              <w:rPr>
                                <w:b/>
                                <w:bCs/>
                                <w:sz w:val="16"/>
                                <w:szCs w:val="16"/>
                              </w:rPr>
                              <w:t xml:space="preserve"> : </w:t>
                            </w:r>
                            <w:r w:rsidR="00946182" w:rsidRPr="00946182">
                              <w:rPr>
                                <w:sz w:val="16"/>
                                <w:szCs w:val="16"/>
                              </w:rPr>
                              <w:t>Afrique</w:t>
                            </w:r>
                          </w:p>
                          <w:p w:rsidR="00946182" w:rsidRDefault="00946182" w:rsidP="00946182">
                            <w:pPr>
                              <w:spacing w:after="0" w:line="240" w:lineRule="auto"/>
                              <w:ind w:left="-142"/>
                              <w:rPr>
                                <w:sz w:val="16"/>
                                <w:szCs w:val="16"/>
                              </w:rPr>
                            </w:pPr>
                            <w:proofErr w:type="gramStart"/>
                            <w:r w:rsidRPr="00946182">
                              <w:rPr>
                                <w:sz w:val="16"/>
                                <w:szCs w:val="16"/>
                              </w:rPr>
                              <w:t>subsaharienne</w:t>
                            </w:r>
                            <w:proofErr w:type="gramEnd"/>
                            <w:r w:rsidRPr="00946182">
                              <w:rPr>
                                <w:sz w:val="16"/>
                                <w:szCs w:val="16"/>
                              </w:rPr>
                              <w:br/>
                              <w:t>population unique dans</w:t>
                            </w:r>
                            <w:r>
                              <w:rPr>
                                <w:sz w:val="16"/>
                                <w:szCs w:val="16"/>
                              </w:rPr>
                              <w:br/>
                            </w:r>
                            <w:r w:rsidRPr="00946182">
                              <w:rPr>
                                <w:sz w:val="16"/>
                                <w:szCs w:val="16"/>
                              </w:rPr>
                              <w:t>la foret de Git, nord-ouest</w:t>
                            </w:r>
                            <w:r>
                              <w:rPr>
                                <w:sz w:val="16"/>
                                <w:szCs w:val="16"/>
                              </w:rPr>
                              <w:br/>
                            </w:r>
                            <w:r w:rsidRPr="00946182">
                              <w:rPr>
                                <w:sz w:val="16"/>
                                <w:szCs w:val="16"/>
                              </w:rPr>
                              <w:t>de l’inde</w:t>
                            </w:r>
                          </w:p>
                          <w:p w:rsidR="00946182" w:rsidRDefault="00946182" w:rsidP="00946182">
                            <w:pPr>
                              <w:spacing w:after="0" w:line="240" w:lineRule="auto"/>
                              <w:rPr>
                                <w:sz w:val="16"/>
                                <w:szCs w:val="16"/>
                              </w:rPr>
                            </w:pPr>
                            <w:r w:rsidRPr="00946182">
                              <w:rPr>
                                <w:b/>
                                <w:bCs/>
                                <w:sz w:val="16"/>
                                <w:szCs w:val="16"/>
                              </w:rPr>
                              <w:t>Tigres</w:t>
                            </w:r>
                            <w:r>
                              <w:rPr>
                                <w:sz w:val="16"/>
                                <w:szCs w:val="16"/>
                              </w:rPr>
                              <w:t> : Inde; Asie du</w:t>
                            </w:r>
                            <w:r>
                              <w:rPr>
                                <w:sz w:val="16"/>
                                <w:szCs w:val="16"/>
                              </w:rPr>
                              <w:br/>
                              <w:t>sud-est; Sibérie du sud-est</w:t>
                            </w:r>
                          </w:p>
                          <w:p w:rsidR="00946182" w:rsidRDefault="00946182" w:rsidP="00946182">
                            <w:pPr>
                              <w:spacing w:after="0" w:line="240" w:lineRule="auto"/>
                              <w:rPr>
                                <w:sz w:val="16"/>
                                <w:szCs w:val="16"/>
                              </w:rPr>
                            </w:pPr>
                            <w:r>
                              <w:rPr>
                                <w:b/>
                                <w:bCs/>
                                <w:sz w:val="16"/>
                                <w:szCs w:val="16"/>
                              </w:rPr>
                              <w:t>Guépards </w:t>
                            </w:r>
                            <w:r w:rsidRPr="00946182">
                              <w:rPr>
                                <w:sz w:val="16"/>
                                <w:szCs w:val="16"/>
                              </w:rPr>
                              <w:t>:</w:t>
                            </w:r>
                            <w:r>
                              <w:rPr>
                                <w:sz w:val="16"/>
                                <w:szCs w:val="16"/>
                              </w:rPr>
                              <w:t xml:space="preserve"> Afrique subsaharienne, petite population en Iran</w:t>
                            </w:r>
                          </w:p>
                          <w:p w:rsidR="00946182" w:rsidRDefault="00946182" w:rsidP="00946182">
                            <w:pPr>
                              <w:spacing w:after="0" w:line="240" w:lineRule="auto"/>
                              <w:rPr>
                                <w:sz w:val="16"/>
                                <w:szCs w:val="16"/>
                              </w:rPr>
                            </w:pPr>
                            <w:r>
                              <w:rPr>
                                <w:b/>
                                <w:bCs/>
                                <w:sz w:val="16"/>
                                <w:szCs w:val="16"/>
                              </w:rPr>
                              <w:t>Cougars </w:t>
                            </w:r>
                            <w:r w:rsidRPr="00946182">
                              <w:rPr>
                                <w:sz w:val="16"/>
                                <w:szCs w:val="16"/>
                              </w:rPr>
                              <w:t>:</w:t>
                            </w:r>
                            <w:r>
                              <w:rPr>
                                <w:sz w:val="16"/>
                                <w:szCs w:val="16"/>
                              </w:rPr>
                              <w:t xml:space="preserve"> Côte ouest des États-Unis et du Canada; centre des Amériques; majeure partie de l’Amérique du Sud</w:t>
                            </w:r>
                          </w:p>
                          <w:p w:rsidR="00946182" w:rsidRDefault="00946182" w:rsidP="00946182">
                            <w:pPr>
                              <w:spacing w:after="0" w:line="240" w:lineRule="auto"/>
                              <w:rPr>
                                <w:sz w:val="16"/>
                                <w:szCs w:val="16"/>
                              </w:rPr>
                            </w:pPr>
                            <w:r>
                              <w:rPr>
                                <w:b/>
                                <w:bCs/>
                                <w:sz w:val="16"/>
                                <w:szCs w:val="16"/>
                              </w:rPr>
                              <w:t>Jaguars </w:t>
                            </w:r>
                            <w:r w:rsidRPr="00946182">
                              <w:rPr>
                                <w:sz w:val="16"/>
                                <w:szCs w:val="16"/>
                              </w:rPr>
                              <w:t>:</w:t>
                            </w:r>
                            <w:r>
                              <w:rPr>
                                <w:sz w:val="16"/>
                                <w:szCs w:val="16"/>
                              </w:rPr>
                              <w:t xml:space="preserve"> Amérique Centrale du Sud</w:t>
                            </w:r>
                          </w:p>
                          <w:p w:rsidR="00946182" w:rsidRDefault="00946182" w:rsidP="00946182">
                            <w:pPr>
                              <w:spacing w:after="0" w:line="240" w:lineRule="auto"/>
                              <w:rPr>
                                <w:sz w:val="16"/>
                                <w:szCs w:val="16"/>
                              </w:rPr>
                            </w:pPr>
                            <w:r>
                              <w:rPr>
                                <w:b/>
                                <w:bCs/>
                                <w:sz w:val="16"/>
                                <w:szCs w:val="16"/>
                              </w:rPr>
                              <w:t>Léopards </w:t>
                            </w:r>
                            <w:r w:rsidRPr="00946182">
                              <w:rPr>
                                <w:sz w:val="16"/>
                                <w:szCs w:val="16"/>
                              </w:rPr>
                              <w:t>:</w:t>
                            </w:r>
                            <w:r>
                              <w:rPr>
                                <w:sz w:val="16"/>
                                <w:szCs w:val="16"/>
                              </w:rPr>
                              <w:t xml:space="preserve"> Afrique orientale et centrale; poches du sous-continent Indien du sud-est; Chine</w:t>
                            </w:r>
                          </w:p>
                          <w:p w:rsidR="00946182" w:rsidRDefault="00946182" w:rsidP="00946182">
                            <w:pPr>
                              <w:spacing w:after="0" w:line="240" w:lineRule="auto"/>
                              <w:rPr>
                                <w:sz w:val="16"/>
                                <w:szCs w:val="16"/>
                              </w:rPr>
                            </w:pPr>
                            <w:r>
                              <w:rPr>
                                <w:b/>
                                <w:bCs/>
                                <w:sz w:val="16"/>
                                <w:szCs w:val="16"/>
                              </w:rPr>
                              <w:t>Léopards des neiges </w:t>
                            </w:r>
                            <w:r w:rsidRPr="00946182">
                              <w:rPr>
                                <w:sz w:val="16"/>
                                <w:szCs w:val="16"/>
                              </w:rPr>
                              <w:t>:</w:t>
                            </w:r>
                            <w:r>
                              <w:rPr>
                                <w:sz w:val="16"/>
                                <w:szCs w:val="16"/>
                              </w:rPr>
                              <w:t xml:space="preserve"> </w:t>
                            </w:r>
                            <w:proofErr w:type="spellStart"/>
                            <w:r>
                              <w:rPr>
                                <w:sz w:val="16"/>
                                <w:szCs w:val="16"/>
                              </w:rPr>
                              <w:t>Hindu</w:t>
                            </w:r>
                            <w:proofErr w:type="spellEnd"/>
                            <w:r>
                              <w:rPr>
                                <w:sz w:val="16"/>
                                <w:szCs w:val="16"/>
                              </w:rPr>
                              <w:t xml:space="preserve"> </w:t>
                            </w:r>
                            <w:proofErr w:type="spellStart"/>
                            <w:r>
                              <w:rPr>
                                <w:sz w:val="16"/>
                                <w:szCs w:val="16"/>
                              </w:rPr>
                              <w:t>Kush</w:t>
                            </w:r>
                            <w:proofErr w:type="spellEnd"/>
                            <w:r>
                              <w:rPr>
                                <w:sz w:val="16"/>
                                <w:szCs w:val="16"/>
                              </w:rPr>
                              <w:t xml:space="preserve">; Himalaya, montagnes de l’Altaï; monts </w:t>
                            </w:r>
                            <w:proofErr w:type="spellStart"/>
                            <w:r>
                              <w:rPr>
                                <w:sz w:val="16"/>
                                <w:szCs w:val="16"/>
                              </w:rPr>
                              <w:t>Khangai</w:t>
                            </w:r>
                            <w:proofErr w:type="spellEnd"/>
                          </w:p>
                          <w:p w:rsidR="00946182" w:rsidRPr="00946182" w:rsidRDefault="00946182" w:rsidP="00946182">
                            <w:pPr>
                              <w:spacing w:after="0" w:line="240" w:lineRule="auto"/>
                              <w:rPr>
                                <w:sz w:val="16"/>
                                <w:szCs w:val="16"/>
                              </w:rPr>
                            </w:pPr>
                            <w:r>
                              <w:rPr>
                                <w:b/>
                                <w:bCs/>
                                <w:sz w:val="16"/>
                                <w:szCs w:val="16"/>
                              </w:rPr>
                              <w:t>Panthères nébuleuses </w:t>
                            </w:r>
                            <w:r w:rsidRPr="00946182">
                              <w:rPr>
                                <w:sz w:val="16"/>
                                <w:szCs w:val="16"/>
                              </w:rPr>
                              <w:t>:</w:t>
                            </w:r>
                            <w:r>
                              <w:rPr>
                                <w:sz w:val="16"/>
                                <w:szCs w:val="16"/>
                              </w:rPr>
                              <w:br/>
                              <w:t>Asie du sud-est, Népal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0A29F" id="_x0000_s1052" type="#_x0000_t202" style="position:absolute;margin-left:12.9pt;margin-top:467.25pt;width:119.3pt;height:263.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6LFAIAAAEEAAAOAAAAZHJzL2Uyb0RvYy54bWysU8FuGyEQvVfqPyDu9Xo3dhKvjKM0aapK&#10;aRsp7aU3zLJeVGAoYO86X9+BtR2rvVXdA4Id5s28N4/lzWA02UkfFFhGy8mUEmkFNMpuGP3+7eHd&#10;NSUhcttwDVYyupeB3qzevln2rpYVdKAb6QmC2FD3jtEuRlcXRRCdNDxMwEmLwRa84RGPflM0nveI&#10;bnRRTaeXRQ++cR6EDAH/3o9Busr4bStF/Nq2QUaiGcXeYl59XtdpLVZLXm88d50Shzb4P3RhuLJY&#10;9AR1zyMnW6/+gjJKeAjQxokAU0DbKiEzB2RTTv9g89xxJzMXFCe4k0zh/8GKL7snT1TDaFVSYrnB&#10;Gf3ASZFGkiiHKEmVNOpdqPHqs8PLcXgPA8468w3uEcTPQCzcddxu5K330HeSN9hjmTKLs9QRJySQ&#10;df8ZGqzFtxEy0NB6kwRESQii46z2p/lgH0SkkvNytlgsKBEYu7iYXV1VeYIFr4/pzof4UYIhacOo&#10;RwNkeL57DDG1w+vjlVTNwoPSOptAW9IzuphX85xwFjEqoke1MoxeT9M3uiax/GCbnBy50uMeC2h7&#10;oJ2YjpzjsB5GlS+Pcq6h2aMQHkZP4hvCTQf+hZIe/cho+LXlXlKiP1kUc1HOZsnA+TCbJ+bEn0fW&#10;5xFuBUIxGikZt3cxm37kfIuityrLkaYzdnLoGX2WVTq8iWTk83O+9fpyV78BAAD//wMAUEsDBBQA&#10;BgAIAAAAIQDaQ5Rn3wAAAAsBAAAPAAAAZHJzL2Rvd25yZXYueG1sTI/BTsMwEETvSPyDtUjcqN3g&#10;BBriVAjEFdRCK3Fzk20SEa+j2G3C37Oc4Liap5m3xXp2vTjjGDpPBpYLBQKp8nVHjYGP95ebexAh&#10;Wqpt7wkNfGOAdXl5Udi89hNt8LyNjeASCrk10MY45FKGqkVnw8IPSJwd/ehs5HNsZD3aictdLxOl&#10;MulsR7zQ2gGfWqy+tidnYPd6/Nxr9dY8u3SY/KwkuZU05vpqfnwAEXGOfzD86rM6lOx08Ceqg+gN&#10;JCmbRwOrW52CYCDJtAZxYFJnyzuQZSH//1D+AAAA//8DAFBLAQItABQABgAIAAAAIQC2gziS/gAA&#10;AOEBAAATAAAAAAAAAAAAAAAAAAAAAABbQ29udGVudF9UeXBlc10ueG1sUEsBAi0AFAAGAAgAAAAh&#10;ADj9If/WAAAAlAEAAAsAAAAAAAAAAAAAAAAALwEAAF9yZWxzLy5yZWxzUEsBAi0AFAAGAAgAAAAh&#10;AIhaTosUAgAAAQQAAA4AAAAAAAAAAAAAAAAALgIAAGRycy9lMm9Eb2MueG1sUEsBAi0AFAAGAAgA&#10;AAAhANpDlGffAAAACwEAAA8AAAAAAAAAAAAAAAAAbgQAAGRycy9kb3ducmV2LnhtbFBLBQYAAAAA&#10;BAAEAPMAAAB6BQAAAAA=&#10;" filled="f" stroked="f">
                <v:textbox>
                  <w:txbxContent>
                    <w:p w:rsidR="00A663E4" w:rsidRPr="00946182" w:rsidRDefault="00A663E4" w:rsidP="00946182">
                      <w:pPr>
                        <w:spacing w:after="0" w:line="240" w:lineRule="auto"/>
                        <w:rPr>
                          <w:sz w:val="16"/>
                          <w:szCs w:val="16"/>
                        </w:rPr>
                      </w:pPr>
                      <w:r w:rsidRPr="00946182">
                        <w:rPr>
                          <w:b/>
                          <w:bCs/>
                          <w:sz w:val="16"/>
                          <w:szCs w:val="16"/>
                        </w:rPr>
                        <w:t>Lions</w:t>
                      </w:r>
                      <w:r w:rsidR="00946182">
                        <w:rPr>
                          <w:b/>
                          <w:bCs/>
                          <w:sz w:val="16"/>
                          <w:szCs w:val="16"/>
                        </w:rPr>
                        <w:t xml:space="preserve"> : </w:t>
                      </w:r>
                      <w:r w:rsidR="00946182" w:rsidRPr="00946182">
                        <w:rPr>
                          <w:sz w:val="16"/>
                          <w:szCs w:val="16"/>
                        </w:rPr>
                        <w:t>Afrique</w:t>
                      </w:r>
                    </w:p>
                    <w:p w:rsidR="00946182" w:rsidRDefault="00946182" w:rsidP="00946182">
                      <w:pPr>
                        <w:spacing w:after="0" w:line="240" w:lineRule="auto"/>
                        <w:ind w:left="-142"/>
                        <w:rPr>
                          <w:sz w:val="16"/>
                          <w:szCs w:val="16"/>
                        </w:rPr>
                      </w:pPr>
                      <w:proofErr w:type="gramStart"/>
                      <w:r w:rsidRPr="00946182">
                        <w:rPr>
                          <w:sz w:val="16"/>
                          <w:szCs w:val="16"/>
                        </w:rPr>
                        <w:t>subsaharienne</w:t>
                      </w:r>
                      <w:proofErr w:type="gramEnd"/>
                      <w:r w:rsidRPr="00946182">
                        <w:rPr>
                          <w:sz w:val="16"/>
                          <w:szCs w:val="16"/>
                        </w:rPr>
                        <w:br/>
                        <w:t>population unique dans</w:t>
                      </w:r>
                      <w:r>
                        <w:rPr>
                          <w:sz w:val="16"/>
                          <w:szCs w:val="16"/>
                        </w:rPr>
                        <w:br/>
                      </w:r>
                      <w:r w:rsidRPr="00946182">
                        <w:rPr>
                          <w:sz w:val="16"/>
                          <w:szCs w:val="16"/>
                        </w:rPr>
                        <w:t>la foret de Git, nord-ouest</w:t>
                      </w:r>
                      <w:r>
                        <w:rPr>
                          <w:sz w:val="16"/>
                          <w:szCs w:val="16"/>
                        </w:rPr>
                        <w:br/>
                      </w:r>
                      <w:r w:rsidRPr="00946182">
                        <w:rPr>
                          <w:sz w:val="16"/>
                          <w:szCs w:val="16"/>
                        </w:rPr>
                        <w:t>de l’inde</w:t>
                      </w:r>
                    </w:p>
                    <w:p w:rsidR="00946182" w:rsidRDefault="00946182" w:rsidP="00946182">
                      <w:pPr>
                        <w:spacing w:after="0" w:line="240" w:lineRule="auto"/>
                        <w:rPr>
                          <w:sz w:val="16"/>
                          <w:szCs w:val="16"/>
                        </w:rPr>
                      </w:pPr>
                      <w:r w:rsidRPr="00946182">
                        <w:rPr>
                          <w:b/>
                          <w:bCs/>
                          <w:sz w:val="16"/>
                          <w:szCs w:val="16"/>
                        </w:rPr>
                        <w:t>Tigres</w:t>
                      </w:r>
                      <w:r>
                        <w:rPr>
                          <w:sz w:val="16"/>
                          <w:szCs w:val="16"/>
                        </w:rPr>
                        <w:t> : Inde; Asie du</w:t>
                      </w:r>
                      <w:r>
                        <w:rPr>
                          <w:sz w:val="16"/>
                          <w:szCs w:val="16"/>
                        </w:rPr>
                        <w:br/>
                        <w:t>sud-est; Sibérie du sud-est</w:t>
                      </w:r>
                    </w:p>
                    <w:p w:rsidR="00946182" w:rsidRDefault="00946182" w:rsidP="00946182">
                      <w:pPr>
                        <w:spacing w:after="0" w:line="240" w:lineRule="auto"/>
                        <w:rPr>
                          <w:sz w:val="16"/>
                          <w:szCs w:val="16"/>
                        </w:rPr>
                      </w:pPr>
                      <w:r>
                        <w:rPr>
                          <w:b/>
                          <w:bCs/>
                          <w:sz w:val="16"/>
                          <w:szCs w:val="16"/>
                        </w:rPr>
                        <w:t>Guépards </w:t>
                      </w:r>
                      <w:r w:rsidRPr="00946182">
                        <w:rPr>
                          <w:sz w:val="16"/>
                          <w:szCs w:val="16"/>
                        </w:rPr>
                        <w:t>:</w:t>
                      </w:r>
                      <w:r>
                        <w:rPr>
                          <w:sz w:val="16"/>
                          <w:szCs w:val="16"/>
                        </w:rPr>
                        <w:t xml:space="preserve"> Afrique subsaharienne, petite population en Iran</w:t>
                      </w:r>
                    </w:p>
                    <w:p w:rsidR="00946182" w:rsidRDefault="00946182" w:rsidP="00946182">
                      <w:pPr>
                        <w:spacing w:after="0" w:line="240" w:lineRule="auto"/>
                        <w:rPr>
                          <w:sz w:val="16"/>
                          <w:szCs w:val="16"/>
                        </w:rPr>
                      </w:pPr>
                      <w:r>
                        <w:rPr>
                          <w:b/>
                          <w:bCs/>
                          <w:sz w:val="16"/>
                          <w:szCs w:val="16"/>
                        </w:rPr>
                        <w:t>Cougars </w:t>
                      </w:r>
                      <w:r w:rsidRPr="00946182">
                        <w:rPr>
                          <w:sz w:val="16"/>
                          <w:szCs w:val="16"/>
                        </w:rPr>
                        <w:t>:</w:t>
                      </w:r>
                      <w:r>
                        <w:rPr>
                          <w:sz w:val="16"/>
                          <w:szCs w:val="16"/>
                        </w:rPr>
                        <w:t xml:space="preserve"> Côte ouest des États-Unis et du Canada; centre des Amériques; majeure partie de l’Amérique du Sud</w:t>
                      </w:r>
                    </w:p>
                    <w:p w:rsidR="00946182" w:rsidRDefault="00946182" w:rsidP="00946182">
                      <w:pPr>
                        <w:spacing w:after="0" w:line="240" w:lineRule="auto"/>
                        <w:rPr>
                          <w:sz w:val="16"/>
                          <w:szCs w:val="16"/>
                        </w:rPr>
                      </w:pPr>
                      <w:r>
                        <w:rPr>
                          <w:b/>
                          <w:bCs/>
                          <w:sz w:val="16"/>
                          <w:szCs w:val="16"/>
                        </w:rPr>
                        <w:t>Jaguars </w:t>
                      </w:r>
                      <w:r w:rsidRPr="00946182">
                        <w:rPr>
                          <w:sz w:val="16"/>
                          <w:szCs w:val="16"/>
                        </w:rPr>
                        <w:t>:</w:t>
                      </w:r>
                      <w:r>
                        <w:rPr>
                          <w:sz w:val="16"/>
                          <w:szCs w:val="16"/>
                        </w:rPr>
                        <w:t xml:space="preserve"> Amérique Centrale du Sud</w:t>
                      </w:r>
                    </w:p>
                    <w:p w:rsidR="00946182" w:rsidRDefault="00946182" w:rsidP="00946182">
                      <w:pPr>
                        <w:spacing w:after="0" w:line="240" w:lineRule="auto"/>
                        <w:rPr>
                          <w:sz w:val="16"/>
                          <w:szCs w:val="16"/>
                        </w:rPr>
                      </w:pPr>
                      <w:r>
                        <w:rPr>
                          <w:b/>
                          <w:bCs/>
                          <w:sz w:val="16"/>
                          <w:szCs w:val="16"/>
                        </w:rPr>
                        <w:t>Léopards </w:t>
                      </w:r>
                      <w:r w:rsidRPr="00946182">
                        <w:rPr>
                          <w:sz w:val="16"/>
                          <w:szCs w:val="16"/>
                        </w:rPr>
                        <w:t>:</w:t>
                      </w:r>
                      <w:r>
                        <w:rPr>
                          <w:sz w:val="16"/>
                          <w:szCs w:val="16"/>
                        </w:rPr>
                        <w:t xml:space="preserve"> Afrique orientale et centrale; poches du sous-continent Indien du sud-est; Chine</w:t>
                      </w:r>
                    </w:p>
                    <w:p w:rsidR="00946182" w:rsidRDefault="00946182" w:rsidP="00946182">
                      <w:pPr>
                        <w:spacing w:after="0" w:line="240" w:lineRule="auto"/>
                        <w:rPr>
                          <w:sz w:val="16"/>
                          <w:szCs w:val="16"/>
                        </w:rPr>
                      </w:pPr>
                      <w:r>
                        <w:rPr>
                          <w:b/>
                          <w:bCs/>
                          <w:sz w:val="16"/>
                          <w:szCs w:val="16"/>
                        </w:rPr>
                        <w:t>Léopards des neiges </w:t>
                      </w:r>
                      <w:r w:rsidRPr="00946182">
                        <w:rPr>
                          <w:sz w:val="16"/>
                          <w:szCs w:val="16"/>
                        </w:rPr>
                        <w:t>:</w:t>
                      </w:r>
                      <w:r>
                        <w:rPr>
                          <w:sz w:val="16"/>
                          <w:szCs w:val="16"/>
                        </w:rPr>
                        <w:t xml:space="preserve"> </w:t>
                      </w:r>
                      <w:proofErr w:type="spellStart"/>
                      <w:r>
                        <w:rPr>
                          <w:sz w:val="16"/>
                          <w:szCs w:val="16"/>
                        </w:rPr>
                        <w:t>Hindu</w:t>
                      </w:r>
                      <w:proofErr w:type="spellEnd"/>
                      <w:r>
                        <w:rPr>
                          <w:sz w:val="16"/>
                          <w:szCs w:val="16"/>
                        </w:rPr>
                        <w:t xml:space="preserve"> </w:t>
                      </w:r>
                      <w:proofErr w:type="spellStart"/>
                      <w:r>
                        <w:rPr>
                          <w:sz w:val="16"/>
                          <w:szCs w:val="16"/>
                        </w:rPr>
                        <w:t>Kush</w:t>
                      </w:r>
                      <w:proofErr w:type="spellEnd"/>
                      <w:r>
                        <w:rPr>
                          <w:sz w:val="16"/>
                          <w:szCs w:val="16"/>
                        </w:rPr>
                        <w:t xml:space="preserve">; Himalaya, montagnes de l’Altaï; monts </w:t>
                      </w:r>
                      <w:proofErr w:type="spellStart"/>
                      <w:r>
                        <w:rPr>
                          <w:sz w:val="16"/>
                          <w:szCs w:val="16"/>
                        </w:rPr>
                        <w:t>Khangai</w:t>
                      </w:r>
                      <w:proofErr w:type="spellEnd"/>
                    </w:p>
                    <w:p w:rsidR="00946182" w:rsidRPr="00946182" w:rsidRDefault="00946182" w:rsidP="00946182">
                      <w:pPr>
                        <w:spacing w:after="0" w:line="240" w:lineRule="auto"/>
                        <w:rPr>
                          <w:sz w:val="16"/>
                          <w:szCs w:val="16"/>
                        </w:rPr>
                      </w:pPr>
                      <w:r>
                        <w:rPr>
                          <w:b/>
                          <w:bCs/>
                          <w:sz w:val="16"/>
                          <w:szCs w:val="16"/>
                        </w:rPr>
                        <w:t>Panthères nébuleuses </w:t>
                      </w:r>
                      <w:r w:rsidRPr="00946182">
                        <w:rPr>
                          <w:sz w:val="16"/>
                          <w:szCs w:val="16"/>
                        </w:rPr>
                        <w:t>:</w:t>
                      </w:r>
                      <w:r>
                        <w:rPr>
                          <w:sz w:val="16"/>
                          <w:szCs w:val="16"/>
                        </w:rPr>
                        <w:br/>
                        <w:t>Asie du sud-est, Népal</w:t>
                      </w:r>
                    </w:p>
                  </w:txbxContent>
                </v:textbox>
                <w10:wrap anchorx="margin" anchory="page"/>
              </v:shape>
            </w:pict>
          </mc:Fallback>
        </mc:AlternateContent>
      </w:r>
      <w:r w:rsidR="00503D34">
        <w:rPr>
          <w:noProof/>
        </w:rPr>
        <mc:AlternateContent>
          <mc:Choice Requires="wps">
            <w:drawing>
              <wp:anchor distT="0" distB="0" distL="114300" distR="114300" simplePos="0" relativeHeight="251796480" behindDoc="0" locked="0" layoutInCell="1" allowOverlap="1" wp14:anchorId="34EB3AED" wp14:editId="3F4067FF">
                <wp:simplePos x="0" y="0"/>
                <wp:positionH relativeFrom="column">
                  <wp:posOffset>-43180</wp:posOffset>
                </wp:positionH>
                <wp:positionV relativeFrom="paragraph">
                  <wp:posOffset>4190682</wp:posOffset>
                </wp:positionV>
                <wp:extent cx="85090" cy="85090"/>
                <wp:effectExtent l="0" t="0" r="0" b="0"/>
                <wp:wrapNone/>
                <wp:docPr id="210"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C5113" id="loc" o:spid="_x0000_s1026" style="position:absolute;margin-left:-3.4pt;margin-top:329.95pt;width:6.7pt;height: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CjjgIAAHwFAAAOAAAAZHJzL2Uyb0RvYy54bWysVMFu2zAMvQ/YPwi6r3aydmuDOkXQosOA&#10;oi3WDj0rshQbkEVNUuJkXz9Sst2uK3YYloNCmuSj+ETy/GLfGbZTPrRgKz47KjlTVkLd2k3Fvz9e&#10;fzjlLERha2HAqoofVOAXy/fvznu3UHNowNTKMwSxYdG7ijcxukVRBNmoToQjcMqiUYPvRETVb4ra&#10;ix7RO1PMy/JT0YOvnQepQsCvV9nIlwlfayXjndZBRWYqjneL6fTpXNNZLM/FYuOFa1o5XEP8wy06&#10;0VpMOkFdiSjY1rd/QHWt9BBAxyMJXQFat1KlGrCaWfmqmodGOJVqQXKCm2gK/w9W3u7uPWvris9n&#10;yI8VHT6SAUnE9C4s0P7g7v2gBRSpyr32Hf3j/dk+kXmYyFT7yCR+PD0pzxBRoiWLiFE8hzof4hcF&#10;HSOh4h5fKhEodjchZtfRhTIFMG193RqTFL9ZXxrPdgJf9XP5sVylh0T039yMJWcLFJYR6UtBZeVC&#10;khQPRpGfsd+URibw6vN0k9SDasojpFQ2zrKpEbXK6U9K/BFblJ26liKSlgAJWWP+CXsAGD0zyIid&#10;YQZ/ClWphafg8m8Xy8FTRMoMNk7BXWvBvwVgsKohc/YfScrUEEtrqA/YJx7yAAUnr1t8txsR4r3w&#10;ODH40rgF4h0e2kBfcRgkzhrwP9/6Tv7YyGjlrMcJrHj4sRVecWa+Wmzxs9nxMY1sUo5PPs9R8S8t&#10;65cWu+0uAdthhvvGySSSfzSjqD10T7gsVpQVTcJKzF1xGf2oXMa8GXDdSLVaJTccUyfijX1wksCJ&#10;VerLx/2T8G5o3og9fwvjtIrFqx7OvhRpYbWNoNvU4M+8DnzjiKfGGdYR7ZCXevJ6XprLXwAAAP//&#10;AwBQSwMEFAAGAAgAAAAhACC00QXfAAAACAEAAA8AAABkcnMvZG93bnJldi54bWxMj8FOwzAQRO9I&#10;/IO1SNxah7aYJsSpAAluRWpBqnpz4yUJxOvIdtvw9ywnOK1GO5p5U65G14sThth50nAzzUAg1d52&#10;1Gh4f3ueLEHEZMia3hNq+MYIq+ryojSF9Wfa4GmbGsEhFAujoU1pKKSMdYvOxKkfkPj34YMziWVo&#10;pA3mzOGul7MsU9KZjrihNQM+tVh/bY9OQ3jZqcWidvk+zNbD4+tmbfefSevrq/HhHkTCMf2Z4Ref&#10;0aFipoM/ko2i1zBRTJ40qNs8B8EGpUAc+NzN5yCrUv4fUP0AAAD//wMAUEsBAi0AFAAGAAgAAAAh&#10;ALaDOJL+AAAA4QEAABMAAAAAAAAAAAAAAAAAAAAAAFtDb250ZW50X1R5cGVzXS54bWxQSwECLQAU&#10;AAYACAAAACEAOP0h/9YAAACUAQAACwAAAAAAAAAAAAAAAAAvAQAAX3JlbHMvLnJlbHNQSwECLQAU&#10;AAYACAAAACEAb5ggo44CAAB8BQAADgAAAAAAAAAAAAAAAAAuAgAAZHJzL2Uyb0RvYy54bWxQSwEC&#10;LQAUAAYACAAAACEAILTRBd8AAAAIAQAADwAAAAAAAAAAAAAAAADoBAAAZHJzL2Rvd25yZXYueG1s&#10;UEsFBgAAAAAEAAQA8wAAAPQFAAAAAA==&#10;" fillcolor="#7030a0" stroked="f" strokeweight="1pt"/>
            </w:pict>
          </mc:Fallback>
        </mc:AlternateContent>
      </w:r>
      <w:r w:rsidR="00503D34">
        <w:rPr>
          <w:noProof/>
        </w:rPr>
        <mc:AlternateContent>
          <mc:Choice Requires="wps">
            <w:drawing>
              <wp:anchor distT="0" distB="0" distL="114300" distR="114300" simplePos="0" relativeHeight="251780096" behindDoc="0" locked="0" layoutInCell="1" allowOverlap="1" wp14:anchorId="212B5B3D" wp14:editId="1757EAC2">
                <wp:simplePos x="0" y="0"/>
                <wp:positionH relativeFrom="column">
                  <wp:posOffset>-47625</wp:posOffset>
                </wp:positionH>
                <wp:positionV relativeFrom="paragraph">
                  <wp:posOffset>3936048</wp:posOffset>
                </wp:positionV>
                <wp:extent cx="85090" cy="85090"/>
                <wp:effectExtent l="0" t="0" r="0" b="0"/>
                <wp:wrapNone/>
                <wp:docPr id="202"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651EC" id="loc" o:spid="_x0000_s1026" style="position:absolute;margin-left:-3.75pt;margin-top:309.95pt;width:6.7pt;height: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i8kQIAAKMFAAAOAAAAZHJzL2Uyb0RvYy54bWysVEtv2zAMvg/YfxB0X+0EfQZ1iqBFhwFd&#10;G6wdelZlqRYgiZqkxMl+/SjJcbMu2GHYxSZF8uObl1cbo8la+KDANnRyVFMiLIdW2deGfn+6/XRO&#10;SYjMtkyDFQ3dikCv5h8/XPZuJqbQgW6FJwhiw6x3De1idLOqCrwThoUjcMKiUII3LCLrX6vWsx7R&#10;ja6mdX1a9eBb54GLEPD1pgjpPONLKXh8kDKISHRDMbaYvz5/X9K3ml+y2atnrlN8CIP9QxSGKYtO&#10;R6gbFhlZefUHlFHcQwAZjziYCqRUXOQcMJtJ/S6bx445kXPB4gQ3lin8P1h+v156otqGTuspJZYZ&#10;bJIGngrTuzBD+aNb+oELSKYsN9Kb9Mf4ySYXczsWU2wi4fh4flJfYMU5SgqJGNWbqfMhfhZgSCIa&#10;6rFTuYBsfRdiUd2pJE8BtGpvldaZSdMhrrUna4Z9ZZwLG0+zuV6Zr9CW97OTus4dRrd5oJJJDuI3&#10;NG0TpoWEXhynlyplX/LNVNxqkfS0/SYkFgwznGaPI/J+MJMi6lgrynMK5XAsGTAhS/Q/Yg8AhxKd&#10;pN5gSoN+MhV50kfj+m+BFePRInsGG0djoyz4QwA6jp6L/q5IpTSpSi/QbnGcPJQ9C47fKmzvHQtx&#10;yTwuFg4EHov4gB+poW8oDBQlHfifh96TPs47SinpcVEbGn6smBeU6C8WN+FicnycNjszxydnU2T8&#10;vuRlX2JX5hpwZiZ4lhzPZNKPekdKD+YZb8oieUURsxx9N5RHv2OuYzkgeJW4WCyyGm6zY/HOPjqe&#10;wFNV0/g+bZ6Zd8OMR1yNe9gtNZu9G/WimywtLFYRpMp78FbXod54CXL/h6uVTs0+n7Xebuv8FwAA&#10;AP//AwBQSwMEFAAGAAgAAAAhAJakkuXdAAAACAEAAA8AAABkcnMvZG93bnJldi54bWxMj8tOwzAQ&#10;RfdI/IM1SOxau4T0kcapEBJLQKQV60ls4qh+RLGbhr9nWMFqdDVHd86Uh9lZNukx9sFLWC0FMO3b&#10;oHrfSTgdXxZbYDGhV2iD1xK+dYRDdXtTYqHC1X/oqU4doxIfC5RgUhoKzmNrtMO4DIP2tPsKo8NE&#10;cey4GvFK5c7yByHW3GHv6YLBQT8b3Z7ri5MwPW7ehd2KY5PXJ2zmN/P5ms1S3t/NT3tgSc/pD4Zf&#10;fVKHipyacPEqMithscmJlLBe7XbACMhpNJSzLANelfz/A9UPAAAA//8DAFBLAQItABQABgAIAAAA&#10;IQC2gziS/gAAAOEBAAATAAAAAAAAAAAAAAAAAAAAAABbQ29udGVudF9UeXBlc10ueG1sUEsBAi0A&#10;FAAGAAgAAAAhADj9If/WAAAAlAEAAAsAAAAAAAAAAAAAAAAALwEAAF9yZWxzLy5yZWxzUEsBAi0A&#10;FAAGAAgAAAAhALwcuLyRAgAAowUAAA4AAAAAAAAAAAAAAAAALgIAAGRycy9lMm9Eb2MueG1sUEsB&#10;Ai0AFAAGAAgAAAAhAJakkuXdAAAACAEAAA8AAAAAAAAAAAAAAAAA6wQAAGRycy9kb3ducmV2Lnht&#10;bFBLBQYAAAAABAAEAPMAAAD1BQAAAAA=&#10;" fillcolor="#538135 [2409]" stroked="f" strokeweight="1pt"/>
            </w:pict>
          </mc:Fallback>
        </mc:AlternateContent>
      </w:r>
      <w:r w:rsidR="00503D34">
        <w:rPr>
          <w:noProof/>
        </w:rPr>
        <mc:AlternateContent>
          <mc:Choice Requires="wps">
            <w:drawing>
              <wp:anchor distT="45720" distB="45720" distL="114300" distR="114300" simplePos="0" relativeHeight="251699200" behindDoc="1" locked="0" layoutInCell="1" allowOverlap="1" wp14:anchorId="37703C7D" wp14:editId="67CD4F90">
                <wp:simplePos x="0" y="0"/>
                <wp:positionH relativeFrom="margin">
                  <wp:align>left</wp:align>
                </wp:positionH>
                <wp:positionV relativeFrom="page">
                  <wp:posOffset>8945047</wp:posOffset>
                </wp:positionV>
                <wp:extent cx="1664898" cy="2225615"/>
                <wp:effectExtent l="0" t="0" r="0" b="381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898" cy="2225615"/>
                        </a:xfrm>
                        <a:prstGeom prst="rect">
                          <a:avLst/>
                        </a:prstGeom>
                        <a:noFill/>
                        <a:ln w="9525">
                          <a:noFill/>
                          <a:miter lim="800000"/>
                          <a:headEnd/>
                          <a:tailEnd/>
                        </a:ln>
                      </wps:spPr>
                      <wps:txb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Jaguar</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Carnivore </w:t>
                                  </w:r>
                                  <w:r w:rsidRPr="00CE01C0">
                                    <w:rPr>
                                      <w:sz w:val="16"/>
                                      <w:szCs w:val="16"/>
                                    </w:rPr>
                                    <w:t xml:space="preserve">(par ex. </w:t>
                                  </w:r>
                                  <w:r>
                                    <w:rPr>
                                      <w:sz w:val="16"/>
                                      <w:szCs w:val="16"/>
                                    </w:rPr>
                                    <w:t>caïmans</w:t>
                                  </w:r>
                                  <w:r w:rsidRPr="00CE01C0">
                                    <w:rPr>
                                      <w:sz w:val="16"/>
                                      <w:szCs w:val="16"/>
                                    </w:rPr>
                                    <w:t xml:space="preserve"> </w:t>
                                  </w:r>
                                  <w:r>
                                    <w:rPr>
                                      <w:sz w:val="16"/>
                                      <w:szCs w:val="16"/>
                                    </w:rPr>
                                    <w:t>et capybaras</w:t>
                                  </w:r>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12</w:t>
                                  </w:r>
                                  <w:r w:rsidRPr="00C96A86">
                                    <w:rPr>
                                      <w:sz w:val="18"/>
                                      <w:szCs w:val="18"/>
                                    </w:rPr>
                                    <w:t xml:space="preserve"> à </w:t>
                                  </w:r>
                                  <w:r>
                                    <w:rPr>
                                      <w:sz w:val="18"/>
                                      <w:szCs w:val="18"/>
                                    </w:rPr>
                                    <w:t>15</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75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0.7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2,2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E01C0" w:rsidRDefault="00CE01C0" w:rsidP="00CE0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3C7D" id="_x0000_s1053" type="#_x0000_t202" style="position:absolute;margin-left:0;margin-top:704.35pt;width:131.1pt;height:175.25pt;z-index:-25161728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e7FQIAAAEEAAAOAAAAZHJzL2Uyb0RvYy54bWysU01vGyEQvVfqf0Dc67U3tmOvjKM0aapK&#10;6YeU9NIbZlkvKjAUsHedX9+BtV0rvVXdA4Id5s28N4/VTW802UsfFFhGJ6MxJdIKqJXdMvr9+eHd&#10;gpIQua25BisZPchAb9Zv36w6V8kSWtC19ARBbKg6x2gbo6uKIohWGh5G4KTFYAPe8IhHvy1qzztE&#10;N7oox+N50YGvnQchQ8C/90OQrjN+00gRvzZNkJFoRrG3mFef101ai/WKV1vPXavEsQ3+D10YriwW&#10;PUPd88jJzqu/oIwSHgI0cSTAFNA0SsjMAdlMxq/YPLXcycwFxQnuLFP4f7Diy/6bJ6pm9OqKEssN&#10;zugHTorUkkTZR0nKpFHnQoVXnxxejv176HHWmW9wjyB+BmLhruV2K2+9h66VvMYeJymzuEgdcEIC&#10;2XSfocZafBchA/WNN0lAlIQgOs7qcJ4P9kFEKjmfTxdLdJTAWFmWs/lklmvw6pTufIgfJRiSNox6&#10;NECG5/vHEFM7vDpdSdUsPCitswm0JR2jy1k5ywkXEaMielQrw+hinL7BNYnlB1vn5MiVHvZYQNsj&#10;7cR04Bz7TZ9VLq9Pcm6gPqAQHgZP4hvCTQv+hZIO/cho+LXjXlKiP1kUczmZTpOB82E6uy7x4C8j&#10;m8sItwKhGI2UDNu7mE0/cL5F0RuV5UjTGTo59ow+yyod30Qy8uU53/rzcte/AQAA//8DAFBLAwQU&#10;AAYACAAAACEAsb0+1N0AAAAKAQAADwAAAGRycy9kb3ducmV2LnhtbEyPS0/DMBCE70j8B2uRuFEb&#10;q88Qp6qKuFJRHhI3N94mEfE6it0m/Hu2J3rcmdHsN/l69K04Yx+bQAYeJwoEUhlcQ5WBj/eXhyWI&#10;mCw52wZCA78YYV3c3uQ2c2GgNzzvUyW4hGJmDdQpdZmUsazR2zgJHRJ7x9B7m/jsK+l6O3C5b6VW&#10;ai69bYg/1LbDbY3lz/7kDXy+Hr+/pmpXPftZN4RRSfIracz93bh5ApFwTP9huOAzOhTMdAgnclG0&#10;BnhIYnWqlgsQ7Ou51iAOLC1mKw2yyOX1hOIPAAD//wMAUEsBAi0AFAAGAAgAAAAhALaDOJL+AAAA&#10;4QEAABMAAAAAAAAAAAAAAAAAAAAAAFtDb250ZW50X1R5cGVzXS54bWxQSwECLQAUAAYACAAAACEA&#10;OP0h/9YAAACUAQAACwAAAAAAAAAAAAAAAAAvAQAAX3JlbHMvLnJlbHNQSwECLQAUAAYACAAAACEA&#10;9Dc3uxUCAAABBAAADgAAAAAAAAAAAAAAAAAuAgAAZHJzL2Uyb0RvYy54bWxQSwECLQAUAAYACAAA&#10;ACEAsb0+1N0AAAAKAQAADwAAAAAAAAAAAAAAAABvBAAAZHJzL2Rvd25yZXYueG1sUEsFBgAAAAAE&#10;AAQA8wAAAHkFAAAAAA==&#10;" filled="f" stroked="f">
                <v:textbo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Jaguar</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Carnivore </w:t>
                            </w:r>
                            <w:r w:rsidRPr="00CE01C0">
                              <w:rPr>
                                <w:sz w:val="16"/>
                                <w:szCs w:val="16"/>
                              </w:rPr>
                              <w:t xml:space="preserve">(par ex. </w:t>
                            </w:r>
                            <w:r>
                              <w:rPr>
                                <w:sz w:val="16"/>
                                <w:szCs w:val="16"/>
                              </w:rPr>
                              <w:t>caïmans</w:t>
                            </w:r>
                            <w:r w:rsidRPr="00CE01C0">
                              <w:rPr>
                                <w:sz w:val="16"/>
                                <w:szCs w:val="16"/>
                              </w:rPr>
                              <w:t xml:space="preserve"> </w:t>
                            </w:r>
                            <w:r>
                              <w:rPr>
                                <w:sz w:val="16"/>
                                <w:szCs w:val="16"/>
                              </w:rPr>
                              <w:t>et capybaras</w:t>
                            </w:r>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12</w:t>
                            </w:r>
                            <w:r w:rsidRPr="00C96A86">
                              <w:rPr>
                                <w:sz w:val="18"/>
                                <w:szCs w:val="18"/>
                              </w:rPr>
                              <w:t xml:space="preserve"> à </w:t>
                            </w:r>
                            <w:r>
                              <w:rPr>
                                <w:sz w:val="18"/>
                                <w:szCs w:val="18"/>
                              </w:rPr>
                              <w:t>15</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75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0.7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2,2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E01C0" w:rsidRDefault="00CE01C0" w:rsidP="00CE01C0"/>
                  </w:txbxContent>
                </v:textbox>
                <w10:wrap anchorx="margin" anchory="page"/>
              </v:shape>
            </w:pict>
          </mc:Fallback>
        </mc:AlternateContent>
      </w:r>
      <w:r w:rsidR="00A663E4" w:rsidRPr="00E27085">
        <w:rPr>
          <w:rFonts w:ascii="Times New Roman" w:hAnsi="Times New Roman" w:cs="Times New Roman"/>
          <w:noProof/>
          <w:sz w:val="18"/>
          <w:szCs w:val="18"/>
        </w:rPr>
        <mc:AlternateContent>
          <mc:Choice Requires="wps">
            <w:drawing>
              <wp:anchor distT="0" distB="0" distL="114300" distR="114300" simplePos="0" relativeHeight="251819008" behindDoc="1" locked="0" layoutInCell="1" allowOverlap="1" wp14:anchorId="798DEDCE" wp14:editId="54E8FC15">
                <wp:simplePos x="0" y="0"/>
                <wp:positionH relativeFrom="margin">
                  <wp:posOffset>5373471</wp:posOffset>
                </wp:positionH>
                <wp:positionV relativeFrom="page">
                  <wp:posOffset>10621670</wp:posOffset>
                </wp:positionV>
                <wp:extent cx="1985213" cy="306705"/>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213" cy="306705"/>
                        </a:xfrm>
                        <a:prstGeom prst="rect">
                          <a:avLst/>
                        </a:prstGeom>
                        <a:noFill/>
                        <a:ln w="9525">
                          <a:noFill/>
                          <a:miter lim="800000"/>
                          <a:headEnd/>
                          <a:tailEnd/>
                        </a:ln>
                      </wps:spPr>
                      <wps:txbx>
                        <w:txbxContent>
                          <w:p w:rsidR="00A663E4" w:rsidRPr="00A663E4" w:rsidRDefault="00A663E4" w:rsidP="00A663E4">
                            <w:pPr>
                              <w:spacing w:after="0"/>
                              <w:jc w:val="center"/>
                              <w:rPr>
                                <w:b/>
                                <w:bCs/>
                                <w:sz w:val="20"/>
                                <w:szCs w:val="20"/>
                              </w:rPr>
                            </w:pPr>
                            <w:r w:rsidRPr="00A663E4">
                              <w:rPr>
                                <w:b/>
                                <w:bCs/>
                                <w:sz w:val="20"/>
                                <w:szCs w:val="20"/>
                              </w:rPr>
                              <w:t>Tout savoir sur les animaux</w:t>
                            </w:r>
                            <w:r>
                              <w:rPr>
                                <w:b/>
                                <w:bCs/>
                                <w:sz w:val="20"/>
                                <w:szCs w:val="20"/>
                              </w:rPr>
                              <w:t xml:space="preserve">    </w:t>
                            </w:r>
                            <w:r w:rsidRPr="00A663E4">
                              <w:rPr>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EDCE" id="_x0000_s1054" type="#_x0000_t202" style="position:absolute;margin-left:423.1pt;margin-top:836.35pt;width:156.3pt;height:24.1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QqEwIAAP8DAAAOAAAAZHJzL2Uyb0RvYy54bWysU02P2yAQvVfqf0DcGzveZJNYIavtbreq&#10;tP2Qtr30RjCOUYGhQGLv/voOOEmj9lbVBwQe5s28N4/1zWA0OUgfFFhGp5OSEmkFNMruGP329eHN&#10;kpIQuW24BisZfZaB3mxev1r3rpYVdKAb6QmC2FD3jtEuRlcXRRCdNDxMwEmLwRa84RGPflc0nveI&#10;bnRRleV10YNvnAchQ8C/92OQbjJ+20oRP7dtkJFoRrG3mFef121ai82a1zvPXafEsQ3+D10YriwW&#10;PUPd88jJ3qu/oIwSHgK0cSLAFNC2SsjMAdlMyz/YPHXcycwFxQnuLFP4f7Di0+GLJ6phdEGJ5QZH&#10;9B0HRRpJohyiJFWSqHehxptPDu/G4S0MOOpMN7hHED8CsXDXcbuTt95D30neYIvTlFlcpI44IYFs&#10;+4/QYC2+j5CBhtabpB8qQhAdR/V8Hg/2QUQquVrOq+kVJQJjV+X1opznErw+ZTsf4nsJhqQNox7H&#10;n9H54THE1A2vT1dSMQsPSutsAW1Jz+hqXs1zwkXEqIgO1cowuizTN3omkXxnm5wcudLjHgtoe2Sd&#10;iI6U47AdssbV8qTmFppn1MHD6Eh8QbjpwL9Q0qMbGQ0/99xLSvQHi1quprNZsm8+zOaLCg/+MrK9&#10;jHArEIrRSMm4vYvZ8iPnW9S8VVmONJyxk2PP6LKs0vFFJBtfnvOt3+928wsAAP//AwBQSwMEFAAG&#10;AAgAAAAhANwD3pDhAAAADgEAAA8AAABkcnMvZG93bnJldi54bWxMj81OwzAQhO9IvIO1SNyonahN&#10;QohTIRBXEOVH4ubG2yQiXkex24S3Z3uC247m0+xMtV3cIE44hd6ThmSlQCA13vbUanh/e7opQIRo&#10;yJrBE2r4wQDb+vKiMqX1M73iaRdbwSEUSqOhi3EspQxNh86ElR+R2Dv4yZnIcmqlnczM4W6QqVKZ&#10;dKYn/tCZER86bL53R6fh4/nw9blWL+2j24yzX5Qkdyu1vr5a7u9ARFziHwzn+lwdau6090eyQQwa&#10;inWWMspGlqc5iDOSbAqes+crTxMFsq7k/xn1LwAAAP//AwBQSwECLQAUAAYACAAAACEAtoM4kv4A&#10;AADhAQAAEwAAAAAAAAAAAAAAAAAAAAAAW0NvbnRlbnRfVHlwZXNdLnhtbFBLAQItABQABgAIAAAA&#10;IQA4/SH/1gAAAJQBAAALAAAAAAAAAAAAAAAAAC8BAABfcmVscy8ucmVsc1BLAQItABQABgAIAAAA&#10;IQBWttQqEwIAAP8DAAAOAAAAAAAAAAAAAAAAAC4CAABkcnMvZTJvRG9jLnhtbFBLAQItABQABgAI&#10;AAAAIQDcA96Q4QAAAA4BAAAPAAAAAAAAAAAAAAAAAG0EAABkcnMvZG93bnJldi54bWxQSwUGAAAA&#10;AAQABADzAAAAewUAAAAA&#10;" filled="f" stroked="f">
                <v:textbox>
                  <w:txbxContent>
                    <w:p w:rsidR="00A663E4" w:rsidRPr="00A663E4" w:rsidRDefault="00A663E4" w:rsidP="00A663E4">
                      <w:pPr>
                        <w:spacing w:after="0"/>
                        <w:jc w:val="center"/>
                        <w:rPr>
                          <w:b/>
                          <w:bCs/>
                          <w:sz w:val="20"/>
                          <w:szCs w:val="20"/>
                        </w:rPr>
                      </w:pPr>
                      <w:r w:rsidRPr="00A663E4">
                        <w:rPr>
                          <w:b/>
                          <w:bCs/>
                          <w:sz w:val="20"/>
                          <w:szCs w:val="20"/>
                        </w:rPr>
                        <w:t>Tout savoir sur les animaux</w:t>
                      </w:r>
                      <w:r>
                        <w:rPr>
                          <w:b/>
                          <w:bCs/>
                          <w:sz w:val="20"/>
                          <w:szCs w:val="20"/>
                        </w:rPr>
                        <w:t xml:space="preserve">    </w:t>
                      </w:r>
                      <w:r w:rsidRPr="00A663E4">
                        <w:rPr>
                          <w:sz w:val="20"/>
                          <w:szCs w:val="20"/>
                        </w:rPr>
                        <w:t>11</w:t>
                      </w:r>
                    </w:p>
                  </w:txbxContent>
                </v:textbox>
                <w10:wrap anchorx="margin" anchory="page"/>
              </v:shape>
            </w:pict>
          </mc:Fallback>
        </mc:AlternateContent>
      </w:r>
      <w:r w:rsidR="002D7DCF">
        <w:rPr>
          <w:noProof/>
        </w:rPr>
        <mc:AlternateContent>
          <mc:Choice Requires="wps">
            <w:drawing>
              <wp:anchor distT="0" distB="0" distL="114300" distR="114300" simplePos="0" relativeHeight="251726848" behindDoc="0" locked="0" layoutInCell="1" allowOverlap="1" wp14:anchorId="234AA656" wp14:editId="01DC0338">
                <wp:simplePos x="0" y="0"/>
                <wp:positionH relativeFrom="column">
                  <wp:posOffset>1833576</wp:posOffset>
                </wp:positionH>
                <wp:positionV relativeFrom="paragraph">
                  <wp:posOffset>3445510</wp:posOffset>
                </wp:positionV>
                <wp:extent cx="85090" cy="85090"/>
                <wp:effectExtent l="0" t="0" r="0" b="0"/>
                <wp:wrapNone/>
                <wp:docPr id="48"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EFD4D" id="loc" o:spid="_x0000_s1026" style="position:absolute;margin-left:144.4pt;margin-top:271.3pt;width:6.7pt;height:6.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VGiAIAAHsFAAAOAAAAZHJzL2Uyb0RvYy54bWysVE1v2zAMvQ/YfxB0X+0E6dYGdYogRYcB&#10;RVesHXpWZCk2IIuapHzt14+UbDfrih2G5aBQJvlIPpG8uj50hu2UDy3Yik/OSs6UlVC3dlPx70+3&#10;Hy44C1HYWhiwquJHFfj14v27q72bqyk0YGrlGYLYMN+7ijcxunlRBNmoToQzcMqiUoPvRMSr3xS1&#10;F3tE70wxLcuPxR587TxIFQJ+vclKvkj4WisZv2odVGSm4phbTKdP55rOYnEl5hsvXNPKPg3xD1l0&#10;orUYdIS6EVGwrW//gOpa6SGAjmcSugK0bqVKNWA1k/JVNY+NcCrVguQEN9IU/h+svN89eNbWFZ/h&#10;S1nR4RsZkMTL3oU5qh/dg+9vAUUq8qB9R/+YPjskLo8jl+oQmcSPF+flJRIuUZNFxCheXJ0P8bOC&#10;jpFQcY8PlfgTu7sQs+lgQpECmLa+bY1JF79Zr4xnO4GPuirpR/ki+m9mxpKxBXLLavpSUFm5kCTF&#10;o1FkZ+w3pZEITH2aMkktqMY4Qkpl4ySrGlGrHP78NDo1LXmkXBIgIWuMP2L3AINlBhmwc5a9Pbmq&#10;1MGjc/m3xLLz6JEig42jc9da8G8BGKyqj5ztB5IyNcTSGuojtomHPD/BydsW3+1OhPggPA4MvjQu&#10;gfgVD21gX3HoJc4a8D/f+k722Meo5WyPA1jx8GMrvOLMfLHY4ZeT2YwmNl1m55+mePGnmvWpxm67&#10;FWA7THDdOJlEso9mELWH7hl3xZKiokpYibErLqMfLquYFwNuG6mWy2SGU+pEvLOPThI4sUp9+XR4&#10;Ft71zRux5+9hGFYxf9XD2ZY8LSy3EXSbGvyF155vnPDUOP02ohVyek9WLztz8QsAAP//AwBQSwME&#10;FAAGAAgAAAAhAPHuQh/gAAAACwEAAA8AAABkcnMvZG93bnJldi54bWxMj0FLxDAQhe+C/yGM4EXc&#10;xOqWUpsuVRQEYcHqwWO2iW3ZZFKa2d367x1Pepw3j/e+V22W4MXRzWmMqOFmpUA47KIdsdfw8f58&#10;XYBIZNAaH9Fp+HYJNvX5WWVKG0/45o4t9YJDMJVGw0A0lVKmbnDBpFWcHPLvK87BEJ9zL+1sThwe&#10;vMyUymUwI3LDYCb3OLhu3x6CBm+Lh/jkX0yzb9pPu32lK+tJ68uLpbkHQW6hPzP84jM61My0iwe0&#10;SXgNWVEwOmlY32U5CHbcqiwDsWNlnSuQdSX/b6h/AAAA//8DAFBLAQItABQABgAIAAAAIQC2gziS&#10;/gAAAOEBAAATAAAAAAAAAAAAAAAAAAAAAABbQ29udGVudF9UeXBlc10ueG1sUEsBAi0AFAAGAAgA&#10;AAAhADj9If/WAAAAlAEAAAsAAAAAAAAAAAAAAAAALwEAAF9yZWxzLy5yZWxzUEsBAi0AFAAGAAgA&#10;AAAhAJIhFUaIAgAAewUAAA4AAAAAAAAAAAAAAAAALgIAAGRycy9lMm9Eb2MueG1sUEsBAi0AFAAG&#10;AAgAAAAhAPHuQh/gAAAACwEAAA8AAAAAAAAAAAAAAAAA4gQAAGRycy9kb3ducmV2LnhtbFBLBQYA&#10;AAAABAAEAPMAAADvBQAAAAA=&#10;" fillcolor="#c00000" stroked="f" strokeweight="1pt"/>
            </w:pict>
          </mc:Fallback>
        </mc:AlternateContent>
      </w:r>
      <w:r w:rsidR="002D7DCF">
        <w:rPr>
          <w:noProof/>
        </w:rPr>
        <mc:AlternateContent>
          <mc:Choice Requires="wps">
            <w:drawing>
              <wp:anchor distT="0" distB="0" distL="114300" distR="114300" simplePos="0" relativeHeight="251735040" behindDoc="0" locked="0" layoutInCell="1" allowOverlap="1" wp14:anchorId="0D2E309E" wp14:editId="400BC58F">
                <wp:simplePos x="0" y="0"/>
                <wp:positionH relativeFrom="column">
                  <wp:posOffset>2033601</wp:posOffset>
                </wp:positionH>
                <wp:positionV relativeFrom="paragraph">
                  <wp:posOffset>3396615</wp:posOffset>
                </wp:positionV>
                <wp:extent cx="85090" cy="85090"/>
                <wp:effectExtent l="0" t="0" r="0" b="0"/>
                <wp:wrapNone/>
                <wp:docPr id="52"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1DAAB" id="loc" o:spid="_x0000_s1026" style="position:absolute;margin-left:160.15pt;margin-top:267.45pt;width:6.7pt;height:6.7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0YjAIAAHsFAAAOAAAAZHJzL2Uyb0RvYy54bWysVE1v2zAMvQ/YfxB0X+0ETdcGdYqgRYcB&#10;RVssHXpWZCk2IIuapHzt14+UbLfrih2G5aCQJvkoPpG8vDp0hu2UDy3Yik9OSs6UlVC3dlPx70+3&#10;n845C1HYWhiwquJHFfjV4uOHy72bqyk0YGrlGYLYMN+7ijcxunlRBNmoToQTcMqiUYPvRETVb4ra&#10;iz2id6aYluVZsQdfOw9ShYBfb7KRLxK+1krGB62DisxUHO8W0+nTuaazWFyK+cYL17Syv4b4h1t0&#10;orWYdIS6EVGwrW//gOpa6SGAjicSugK0bqVKNWA1k/JNNatGOJVqQXKCG2kK/w9W3u8ePWvris+m&#10;nFnR4RsZkMTL3oU5mlfu0fdaQJGKPGjf0T9enx0Sl8eRS3WITOLH81l5gYRLtGQRMYqXUOdD/KKg&#10;YyRU3ONDJf7E7i7E7Dq4UKYApq1vW2OS4jfra+PZTtCjltPyLL0jov/mZiw5W6CwjEhfCiorF5Kk&#10;eDSK/Iz9pjQSgVefppukFlRjHiGlsnGSTY2oVU4/K/FHbFF2alqKSFoCJGSN+UfsHmDwzCADdobp&#10;/SlUpQ4eg8u/XSwHjxEpM9g4BnetBf8egMGq+szZfyApU0MsraE+Ypt4yPMTnLxt8d3uRIiPwuPA&#10;4EvjEogPeGgD+4pDL3HWgP/53nfyxz5GK2d7HMCKhx9b4RVn5qvFDr+YnJ7SxCbldPZ5iop/bVm/&#10;tthtdw3YDhNcN04mkfyjGUTtoXvGXbGkrGgSVmLuisvoB+U65sWA20aq5TK54ZQ6Ee/sykkCJ1ap&#10;L58Oz8K7vnkj9vw9DMMq5m96OPtSpIXlNoJuU4O/8NrzjROeGqffRrRCXuvJ62VnLn4BAAD//wMA&#10;UEsDBBQABgAIAAAAIQDtGoiF4gAAAAsBAAAPAAAAZHJzL2Rvd25yZXYueG1sTI9Nb8IwDIbvk/Yf&#10;Ik/abaRrYHRdUzTtQ0PcVnbgGFrTFhqnagKUf4932o62H71+3mwx2k6ccPCtIw2PkwgEUumqlmoN&#10;P+vPhwSED4Yq0zlCDRf0sMhvbzKTVu5M33gqQi04hHxqNDQh9KmUvmzQGj9xPRLfdm6wJvA41LIa&#10;zJnDbSfjKHqS1rTEHxrT41uD5aE4Wg272WaZHORy9TUvZLyK3/frj81e6/u78fUFRMAx/MHwq8/q&#10;kLPT1h2p8qLToOJIMaphpqbPIJhQSs1BbHkzTRTIPJP/O+RXAAAA//8DAFBLAQItABQABgAIAAAA&#10;IQC2gziS/gAAAOEBAAATAAAAAAAAAAAAAAAAAAAAAABbQ29udGVudF9UeXBlc10ueG1sUEsBAi0A&#10;FAAGAAgAAAAhADj9If/WAAAAlAEAAAsAAAAAAAAAAAAAAAAALwEAAF9yZWxzLy5yZWxzUEsBAi0A&#10;FAAGAAgAAAAhAHLlXRiMAgAAewUAAA4AAAAAAAAAAAAAAAAALgIAAGRycy9lMm9Eb2MueG1sUEsB&#10;Ai0AFAAGAAgAAAAhAO0aiIXiAAAACwEAAA8AAAAAAAAAAAAAAAAA5gQAAGRycy9kb3ducmV2Lnht&#10;bFBLBQYAAAAABAAEAPMAAAD1BQAAAAA=&#10;" fillcolor="#002060" stroked="f" strokeweight="1pt"/>
            </w:pict>
          </mc:Fallback>
        </mc:AlternateContent>
      </w:r>
      <w:r w:rsidR="002D7DCF">
        <w:rPr>
          <w:noProof/>
        </w:rPr>
        <mc:AlternateContent>
          <mc:Choice Requires="wps">
            <w:drawing>
              <wp:anchor distT="0" distB="0" distL="114300" distR="114300" simplePos="0" relativeHeight="251722752" behindDoc="0" locked="0" layoutInCell="1" allowOverlap="1" wp14:anchorId="29D88F8B" wp14:editId="7407854F">
                <wp:simplePos x="0" y="0"/>
                <wp:positionH relativeFrom="column">
                  <wp:posOffset>2192986</wp:posOffset>
                </wp:positionH>
                <wp:positionV relativeFrom="paragraph">
                  <wp:posOffset>3702050</wp:posOffset>
                </wp:positionV>
                <wp:extent cx="85090" cy="85090"/>
                <wp:effectExtent l="0" t="0" r="0" b="0"/>
                <wp:wrapNone/>
                <wp:docPr id="46"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E0218" id="loc" o:spid="_x0000_s1026" style="position:absolute;margin-left:172.7pt;margin-top:291.5pt;width:6.7pt;height:6.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PiQIAAHsFAAAOAAAAZHJzL2Uyb0RvYy54bWysVMFu2zAMvQ/YPwi6r3aCtGuDOkWQosOA&#10;oi2WDj0rshQbkERNUuJkXz9Kst2sK3YYloNCmeQj+UTy+uagFdkL51swFZ2clZQIw6Fuzbai35/v&#10;Pl1S4gMzNVNgREWPwtObxccP152diyk0oGrhCIIYP+9sRZsQ7LwoPG+EZv4MrDColOA0C3h126J2&#10;rEN0rYppWV4UHbjaOuDCe/x6m5V0kfClFDw8SulFIKqimFtIp0vnJp7F4prNt47ZpuV9GuwfstCs&#10;NRh0hLplgZGda/+A0i134EGGMw66AClbLlINWM2kfFPNumFWpFqQHG9Hmvz/g+UP+ydH2rqiswtK&#10;DNP4Rgp45KWzfo7qtX1y/c2jGIs8SKfjP6ZPDonL48ilOATC8ePleXmFhHPUZBExildX63z4IkCT&#10;KFTU4UMl/tj+3odsOpjESB5UW9+1SqWL225WypE9w0ddlfEX80X038yUicYGoltWxy9FLCsXkqRw&#10;VCLaKfNNSCQCU5+mTFILijEO41yYMMmqhtUihz8/jR6bNnqkXBJgRJYYf8TuAQbLDDJg5yx7++gq&#10;UgePzuXfEsvOo0eKDCaMzro14N4DUFhVHznbDyRlaiJLG6iP2CYO8vx4y+9afLd75sMTczgw+NK4&#10;BMIjHlJBV1HoJUoacD/f+x7tsY9RS0mHA1hR/2PHnKBEfTXY4VeT2SxObLrMzj9P8eJONZtTjdnp&#10;FWA7THDdWJ7EaB/UIEoH+gV3xTJGRRUzHGNXlAc3XFYhLwbcNlwsl8kMp9SycG/WlkfwyGrsy+fD&#10;C3O2b96APf8Aw7Cy+ZsezrbR08ByF0C2qcFfee35xglPjdNvo7hCTu/J6nVnLn4BAAD//wMAUEsD&#10;BBQABgAIAAAAIQBNK09i4AAAAAsBAAAPAAAAZHJzL2Rvd25yZXYueG1sTI/BSsQwEIbvgu8QRvAi&#10;bqptl1qbLlUUhAXB6sHjbBPbssmkNNnd+vaOJz3OzMc/319tFmfF0cxh9KTgZpWAMNR5PVKv4OP9&#10;+boAESKSRuvJKPg2ATb1+VmFpfYnejPHNvaCQyiUqGCIcSqlDN1gHIaVnwzx7cvPDiOPcy/1jCcO&#10;d1beJslaOhyJPww4mcfBdPv24BRYXTz4J/uCzb5pP/XrNl5pG5W6vFiaexDRLPEPhl99VoeanXb+&#10;QDoIqyDN8oxRBXmRcikm0rzgMjve3K0zkHUl/3eofwAAAP//AwBQSwECLQAUAAYACAAAACEAtoM4&#10;kv4AAADhAQAAEwAAAAAAAAAAAAAAAAAAAAAAW0NvbnRlbnRfVHlwZXNdLnhtbFBLAQItABQABgAI&#10;AAAAIQA4/SH/1gAAAJQBAAALAAAAAAAAAAAAAAAAAC8BAABfcmVscy8ucmVsc1BLAQItABQABgAI&#10;AAAAIQD+GHuPiQIAAHsFAAAOAAAAAAAAAAAAAAAAAC4CAABkcnMvZTJvRG9jLnhtbFBLAQItABQA&#10;BgAIAAAAIQBNK09i4AAAAAsBAAAPAAAAAAAAAAAAAAAAAOMEAABkcnMvZG93bnJldi54bWxQSwUG&#10;AAAAAAQABADzAAAA8AUAAAAA&#10;" fillcolor="#c00000" stroked="f" strokeweight="1pt"/>
            </w:pict>
          </mc:Fallback>
        </mc:AlternateContent>
      </w:r>
      <w:r w:rsidR="002D7DCF">
        <w:rPr>
          <w:noProof/>
        </w:rPr>
        <mc:AlternateContent>
          <mc:Choice Requires="wps">
            <w:drawing>
              <wp:anchor distT="0" distB="0" distL="114300" distR="114300" simplePos="0" relativeHeight="251720704" behindDoc="0" locked="0" layoutInCell="1" allowOverlap="1" wp14:anchorId="1B5BB892" wp14:editId="28C469BF">
                <wp:simplePos x="0" y="0"/>
                <wp:positionH relativeFrom="column">
                  <wp:posOffset>1985976</wp:posOffset>
                </wp:positionH>
                <wp:positionV relativeFrom="paragraph">
                  <wp:posOffset>3678555</wp:posOffset>
                </wp:positionV>
                <wp:extent cx="85090" cy="85090"/>
                <wp:effectExtent l="0" t="0" r="0" b="0"/>
                <wp:wrapNone/>
                <wp:docPr id="45"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AF861" id="loc" o:spid="_x0000_s1026" style="position:absolute;margin-left:156.4pt;margin-top:289.65pt;width:6.7pt;height:6.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jziQIAAHsFAAAOAAAAZHJzL2Uyb0RvYy54bWysVMFu2zAMvQ/YPwi6r3aCZGuDOkWQosOA&#10;oi3aDj0rshQbkERNUuJkXz9Kst2sK3YYloNCmeQj+UTy8uqgFdkL51swFZ2clZQIw6Fuzbai359v&#10;Pp1T4gMzNVNgREWPwtOr5ccPl51diCk0oGrhCIIYv+hsRZsQ7KIoPG+EZv4MrDColOA0C3h126J2&#10;rEN0rYppWX4uOnC1dcCF9/j1OivpMuFLKXi4l9KLQFRFMbeQTpfOTTyL5SVbbB2zTcv7NNg/ZKFZ&#10;azDoCHXNAiM71/4BpVvuwIMMZxx0AVK2XKQasJpJ+aaap4ZZkWpBcrwdafL/D5bf7R8caeuKzuaU&#10;GKbxjRTwyEtn/QLVT/bB9TePYizyIJ2O/5g+OSQujyOX4hAIx4/n8/ICCeeoySJiFK+u1vnwVYAm&#10;Uaiow4dK/LH9rQ/ZdDCJkTyotr5plUoXt92slSN7ho+6LuMv5ovov5kpE40NRLesjl+KWFYuJEnh&#10;qES0U+ZRSCQCU5+mTFILijEO41yYMMmqhtUih5+fRo9NGz1SLgkwIkuMP2L3AINlBhmwc5a9fXQV&#10;qYNH5/JviWXn0SNFBhNGZ90acO8BKKyqj5ztB5IyNZGlDdRHbBMHeX685Tctvtst8+GBORwYfGlc&#10;AuEeD6mgqyj0EiUNuJ/vfY/22MeopaTDAayo/7FjTlCivhns8IvJbBYnNl1m8y9TvLhTzeZUY3Z6&#10;DdgOE1w3licx2gc1iNKBfsFdsYpRUcUMx9gV5cENl3XIiwG3DRerVTLDKbUs3JonyyN4ZDX25fPh&#10;hTnbN2/Anr+DYVjZ4k0PZ9voaWC1CyDb1OCvvPZ844Snxum3UVwhp/dk9bozl78AAAD//wMAUEsD&#10;BBQABgAIAAAAIQBLYktv4QAAAAsBAAAPAAAAZHJzL2Rvd25yZXYueG1sTI/NS8NAEMXvgv/DMoIX&#10;sZsm2I+YTYmiIBQE0x48brNjErofITtt43/veNLjvHm893vFZnJWnHGMffAK5rMEBPommN63Cva7&#10;1/sViEjaG22DRwXfGGFTXl8VOjfh4j/wXFMrOMTHXCvoiIZcyth06HSchQE9/77C6DTxObbSjPrC&#10;4c7KNEkW0unec0OnB3zusDnWJ6fAmtVTeLFvujpW9ad539KdsaTU7c1UPYIgnOjPDL/4jA4lMx3C&#10;yZsorIJsnjI6KXhYrjMQ7MjSRQriwMo6XYIsC/l/Q/kDAAD//wMAUEsBAi0AFAAGAAgAAAAhALaD&#10;OJL+AAAA4QEAABMAAAAAAAAAAAAAAAAAAAAAAFtDb250ZW50X1R5cGVzXS54bWxQSwECLQAUAAYA&#10;CAAAACEAOP0h/9YAAACUAQAACwAAAAAAAAAAAAAAAAAvAQAAX3JlbHMvLnJlbHNQSwECLQAUAAYA&#10;CAAAACEAe3iY84kCAAB7BQAADgAAAAAAAAAAAAAAAAAuAgAAZHJzL2Uyb0RvYy54bWxQSwECLQAU&#10;AAYACAAAACEAS2JLb+EAAAALAQAADwAAAAAAAAAAAAAAAADjBAAAZHJzL2Rvd25yZXYueG1sUEsF&#10;BgAAAAAEAAQA8wAAAPEFAAAAAA==&#10;" fillcolor="#c00000" stroked="f" strokeweight="1pt"/>
            </w:pict>
          </mc:Fallback>
        </mc:AlternateContent>
      </w:r>
      <w:r w:rsidR="002D7DCF">
        <w:rPr>
          <w:noProof/>
        </w:rPr>
        <mc:AlternateContent>
          <mc:Choice Requires="wps">
            <w:drawing>
              <wp:anchor distT="0" distB="0" distL="114300" distR="114300" simplePos="0" relativeHeight="251737088" behindDoc="0" locked="0" layoutInCell="1" allowOverlap="1" wp14:anchorId="799F5D81" wp14:editId="71D316CB">
                <wp:simplePos x="0" y="0"/>
                <wp:positionH relativeFrom="column">
                  <wp:posOffset>2165681</wp:posOffset>
                </wp:positionH>
                <wp:positionV relativeFrom="paragraph">
                  <wp:posOffset>3540125</wp:posOffset>
                </wp:positionV>
                <wp:extent cx="85090" cy="85090"/>
                <wp:effectExtent l="0" t="0" r="0" b="0"/>
                <wp:wrapNone/>
                <wp:docPr id="53"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C8C0A" id="loc" o:spid="_x0000_s1026" style="position:absolute;margin-left:170.55pt;margin-top:278.75pt;width:6.7pt;height:6.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yFjAIAAHsFAAAOAAAAZHJzL2Uyb0RvYy54bWysVN9P3DAMfp+0/yHK+2jvxjE40UMnENMk&#10;BAiYeM6lybVSGmdJ7tf++tlJWxhDe5h2Dzm7tj/HX2yfX+w7w7bKhxZsxSdHJWfKSqhbu67496fr&#10;T6echShsLQxYVfGDCvxi8fHD+c7N1RQaMLXyDEFsmO9cxZsY3bwogmxUJ8IROGXRqMF3IqLq10Xt&#10;xQ7RO1NMy/Kk2IGvnQepQsCvV9nIFwlfayXjndZBRWYqjneL6fTpXNFZLM7FfO2Fa1rZX0P8wy06&#10;0VpMOkJdiSjYxrd/QHWt9BBAxyMJXQFat1KlGrCaSfmmmsdGOJVqQXKCG2kK/w9W3m7vPWvris8+&#10;c2ZFh29kQBIvOxfmaH50977XAopU5F77jv7x+myfuDyMXKp9ZBI/ns7KMyRcoiWLiFG8hDof4lcF&#10;HSOh4h4fKvEntjchZtfBhTIFMG193RqTFL9eXRrPtoIetZyWJ+kdEf03N2PJ2QKFZUT6UlBZuZAk&#10;xYNR5Gfsg9JIBF59mm6SWlCNeYSUysZJNjWiVjn9rMQfsUXZqWkpImkJkJA15h+xe4DBM4MM2Bmm&#10;96dQlTp4DC7/drEcPEakzGDjGNy1Fvx7AAar6jNn/4GkTA2xtIL6gG3iIc9PcPK6xXe7ESHeC48D&#10;gy+NSyDe4aEN7CoOvcRZA/7ne9/JH/sYrZztcAArHn5shFecmW8WO/xscnxME5uU49mXKSr+tWX1&#10;2mI33SVgO0xw3TiZRPKPZhC1h+4Zd8WSsqJJWIm5Ky6jH5TLmBcDbhuplsvkhlPqRLyxj04SOLFK&#10;ffm0fxbe9c0bsedvYRhWMX/Tw9mXIi0sNxF0mxr8hdeeb5zw1Dj9NqIV8lpPXi87c/ELAAD//wMA&#10;UEsDBBQABgAIAAAAIQDlfgP+4QAAAAsBAAAPAAAAZHJzL2Rvd25yZXYueG1sTI/LbsIwEEX3lfoP&#10;1lTqrjgJuIEQB1V9qIhdQxcsTTwkgdiOYgPp33dYtbt5HN05k69G07ELDr51VkI8iYChrZxubS3h&#10;e/vxNAfmg7Jadc6ihB/0sCru73KVaXe1X3gpQ80oxPpMSWhC6DPOfdWgUX7ierS0O7jBqEDtUHM9&#10;qCuFm44nUfTMjWotXWhUj68NVqfybCQcxG49P/H15jMtebJJ3o7b991RyseH8WUJLOAY/mC46ZM6&#10;FOS0d2erPeskTGdxTKgEIVIBjIipmFGxp0kaLYAXOf//Q/ELAAD//wMAUEsBAi0AFAAGAAgAAAAh&#10;ALaDOJL+AAAA4QEAABMAAAAAAAAAAAAAAAAAAAAAAFtDb250ZW50X1R5cGVzXS54bWxQSwECLQAU&#10;AAYACAAAACEAOP0h/9YAAACUAQAACwAAAAAAAAAAAAAAAAAvAQAAX3JlbHMvLnJlbHNQSwECLQAU&#10;AAYACAAAACEAzjgshYwCAAB7BQAADgAAAAAAAAAAAAAAAAAuAgAAZHJzL2Uyb0RvYy54bWxQSwEC&#10;LQAUAAYACAAAACEA5X4D/uEAAAALAQAADwAAAAAAAAAAAAAAAADmBAAAZHJzL2Rvd25yZXYueG1s&#10;UEsFBgAAAAAEAAQA8wAAAPQFAAAAAA==&#10;" fillcolor="#002060" stroked="f" strokeweight="1pt"/>
            </w:pict>
          </mc:Fallback>
        </mc:AlternateContent>
      </w:r>
      <w:r w:rsidR="002D7DCF">
        <w:rPr>
          <w:noProof/>
        </w:rPr>
        <mc:AlternateContent>
          <mc:Choice Requires="wps">
            <w:drawing>
              <wp:anchor distT="0" distB="0" distL="114300" distR="114300" simplePos="0" relativeHeight="251728896" behindDoc="0" locked="0" layoutInCell="1" allowOverlap="1" wp14:anchorId="06419899" wp14:editId="1D87DB88">
                <wp:simplePos x="0" y="0"/>
                <wp:positionH relativeFrom="column">
                  <wp:posOffset>2197431</wp:posOffset>
                </wp:positionH>
                <wp:positionV relativeFrom="paragraph">
                  <wp:posOffset>3345180</wp:posOffset>
                </wp:positionV>
                <wp:extent cx="85090" cy="85090"/>
                <wp:effectExtent l="0" t="0" r="0" b="0"/>
                <wp:wrapNone/>
                <wp:docPr id="49"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8681C" id="loc" o:spid="_x0000_s1026" style="position:absolute;margin-left:173.05pt;margin-top:263.4pt;width:6.7pt;height:6.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biQIAAHsFAAAOAAAAZHJzL2Uyb0RvYy54bWysVMFu2zAMvQ/YPwi6r3aCdGuDOkWQosOA&#10;oivWDj0rspQYkEVNUuJkXz9Sst2sK3YYloNCmeQj+UTy6vrQGrZXPjRgKz45KzlTVkLd2E3Fvz/d&#10;frjgLERha2HAqoofVeDXi/fvrjo3V1PYgqmVZwhiw7xzFd/G6OZFEeRWtSKcgVMWlRp8KyJe/aao&#10;vegQvTXFtCw/Fh342nmQKgT8epOVfJHwtVYyftU6qMhMxTG3mE6fzjWdxeJKzDdeuG0j+zTEP2TR&#10;isZi0BHqRkTBdr75A6ptpIcAOp5JaAvQupEq1YDVTMpX1TxuhVOpFiQnuJGm8P9g5f3+wbOmrvjs&#10;kjMrWnwjA5J46VyYo/rRPfj+FlCkIg/at/SP6bND4vI4cqkOkUn8eHFeXiLhEjVZRIzixdX5ED8r&#10;aBkJFff4UIk/sb8LMZsOJhQpgGnq28aYdPGb9cp4thf4qKuSfpQvov9mZiwZWyC3rKYvBZWVC0lS&#10;PBpFdsZ+UxqJwNSnKZPUgmqMI6RUNk6yaitqlcOfn0anpiWPlEsCJGSN8UfsHmCwzCADds6ytydX&#10;lTp4dC7/llh2Hj1SZLBxdG4bC/4tAINV9ZGz/UBSpoZYWkN9xDbxkOcnOHnb4LvdiRAfhMeBwZfG&#10;JRC/4qENdBWHXuJsC/7nW9/JHvsYtZx1OIAVDz92wivOzBeLHX45mc1oYtNldv5pihd/qlmfauyu&#10;XQG2wwTXjZNJJPtoBlF7aJ9xVywpKqqElRi74jL64bKKeTHgtpFquUxmOKVOxDv76CSBE6vUl0+H&#10;Z+Fd37wRe/4ehmEV81c9nG3J08JyF0E3qcFfeO35xglPjdNvI1ohp/dk9bIzF78AAAD//wMAUEsD&#10;BBQABgAIAAAAIQBCCOnU4QAAAAsBAAAPAAAAZHJzL2Rvd25yZXYueG1sTI/BSsNAEIbvgu+wjOBF&#10;7KZpE2rMpkRREAqC0YPHbXZMQndnQ3bbxrd3POlxZj7++f5yOzsrTjiFwZOC5SIBgdR6M1Cn4OP9&#10;+XYDIkRNRltPqOAbA2yry4tSF8af6Q1PTewEh1AotII+xrGQMrQ9Oh0WfkTi25efnI48Tp00kz5z&#10;uLMyTZJcOj0Qf+j1iI89tofm6BRYs3nwT/ZF14e6+TSvu3hjbFTq+mqu70FEnOMfDL/6rA4VO+39&#10;kUwQVsFqnS8ZVZClOXdgYpXdZSD2vFknKciqlP87VD8AAAD//wMAUEsBAi0AFAAGAAgAAAAhALaD&#10;OJL+AAAA4QEAABMAAAAAAAAAAAAAAAAAAAAAAFtDb250ZW50X1R5cGVzXS54bWxQSwECLQAUAAYA&#10;CAAAACEAOP0h/9YAAACUAQAACwAAAAAAAAAAAAAAAAAvAQAAX3JlbHMvLnJlbHNQSwECLQAUAAYA&#10;CAAAACEALvxk24kCAAB7BQAADgAAAAAAAAAAAAAAAAAuAgAAZHJzL2Uyb0RvYy54bWxQSwECLQAU&#10;AAYACAAAACEAQgjp1OEAAAALAQAADwAAAAAAAAAAAAAAAADjBAAAZHJzL2Rvd25yZXYueG1sUEsF&#10;BgAAAAAEAAQA8wAAAPEFAAAAAA==&#10;" fillcolor="#c00000" stroked="f" strokeweight="1pt"/>
            </w:pict>
          </mc:Fallback>
        </mc:AlternateContent>
      </w:r>
      <w:r w:rsidR="002D7DCF">
        <w:rPr>
          <w:noProof/>
        </w:rPr>
        <mc:AlternateContent>
          <mc:Choice Requires="wps">
            <w:drawing>
              <wp:anchor distT="0" distB="0" distL="114300" distR="114300" simplePos="0" relativeHeight="251761664" behindDoc="0" locked="0" layoutInCell="1" allowOverlap="1" wp14:anchorId="7BFCED61" wp14:editId="312B93E8">
                <wp:simplePos x="0" y="0"/>
                <wp:positionH relativeFrom="column">
                  <wp:posOffset>5269230</wp:posOffset>
                </wp:positionH>
                <wp:positionV relativeFrom="paragraph">
                  <wp:posOffset>3007887</wp:posOffset>
                </wp:positionV>
                <wp:extent cx="85090" cy="85090"/>
                <wp:effectExtent l="0" t="0" r="0" b="0"/>
                <wp:wrapNone/>
                <wp:docPr id="193"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E6F9C" id="loc" o:spid="_x0000_s1026" style="position:absolute;margin-left:414.9pt;margin-top:236.85pt;width:6.7pt;height: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3wlAIAAJ8FAAAOAAAAZHJzL2Uyb0RvYy54bWysVFFPGzEMfp+0/xDlfdy1gwFVr6gCMU1i&#10;gICJ55BLuEhJnCVpr92vn5Ncj8LQHqa93MWx/dn+Ynt+tjGarIUPCmxDJwc1JcJyaJV9buiPh8tP&#10;J5SEyGzLNFjR0K0I9Gzx8cO8dzMxhQ50KzxBEBtmvWtoF6ObVVXgnTAsHIATFpUSvGERRf9ctZ71&#10;iG50Na3rL1UPvnUeuAgBby+Kki4yvpSCxxspg4hENxRzi/nr8/cpfavFnM2ePXOd4kMa7B+yMExZ&#10;DDpCXbDIyMqrP6CM4h4CyHjAwVQgpeIi14DVTOo31dx3zIlcC5IT3EhT+H+w/Hp964lq8e1OP1Ni&#10;mcFH0sATMb0LM9Tfu1s/SAGPqcqN9Cb9MX+yyWRuRzLFJhKOlydH9SkyzlFTjohRvbg6H+JXAYak&#10;Q0M9vlQmkK2vQiymO5MUKYBW7aXSOgupO8S59mTN8F3jZppd9cp8h7bcHR/VdX5dDJmbKZnnBF4h&#10;aZvwLCTkEjTdVKnyUms+xa0WyU7bOyGRLKyuRByRS1DGubBxkpMJHWtFuU6pvJ9LBkzIEuOP2APA&#10;6yJ32CXLwT65itzlo3Ndov/NefTIkcHG0dkoC/49AI1VDZGL/Y6kQk1i6QnaLbaShzJjwfFLhU97&#10;xUK8ZR6HCpsBF0W8wY/U0DcUhhMlHfhf790ne+x11FLS45A2NPxcMS8o0d8sTsHp5PAwTXUWDo+O&#10;pyj4fc3TvsauzDlgv0xwJTmej8k+6t1RejCPuE+WKSqqmOUYu6E8+p1wHsvywI3ExXKZzXCSHYtX&#10;9t7xBJ5YTa37sHlk3g39HXEsrmE30Gz2ps2LbfK0sFxFkCrPwAuvA9+4BXITDxsrrZl9OVu97NXF&#10;bwAAAP//AwBQSwMEFAAGAAgAAAAhAFWxD5bfAAAACwEAAA8AAABkcnMvZG93bnJldi54bWxMj8FO&#10;wzAQRO9I/IO1SNyo06QiIcSpaKUeekEiLfdtvMQR8TqK3Tb9e8wJjjs7mnlTrWc7iAtNvnesYLlI&#10;QBC3TvfcKTgedk8FCB+QNQ6OScGNPKzr+7sKS+2u/EGXJnQihrAvUYEJYSyl9K0hi37hRuL4+3KT&#10;xRDPqZN6wmsMt4NMk+RZWuw5NhgcaWuo/W7OVsEmPeqGzGa/yz6b7R7NDd9Do9Tjw/z2CiLQHP7M&#10;8Isf0aGOTCd3Zu3FoKBIXyJ6ULDKsxxEdBSrLAVxikqRL0HWlfy/of4BAAD//wMAUEsBAi0AFAAG&#10;AAgAAAAhALaDOJL+AAAA4QEAABMAAAAAAAAAAAAAAAAAAAAAAFtDb250ZW50X1R5cGVzXS54bWxQ&#10;SwECLQAUAAYACAAAACEAOP0h/9YAAACUAQAACwAAAAAAAAAAAAAAAAAvAQAAX3JlbHMvLnJlbHNQ&#10;SwECLQAUAAYACAAAACEAoIM98JQCAACfBQAADgAAAAAAAAAAAAAAAAAuAgAAZHJzL2Uyb0RvYy54&#10;bWxQSwECLQAUAAYACAAAACEAVbEPlt8AAAALAQAADwAAAAAAAAAAAAAAAADuBAAAZHJzL2Rvd25y&#10;ZXYueG1sUEsFBgAAAAAEAAQA8wAAAPoFAAAAAA==&#10;" fillcolor="#323e4f [2415]" stroked="f" strokeweight="1pt"/>
            </w:pict>
          </mc:Fallback>
        </mc:AlternateContent>
      </w:r>
      <w:r w:rsidR="002D7DCF">
        <w:rPr>
          <w:noProof/>
        </w:rPr>
        <mc:AlternateContent>
          <mc:Choice Requires="wps">
            <w:drawing>
              <wp:anchor distT="0" distB="0" distL="114300" distR="114300" simplePos="0" relativeHeight="251755520" behindDoc="0" locked="0" layoutInCell="1" allowOverlap="1" wp14:anchorId="149A260B" wp14:editId="78B22991">
                <wp:simplePos x="0" y="0"/>
                <wp:positionH relativeFrom="column">
                  <wp:posOffset>5186944</wp:posOffset>
                </wp:positionH>
                <wp:positionV relativeFrom="paragraph">
                  <wp:posOffset>3235325</wp:posOffset>
                </wp:positionV>
                <wp:extent cx="85090" cy="85090"/>
                <wp:effectExtent l="0" t="0" r="0" b="0"/>
                <wp:wrapNone/>
                <wp:docPr id="62"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E2C78" id="loc" o:spid="_x0000_s1026" style="position:absolute;margin-left:408.4pt;margin-top:254.75pt;width:6.7pt;height:6.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TzkAIAAKIFAAAOAAAAZHJzL2Uyb0RvYy54bWysVEtv2zAMvg/YfxB0X+0EfQZ1iqBFhwFd&#10;G6wdelZlqRYgiZqkxMl+/SjJcbMu2GHYxSZF8uObl1cbo8la+KDANnRyVFMiLIdW2deGfn+6/XRO&#10;SYjMtkyDFQ3dikCv5h8/XPZuJqbQgW6FJwhiw6x3De1idLOqCrwThoUjcMKiUII3LCLrX6vWsx7R&#10;ja6mdX1a9eBb54GLEPD1pgjpPONLKXh8kDKISHRDMbaYvz5/X9K3ml+y2atnrlN8CIP9QxSGKYtO&#10;R6gbFhlZefUHlFHcQwAZjziYCqRUXOQcMJtJ/S6bx445kXPB4gQ3lin8P1h+v156otqGnk4pscxg&#10;jzTwVJfehRmKH93SD1xAMiW5kd6kP4ZPNrmW27GWYhMJx8fzk/oCC85RUkjEqN5MnQ/xswBDEtFQ&#10;j43K9WPruxCL6k4leQqgVXurtM5MGg5xrT1ZM2wr41zYOM3memW+Qlvez07qOjcY3eZ5SiY5iN/Q&#10;tE2YFhJ6cZxeqpR9yTdTcatF0tP2m5BYL8yweByR94OZ5GBCx1pRnlMoh2PJgAlZov8RewA4lOgk&#10;9QZTGvSTqciDPhrXxfvfjEeL7BlsHI2NsuAPAeg4ei76uyKV0qQqvUC7xWnyUNYsOH6rsL13LMQl&#10;87hXOBB4K+IDfqSGvqEwUJR04H8eek/6OO4opaTHPW1o+LFiXlCiv1hchIvJ8XFa7Mwcn5xNkfH7&#10;kpd9iV2Za8CZmeBVcjyTST/qHSk9mGc8KYvkFUXMcvTdUB79jrmO5X7gUeJischquMyOxTv76HgC&#10;T1VN4/u0eWbeDTMecTXuYbfTbPZu1ItusrSwWEWQKu/BW12HeuMhyP0fjla6NPt81no7rfNfAAAA&#10;//8DAFBLAwQUAAYACAAAACEA5MejT+EAAAALAQAADwAAAGRycy9kb3ducmV2LnhtbEyPQUvDQBCF&#10;74L/YRnBm91NpDVNsykiCFawYPXQ4yS7TYLZ2ZDdtum/dzzZ47x5vPe9Yj25XpzsGDpPGpKZAmGp&#10;9qajRsP31+tDBiJEJIO9J6vhYgOsy9ubAnPjz/RpT7vYCA6hkKOGNsYhlzLUrXUYZn6wxL+DHx1G&#10;PsdGmhHPHO56mSq1kA474oYWB/vS2vpnd3QaDh/0vu2S7rKpmrcng7jZ+v2g9f3d9LwCEe0U/83w&#10;h8/oUDJT5Y9kgug1ZMmC0aOGuVrOQbAje1QpiIqVNF2CLAt5vaH8BQAA//8DAFBLAQItABQABgAI&#10;AAAAIQC2gziS/gAAAOEBAAATAAAAAAAAAAAAAAAAAAAAAABbQ29udGVudF9UeXBlc10ueG1sUEsB&#10;Ai0AFAAGAAgAAAAhADj9If/WAAAAlAEAAAsAAAAAAAAAAAAAAAAALwEAAF9yZWxzLy5yZWxzUEsB&#10;Ai0AFAAGAAgAAAAhAJiSBPOQAgAAogUAAA4AAAAAAAAAAAAAAAAALgIAAGRycy9lMm9Eb2MueG1s&#10;UEsBAi0AFAAGAAgAAAAhAOTHo0/hAAAACwEAAA8AAAAAAAAAAAAAAAAA6gQAAGRycy9kb3ducmV2&#10;LnhtbFBLBQYAAAAABAAEAPMAAAD4BQAAAAA=&#10;" fillcolor="#c45911 [2405]" stroked="f" strokeweight="1pt"/>
            </w:pict>
          </mc:Fallback>
        </mc:AlternateContent>
      </w:r>
      <w:r w:rsidR="002D7DCF">
        <w:rPr>
          <w:noProof/>
        </w:rPr>
        <mc:AlternateContent>
          <mc:Choice Requires="wps">
            <w:drawing>
              <wp:anchor distT="0" distB="0" distL="114300" distR="114300" simplePos="0" relativeHeight="251759616" behindDoc="0" locked="0" layoutInCell="1" allowOverlap="1" wp14:anchorId="20862EF0" wp14:editId="56C35E44">
                <wp:simplePos x="0" y="0"/>
                <wp:positionH relativeFrom="column">
                  <wp:posOffset>5466344</wp:posOffset>
                </wp:positionH>
                <wp:positionV relativeFrom="paragraph">
                  <wp:posOffset>3250565</wp:posOffset>
                </wp:positionV>
                <wp:extent cx="85090" cy="85090"/>
                <wp:effectExtent l="0" t="0" r="0" b="0"/>
                <wp:wrapNone/>
                <wp:docPr id="192" name="loc"/>
                <wp:cNvGraphicFramePr/>
                <a:graphic xmlns:a="http://schemas.openxmlformats.org/drawingml/2006/main">
                  <a:graphicData uri="http://schemas.microsoft.com/office/word/2010/wordprocessingShape">
                    <wps:wsp>
                      <wps:cNvSpPr/>
                      <wps:spPr>
                        <a:xfrm>
                          <a:off x="0" y="0"/>
                          <a:ext cx="85090" cy="850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6CB4" id="loc" o:spid="_x0000_s1026" style="position:absolute;margin-left:430.4pt;margin-top:255.95pt;width:6.7pt;height: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y+lAIAAJ8FAAAOAAAAZHJzL2Uyb0RvYy54bWysVE1v2zAMvQ/YfxB0X+0E7doGcYqgRYcB&#10;XRusHXpWZSkWIImapMTJfv0oyXE/Vuww7GKLIvlIPpGcX+yMJlvhgwLb0MlRTYmwHFpl1w398XD9&#10;6YySEJltmQYrGroXgV4sPn6Y924mptCBboUnCGLDrHcN7WJ0s6oKvBOGhSNwwqJSgjcsoujXVetZ&#10;j+hGV9O6/lz14FvngYsQ8PaqKOki40speLyTMohIdEMxt5i/Pn+f0rdazNls7ZnrFB/SYP+QhWHK&#10;YtAR6opFRjZe/QFlFPcQQMYjDqYCKRUXuQasZlK/qea+Y07kWpCc4Eaawv+D5bfblSeqxbc7n1Ji&#10;mcFH0sATMb0LM9Tfu5UfpIDHVOVOepP+mD/ZZTL3I5liFwnHy7OT+hwZ56gpR8Sonl2dD/GLAEPS&#10;oaEeXyoTyLY3IRbTg0mKFECr9lppnYXUHeJSe7Jl+K5xN82uemO+QVvuTk/qOr8uhszNlMxzAq+Q&#10;tE14FhJyCZpuqlR5qTWf4l6LZKftdyGRLKyuRByRS1DGubBxkpMJHWtFuU6pvJ9LBkzIEuOP2APA&#10;6yIP2CXLwT65itzlo3Ndov/NefTIkcHG0dkoC/49AI1VDZGL/YGkQk1i6QnaPbaShzJjwfFrhU97&#10;w0JcMY9Dhc2AiyLe4Udq6BsKw4mSDvyv9+6TPfY6ainpcUgbGn5umBeU6K8Wp+B8cnycpjoLxyen&#10;UxT8S83TS43dmEvAfpngSnI8H5N91Iej9GAecZ8sU1RUMcsxdkN59AfhMpblgRuJi+Uym+EkOxZv&#10;7L3jCTyxmlr3YffIvBv6O+JY3MJhoNnsTZsX2+RpYbmJIFWegWdeB75xC+QmHjZWWjMv5Wz1vFcX&#10;vwEAAP//AwBQSwMEFAAGAAgAAAAhADLtP1HgAAAACwEAAA8AAABkcnMvZG93bnJldi54bWxMj8FO&#10;wzAQRO9I/IO1SNyok5SWNMSpaKUeekEitPdtvMQRsR3Fbpv+PcsJjjs7mnlTrifbiwuNofNOQTpL&#10;QJBrvO5cq+DwuXvKQYSITmPvHSm4UYB1dX9XYqH91X3QpY6t4BAXClRgYhwKKUNjyGKY+YEc/778&#10;aDHyObZSj3jlcNvLLEmW0mLnuMHgQFtDzXd9tgo22UHXZDb73fxYb/dobvgea6UeH6a3VxCRpvhn&#10;hl98RoeKmU7+7HQQvYJ8mTB6VLBI0xUIduQvzxmIEyvZYg6yKuX/DdUPAAAA//8DAFBLAQItABQA&#10;BgAIAAAAIQC2gziS/gAAAOEBAAATAAAAAAAAAAAAAAAAAAAAAABbQ29udGVudF9UeXBlc10ueG1s&#10;UEsBAi0AFAAGAAgAAAAhADj9If/WAAAAlAEAAAsAAAAAAAAAAAAAAAAALwEAAF9yZWxzLy5yZWxz&#10;UEsBAi0AFAAGAAgAAAAhAHMZLL6UAgAAnwUAAA4AAAAAAAAAAAAAAAAALgIAAGRycy9lMm9Eb2Mu&#10;eG1sUEsBAi0AFAAGAAgAAAAhADLtP1HgAAAACwEAAA8AAAAAAAAAAAAAAAAA7gQAAGRycy9kb3du&#10;cmV2LnhtbFBLBQYAAAAABAAEAPMAAAD7BQAAAAA=&#10;" fillcolor="#323e4f [2415]" stroked="f" strokeweight="1pt"/>
            </w:pict>
          </mc:Fallback>
        </mc:AlternateContent>
      </w:r>
      <w:r w:rsidR="002D7DCF">
        <w:rPr>
          <w:noProof/>
        </w:rPr>
        <mc:AlternateContent>
          <mc:Choice Requires="wps">
            <w:drawing>
              <wp:anchor distT="0" distB="0" distL="114300" distR="114300" simplePos="0" relativeHeight="251749376" behindDoc="0" locked="0" layoutInCell="1" allowOverlap="1" wp14:anchorId="22A68DAD" wp14:editId="6A95F26C">
                <wp:simplePos x="0" y="0"/>
                <wp:positionH relativeFrom="column">
                  <wp:posOffset>4734189</wp:posOffset>
                </wp:positionH>
                <wp:positionV relativeFrom="paragraph">
                  <wp:posOffset>2960370</wp:posOffset>
                </wp:positionV>
                <wp:extent cx="85411" cy="85411"/>
                <wp:effectExtent l="0" t="0" r="0" b="0"/>
                <wp:wrapNone/>
                <wp:docPr id="59"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67FA5" id="loc" o:spid="_x0000_s1026" style="position:absolute;margin-left:372.75pt;margin-top:233.1pt;width:6.75pt;height: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2fkAIAAKIFAAAOAAAAZHJzL2Uyb0RvYy54bWysVF9P2zAQf5+072D5fSSp2gEVKapATJMY&#10;VMDEs3FsEsn2ebbbtPv0O9tp6Fi1h2kvyZ3v7nf/7+JyqxXZCOc7MDWtTkpKhOHQdOa1pt+fbj6d&#10;UeIDMw1TYERNd8LTy8XHDxe9nYsJtKAa4QiCGD/vbU3bEOy8KDxvhWb+BKwwKJTgNAvIuteicaxH&#10;dK2KSVl+LnpwjXXAhff4ep2FdJHwpRQ83EvpRSCqphhbSF+Xvi/xWywu2PzVMdt2fAiD/UMUmnUG&#10;nY5Q1ywwsnbdH1C64w48yHDCQRcgZcdFygGzqcp32Ty2zIqUCxbH27FM/v/B8rvNypGuqensnBLD&#10;NPZIAY916a2fo/jRrtzAeSRjklvpdPxj+GSbarkbaym2gXB8PJtNq4oSjpJMIkbxZmqdD18EaBKJ&#10;mjpsVKof29z6kFX3KtGTB9U1N51SiYnDIa6UIxuGbWWcCxMmyVyt9Tdo8vvprCxTg9FtmqdokoL4&#10;DU2ZiGkgomfH8aWI2ed8ExV2SkQ9ZR6ExHphhtnjiHwYTJWC8S1rRH6OoRyPJQFGZIn+R+wB4Fii&#10;VewNpjToR1ORBn00LrP3vxmPFskzmDAa686AOwagwug56++LlEsTq/QCzQ6nyUFeM2/5TYftvWU+&#10;rJjDvcINxFsR7vEjFfQ1hYGipAX389h71MdxRyklPe5pTf2PNXOCEvXV4CKcV9NpXOzETGenE2Tc&#10;oeTlUGLW+gpwZnAyMbpERv2g9qR0oJ/xpCyjVxQxw9F3TXlwe+Yq5PuBR4mL5TKp4TJbFm7No+UR&#10;PFY1ju/T9pk5O8x4wNW4g/1Os/m7Uc+60dLAch1AdmkP3uo61BsPQer/cLTipTnkk9bbaV38AgAA&#10;//8DAFBLAwQUAAYACAAAACEAK9eV9eEAAAALAQAADwAAAGRycy9kb3ducmV2LnhtbEyPwUrDQBCG&#10;74LvsIzgzW5amqyN2RQRBCtYsPbQ4yS7TYLZ2ZDdtunbO570ODMf/3x/sZ5cL852DJ0nDfNZAsJS&#10;7U1HjYb91+vDI4gQkQz2nqyGqw2wLm9vCsyNv9CnPe9iIziEQo4a2hiHXMpQt9ZhmPnBEt+OfnQY&#10;eRwbaUa8cLjr5SJJMumwI/7Q4mBfWlt/705Ow/GD3rfdvLtuquZNGcTN1h8Gre/vpucnENFO8Q+G&#10;X31Wh5KdKn8iE0SvQS3TlFENyyxbgGBCpStuV/FGrRTIspD/O5Q/AAAA//8DAFBLAQItABQABgAI&#10;AAAAIQC2gziS/gAAAOEBAAATAAAAAAAAAAAAAAAAAAAAAABbQ29udGVudF9UeXBlc10ueG1sUEsB&#10;Ai0AFAAGAAgAAAAhADj9If/WAAAAlAEAAAsAAAAAAAAAAAAAAAAALwEAAF9yZWxzLy5yZWxzUEsB&#10;Ai0AFAAGAAgAAAAhAHBs3Z+QAgAAogUAAA4AAAAAAAAAAAAAAAAALgIAAGRycy9lMm9Eb2MueG1s&#10;UEsBAi0AFAAGAAgAAAAhACvXlfXhAAAACwEAAA8AAAAAAAAAAAAAAAAA6gQAAGRycy9kb3ducmV2&#10;LnhtbFBLBQYAAAAABAAEAPMAAAD4BQAAAAA=&#10;" fillcolor="#c45911 [2405]" stroked="f" strokeweight="1pt"/>
            </w:pict>
          </mc:Fallback>
        </mc:AlternateContent>
      </w:r>
      <w:r w:rsidR="002D7DCF">
        <w:rPr>
          <w:noProof/>
        </w:rPr>
        <mc:AlternateContent>
          <mc:Choice Requires="wps">
            <w:drawing>
              <wp:anchor distT="0" distB="0" distL="114300" distR="114300" simplePos="0" relativeHeight="251782144" behindDoc="0" locked="0" layoutInCell="1" allowOverlap="1" wp14:anchorId="296366C4" wp14:editId="656A3E59">
                <wp:simplePos x="0" y="0"/>
                <wp:positionH relativeFrom="column">
                  <wp:posOffset>3084665</wp:posOffset>
                </wp:positionH>
                <wp:positionV relativeFrom="paragraph">
                  <wp:posOffset>2844883</wp:posOffset>
                </wp:positionV>
                <wp:extent cx="85411" cy="85411"/>
                <wp:effectExtent l="0" t="0" r="0" b="0"/>
                <wp:wrapNone/>
                <wp:docPr id="203"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1821" id="loc" o:spid="_x0000_s1026" style="position:absolute;margin-left:242.9pt;margin-top:224pt;width:6.7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bkQIAAKMFAAAOAAAAZHJzL2Uyb0RvYy54bWysVEtv2zAMvg/YfxB0X21n6WNBnSJo0WFA&#10;1xZrh55VWYoNSKImKXGyXz9KcpysC3YYdrFJkfz45uXVRiuyFs53YGpanZSUCMOh6cyypt+fbz9c&#10;UOIDMw1TYERNt8LTq/n7d5e9nYkJtKAa4QiCGD/rbU3bEOysKDxvhWb+BKwwKJTgNAvIumXRONYj&#10;ulbFpCzPih5cYx1w4T2+3mQhnSd8KQUPD1J6EYiqKcYW0tel72v8FvNLNls6ZtuOD2Gwf4hCs86g&#10;0xHqhgVGVq77A0p33IEHGU446AKk7LhIOWA2Vfkmm6eWWZFyweJ4O5bJ/z9Yfr9+dKRrajopP1Ji&#10;mMYmKeCxML31M5Q/2Uc3cB7JmOVGOh3/GD/ZpGJux2KKTSAcHy9Op1VFCUdJJhGj2Jta58NnAZpE&#10;oqYOO5UKyNZ3PmTVnUr05EF1zW2nVGLidIhr5ciaYV8Z58KEs2SuVvorNPn9/LQsU4fRbRqoaJKC&#10;+A1NmYhpIKJnx/GliNnnfBMVtkpEPWW+CYkFwwwnyeOIfBhMlUUta0R+jqEcjyUBRmSJ/kfsAeBY&#10;olXsDaY06EdTkSZ9NC7/Flg2Hi2SZzBhNNadAXcMQIXRc9bfFSmXJlbpFZotjpODvGfe8tsO23vH&#10;fHhkDhcLVxCPRXjAj1TQ1xQGipIW3M9j71Ef5x2llPS4qDX1P1bMCUrUF4Ob8KmaTuNmJ2Z6ej5B&#10;xh1KXg8lZqWvAWcGJxOjS2TUD2pHSgf6BW/KInpFETMcfdeUB7djrkM+IHiVuFgskhpus2XhzjxZ&#10;HsFjVeP4Pm9emLPDjAdcjXvYLTWbvRn1rBstDSxWAWSX9mBf16HeeAlS/4erFU/NIZ+09rd1/gsA&#10;AP//AwBQSwMEFAAGAAgAAAAhADEI/b7eAAAACwEAAA8AAABkcnMvZG93bnJldi54bWxMj8FOwzAQ&#10;RO9I/IO1SNyoXZqUNMSpEBJHQKQVZyc2cUS8jmI3NX/PcqK3Ge1o9k21T25ki5nD4FHCeiWAGey8&#10;HrCXcDy83BXAQlSo1ejRSPgxAfb19VWlSu3P+GGWJvaMSjCUSoKNcSo5D501ToWVnwzS7cvPTkWy&#10;c8/1rM5U7kZ+L8SWOzUgfbBqMs/WdN/NyUlYsod3MRbi0ObNUbXpzX6+bpKUtzfp6RFYNCn+h+EP&#10;n9ChJqbWn1AHNkrIipzQI4msoFGUyHa7DbCWxHadA68rfrmh/gUAAP//AwBQSwECLQAUAAYACAAA&#10;ACEAtoM4kv4AAADhAQAAEwAAAAAAAAAAAAAAAAAAAAAAW0NvbnRlbnRfVHlwZXNdLnhtbFBLAQIt&#10;ABQABgAIAAAAIQA4/SH/1gAAAJQBAAALAAAAAAAAAAAAAAAAAC8BAABfcmVscy8ucmVsc1BLAQIt&#10;ABQABgAIAAAAIQDH/clbkQIAAKMFAAAOAAAAAAAAAAAAAAAAAC4CAABkcnMvZTJvRG9jLnhtbFBL&#10;AQItABQABgAIAAAAIQAxCP2+3gAAAAsBAAAPAAAAAAAAAAAAAAAAAOsEAABkcnMvZG93bnJldi54&#10;bWxQSwUGAAAAAAQABADzAAAA9gUAAAAA&#10;" fillcolor="#538135 [2409]" stroked="f" strokeweight="1pt"/>
            </w:pict>
          </mc:Fallback>
        </mc:AlternateContent>
      </w:r>
      <w:r w:rsidR="002D7DCF">
        <w:rPr>
          <w:noProof/>
        </w:rPr>
        <mc:AlternateContent>
          <mc:Choice Requires="wps">
            <w:drawing>
              <wp:anchor distT="0" distB="0" distL="114300" distR="114300" simplePos="0" relativeHeight="251808768" behindDoc="0" locked="0" layoutInCell="1" allowOverlap="1" wp14:anchorId="6B71EA94" wp14:editId="0C4130DF">
                <wp:simplePos x="0" y="0"/>
                <wp:positionH relativeFrom="column">
                  <wp:posOffset>3142615</wp:posOffset>
                </wp:positionH>
                <wp:positionV relativeFrom="paragraph">
                  <wp:posOffset>3045294</wp:posOffset>
                </wp:positionV>
                <wp:extent cx="85411" cy="85411"/>
                <wp:effectExtent l="0" t="0" r="0" b="0"/>
                <wp:wrapNone/>
                <wp:docPr id="216"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4BD5C" id="loc" o:spid="_x0000_s1026" style="position:absolute;margin-left:247.45pt;margin-top:239.8pt;width:6.75pt;height: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0emgIAALoFAAAOAAAAZHJzL2Uyb0RvYy54bWysVE1PGzEQvVfqf7B8L5uNAqURGxSBqCpR&#10;iICKs/HarCXb49pONumv79jeLCmlPVTNYWPPx5uZ55k5O98aTTbCBwW2ofXRhBJhObTKPjf028PV&#10;h1NKQmS2ZRqsaOhOBHq+eP/urHdzMYUOdCs8QRAb5r1raBejm1dV4J0wLByBExaVErxhEa/+uWo9&#10;6xHd6Go6mZxUPfjWeeAiBJReFiVdZHwpBY+3UgYRiW4o5hbz1+fvU/pWizM2f/bMdYoPabB/yMIw&#10;ZTHoCHXJIiNrr36DMop7CCDjEQdTgZSKi1wDVlNPXlVz3zEnci1ITnAjTeH/wfKbzcoT1TZ0Wp9Q&#10;YpnBR9LAEzG9C3PU37uVH24Bj6nKrfQm/WP+ZJvJ3I1kim0kHIWnx7O6poSjphwRo3pxdT7EzwIM&#10;SYeGenypTCDbXIdYTPcmKVIArdorpXW+pO4QF9qTDcN3ZZwLG2fZXa/NV2iL/GSCv/LCKMY+KOLZ&#10;XozZ5D5LSDm3X4Jom0JZSEFLPklSJVIKDfkUd1okO23vhEQesfBpTmREPsyxLqqOtaKIj/+YSwZM&#10;yBLjj9gDwFv116lSLGmwT64iD8DoPPlbYsV59MiRwcbR2SgL/i0AHcfIxX5PUqEmsfQE7Q67zEMZ&#10;v+D4lcJXv2YhrpjHecPJxB0Sb/EjNfQNheFESQf+x1vyZI9jgFpKepzfhobva+YFJfqLxQH5VM9m&#10;aeDzZXb8cYoXf6h5OtTYtbkAbCVsWMwuH5N91Puj9GAecdUsU1RUMcsxdkN59PvLRSx7BZcVF8tl&#10;NsMhdyxe23vHE3hiNXX1w/aReTe0fsSJuYH9rLP5qwkotsnTwnIdQao8Hi+8DnzjgsjvPyyztIEO&#10;79nqZeUufgIAAP//AwBQSwMEFAAGAAgAAAAhABJoTSDhAAAACwEAAA8AAABkcnMvZG93bnJldi54&#10;bWxMj8tOwzAQRfdI/IM1SOyo0zaEJMSpCgiJh1RE4QPcePJQ43EUu234e6Yr2M3oHt05U6wm24sj&#10;jr5zpGA+i0AgVc501Cj4/nq+SUH4oMno3hEq+EEPq/LyotC5cSf6xOM2NIJLyOdaQRvCkEvpqxat&#10;9jM3IHFWu9HqwOvYSDPqE5fbXi6iKJFWd8QXWj3gY4vVfnuwCl6q9fuyWbxuHur0I9k/bait30ip&#10;66tpfQ8i4BT+YDjrszqU7LRzBzJe9AriLM4Y5eEuS0AwcRulMYjdOVrOQZaF/P9D+QsAAP//AwBQ&#10;SwECLQAUAAYACAAAACEAtoM4kv4AAADhAQAAEwAAAAAAAAAAAAAAAAAAAAAAW0NvbnRlbnRfVHlw&#10;ZXNdLnhtbFBLAQItABQABgAIAAAAIQA4/SH/1gAAAJQBAAALAAAAAAAAAAAAAAAAAC8BAABfcmVs&#10;cy8ucmVsc1BLAQItABQABgAIAAAAIQChUY0emgIAALoFAAAOAAAAAAAAAAAAAAAAAC4CAABkcnMv&#10;ZTJvRG9jLnhtbFBLAQItABQABgAIAAAAIQASaE0g4QAAAAsBAAAPAAAAAAAAAAAAAAAAAPQEAABk&#10;cnMvZG93bnJldi54bWxQSwUGAAAAAAQABADzAAAAAgYAAAAA&#10;" fillcolor="#ffd966 [1943]" stroked="f" strokeweight="1pt"/>
            </w:pict>
          </mc:Fallback>
        </mc:AlternateContent>
      </w:r>
      <w:r w:rsidR="002D7DCF">
        <w:rPr>
          <w:noProof/>
        </w:rPr>
        <mc:AlternateContent>
          <mc:Choice Requires="wps">
            <w:drawing>
              <wp:anchor distT="0" distB="0" distL="114300" distR="114300" simplePos="0" relativeHeight="251718656" behindDoc="0" locked="0" layoutInCell="1" allowOverlap="1" wp14:anchorId="78F07C80" wp14:editId="3CE52CC4">
                <wp:simplePos x="0" y="0"/>
                <wp:positionH relativeFrom="column">
                  <wp:posOffset>1561465</wp:posOffset>
                </wp:positionH>
                <wp:positionV relativeFrom="paragraph">
                  <wp:posOffset>2968625</wp:posOffset>
                </wp:positionV>
                <wp:extent cx="85411" cy="85411"/>
                <wp:effectExtent l="0" t="0" r="0" b="0"/>
                <wp:wrapNone/>
                <wp:docPr id="44"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F8CA4" id="loc" o:spid="_x0000_s1026" style="position:absolute;margin-left:122.95pt;margin-top:233.75pt;width:6.75pt;height:6.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OeiAIAAHsFAAAOAAAAZHJzL2Uyb0RvYy54bWysVE1v2zAMvQ/YfxB0X50E6dYFdYogRYcB&#10;RVusHXpWZCk2IIsapcTJfv0oyXazrthhWA4KJZKPH37k5dWhNWyv0DdgSz49m3CmrISqsduSf3+6&#10;+XDBmQ/CVsKAVSU/Ks+vlu/fXXZuoWZQg6kUMgKxftG5ktchuEVReFmrVvgzcMqSUgO2ItAVt0WF&#10;oiP01hSzyeRj0QFWDkEq7+n1Oiv5MuFrrWS419qrwEzJKbeQTkznJp7F8lIstihc3cg+DfEPWbSi&#10;sRR0hLoWQbAdNn9AtY1E8KDDmYS2AK0bqVINVM108qqax1o4lWqh5ng3tsn/P1h5t39A1lQln885&#10;s6Klb2RAxr50zi9I/egesL95EmORB41t/Kf02SH18jj2Uh0Ck/R4cT6fTjmTpMkiYRQvrg59+KKg&#10;ZVEoOdKHSv0T+1sfsulgEiN5ME110xiTLrjdrA2yvaCPup7EX8yX0H8zMzYaW4huWR1filhWLiRJ&#10;4WhUtDP2m9LUCEp9ljJJFFRjHCGlsmGaVbWoVA5/fho9kjZ6pFwSYETWFH/E7gEGywwyYOcse/vo&#10;qhKDR+fJ3xLLzqNHigw2jM5tYwHfAjBUVR852w9Nyq2JXdpAdSSaIOT58U7eNPTdboUPDwJpYGi0&#10;aAmEezq0ga7k0Euc1YA/33qP9sRj0nLW0QCW3P/YCVScma+WGP55Op/HiU2X+fmnGV3wVLM51dhd&#10;uwaiA1GOsktitA9mEDVC+0y7YhWjkkpYSbFLLgMOl3XIi4G2jVSrVTKjKXUi3NpHJyN47Grk5dPh&#10;WaDryRuI83cwDKtYvOJwto2eFla7ALpJBH/pa99vmvBEnH4bxRVyek9WLztz+QsAAP//AwBQSwME&#10;FAAGAAgAAAAhAAwAqmfhAAAACwEAAA8AAABkcnMvZG93bnJldi54bWxMj8FKw0AQhu+C77CM4EXs&#10;piGtacymRFEQCoLRg8dpdk1Cd2dDdtvGt3c86XFmPv75/nI7OytOZgqDJwXLRQLCUOv1QJ2Cj/fn&#10;2xxEiEgarSej4NsE2FaXFyUW2p/pzZya2AkOoVCggj7GsZAytL1xGBZ+NMS3Lz85jDxOndQTnjnc&#10;WZkmyVo6HIg/9Diax960h+boFFidP/gn+4L1oW4+9esu3mgblbq+mut7ENHM8Q+GX31Wh4qd9v5I&#10;OgirIM1WG0YVZOu7FQgm0tUmA7HnTb5MQFal/N+h+gEAAP//AwBQSwECLQAUAAYACAAAACEAtoM4&#10;kv4AAADhAQAAEwAAAAAAAAAAAAAAAAAAAAAAW0NvbnRlbnRfVHlwZXNdLnhtbFBLAQItABQABgAI&#10;AAAAIQA4/SH/1gAAAJQBAAALAAAAAAAAAAAAAAAAAC8BAABfcmVscy8ucmVsc1BLAQItABQABgAI&#10;AAAAIQAfmeOeiAIAAHsFAAAOAAAAAAAAAAAAAAAAAC4CAABkcnMvZTJvRG9jLnhtbFBLAQItABQA&#10;BgAIAAAAIQAMAKpn4QAAAAsBAAAPAAAAAAAAAAAAAAAAAOIEAABkcnMvZG93bnJldi54bWxQSwUG&#10;AAAAAAQABADzAAAA8AUAAAAA&#10;" fillcolor="#c00000" stroked="f" strokeweight="1pt"/>
            </w:pict>
          </mc:Fallback>
        </mc:AlternateContent>
      </w:r>
      <w:r w:rsidR="002D7DCF">
        <w:rPr>
          <w:noProof/>
        </w:rPr>
        <mc:AlternateContent>
          <mc:Choice Requires="wps">
            <w:drawing>
              <wp:anchor distT="0" distB="0" distL="114300" distR="114300" simplePos="0" relativeHeight="251730944" behindDoc="0" locked="0" layoutInCell="1" allowOverlap="1" wp14:anchorId="4DE39936" wp14:editId="2F799837">
                <wp:simplePos x="0" y="0"/>
                <wp:positionH relativeFrom="column">
                  <wp:posOffset>1346089</wp:posOffset>
                </wp:positionH>
                <wp:positionV relativeFrom="paragraph">
                  <wp:posOffset>2925749</wp:posOffset>
                </wp:positionV>
                <wp:extent cx="85411" cy="85411"/>
                <wp:effectExtent l="0" t="0" r="0" b="0"/>
                <wp:wrapNone/>
                <wp:docPr id="50"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F1069" id="loc" o:spid="_x0000_s1026" style="position:absolute;margin-left:106pt;margin-top:230.35pt;width:6.75pt;height:6.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UJjAIAAHsFAAAOAAAAZHJzL2Uyb0RvYy54bWysVMFu2zAMvQ/YPwi6r3aCpOuCOkXQosOA&#10;oi3aDj0rshQbkEVNUuJkXz9SctyuK3YYloMimuQj+fSk84t9Z9hO+dCCrfjkpORMWQl1azcV//50&#10;/emMsxCFrYUBqyp+UIFfLD9+OO/dQk2hAVMrzxDEhkXvKt7E6BZFEWSjOhFOwCmLTg2+ExFNvylq&#10;L3pE70wxLcvTogdfOw9ShYBfr7KTLxO+1krGO62DisxUHHuLafVpXdNaLM/FYuOFa1o5tCH+oYtO&#10;tBaLjlBXIgq29e0fUF0rPQTQ8URCV4DWrVRpBpxmUr6Z5rERTqVZkJzgRprC/4OVt7t7z9q64nOk&#10;x4oOz8iAJF56FxbofnT3frACbmnIvfYd/WP7bJ+4PIxcqn1kEj+ezWeTCWcSPXmLGMVLqvMhflXQ&#10;MdpU3ONBJf7E7ibEHHoMoUoBTFtft8Ykw2/Wl8aznaBDLaflaTpHRP8tzFgKtkBpGZG+FDRWHiTt&#10;4sEoijP2QWkkAlufpk6SBNVYR0ipbJxkVyNqlcvPS/wRW1SdREsZyUqAhKyx/og9ABwjM8gRO8MM&#10;8ZSqkoLH5PJvjeXkMSNVBhvH5K614N8DMDjVUDnHH0nK1BBLa6gPKBMP+f4EJ69bPLcbEeK98Hhh&#10;UDv4CMQ7XLSBvuIw7DhrwP987zvFo47Ry1mPF7Di4cdWeMWZ+WZR4V8msxnd2GTM5p+naPjXnvVr&#10;j912l4ByQMlhd2lL8dEct9pD94xvxYqqoktYibUrLqM/GpcxPwz42ki1WqUwvKVOxBv76CSBE6uk&#10;y6f9s/BuEG9Ezd/C8bKKxRsN51jKtLDaRtBtEvgLrwPfeMOTcIbXiJ6Q13aKenkzl78AAAD//wMA&#10;UEsDBBQABgAIAAAAIQDxX4nl4QAAAAsBAAAPAAAAZHJzL2Rvd25yZXYueG1sTI/NbsIwEITvlXgH&#10;ayv1VhwsQlAaB6H+qIhbQw8cTbIkgXgdxQbSt+/2VI6zM5r9JluNthNXHHzrSMNsGoFAKl3VUq3h&#10;e/fxvAThg6HKdI5Qww96WOWTh8yklbvRF16LUAsuIZ8aDU0IfSqlLxu0xk9dj8Te0Q3WBJZDLavB&#10;3LjcdlJF0UJa0xJ/aEyPrw2W5+JiNRzj/WZ5lpvtZ1JItVVvp937/qT10+O4fgERcAz/YfjDZ3TI&#10;mengLlR50WlQM8Vbgob5IkpAcEKpOAZx4EsyVyDzTN5vyH8BAAD//wMAUEsBAi0AFAAGAAgAAAAh&#10;ALaDOJL+AAAA4QEAABMAAAAAAAAAAAAAAAAAAAAAAFtDb250ZW50X1R5cGVzXS54bWxQSwECLQAU&#10;AAYACAAAACEAOP0h/9YAAACUAQAACwAAAAAAAAAAAAAAAAAvAQAAX3JlbHMvLnJlbHNQSwECLQAU&#10;AAYACAAAACEAk2TFCYwCAAB7BQAADgAAAAAAAAAAAAAAAAAuAgAAZHJzL2Uyb0RvYy54bWxQSwEC&#10;LQAUAAYACAAAACEA8V+J5eEAAAALAQAADwAAAAAAAAAAAAAAAADmBAAAZHJzL2Rvd25yZXYueG1s&#10;UEsFBgAAAAAEAAQA8wAAAPQFAAAAAA==&#10;" fillcolor="#002060" stroked="f" strokeweight="1pt"/>
            </w:pict>
          </mc:Fallback>
        </mc:AlternateContent>
      </w:r>
      <w:r w:rsidR="002D7DCF">
        <w:rPr>
          <w:noProof/>
        </w:rPr>
        <mc:AlternateContent>
          <mc:Choice Requires="wps">
            <w:drawing>
              <wp:anchor distT="0" distB="0" distL="114300" distR="114300" simplePos="0" relativeHeight="251708416" behindDoc="0" locked="0" layoutInCell="1" allowOverlap="1">
                <wp:simplePos x="0" y="0"/>
                <wp:positionH relativeFrom="column">
                  <wp:posOffset>829945</wp:posOffset>
                </wp:positionH>
                <wp:positionV relativeFrom="paragraph">
                  <wp:posOffset>2038985</wp:posOffset>
                </wp:positionV>
                <wp:extent cx="85411" cy="85411"/>
                <wp:effectExtent l="0" t="0" r="0" b="0"/>
                <wp:wrapNone/>
                <wp:docPr id="38"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12D81" id="loc" o:spid="_x0000_s1026" style="position:absolute;margin-left:65.35pt;margin-top:160.55pt;width:6.75pt;height: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mUiQIAAHsFAAAOAAAAZHJzL2Uyb0RvYy54bWysVE1v2zAMvQ/YfxB0X51k6dYFdYogRYcB&#10;RVesHXpWZCk2IIuapMTJfv1IyXazrthhWA4KZZKPH3rk5dWhNWyvfGjAlnx6NuFMWQlVY7cl//54&#10;8+6CsxCFrYQBq0p+VIFfLd++uezcQs2gBlMpzxDEhkXnSl7H6BZFEWStWhHOwCmLSg2+FRGvfltU&#10;XnSI3ppiNpl8KDrwlfMgVQj49Tor+TLha61k/Kp1UJGZkmNuMZ0+nRs6i+WlWGy9cHUj+zTEP2TR&#10;isZi0BHqWkTBdr75A6ptpIcAOp5JaAvQupEq1YDVTCcvqnmohVOpFmxOcGObwv+DlXf7e8+aquTv&#10;8aWsaPGNDEjqS+fCAtUP7t73t4AiFXnQvqV/TJ8dUi+PYy/VITKJHy/O59MpZxI1WUSM4tnV+RA/&#10;K2gZCSX3+FCpf2J/G2I2HUwoUgDTVDeNMenit5u18Wwv8FHXE/pRvoj+m5mxZGyB3LKavhRUVi4k&#10;SfFoFNkZ+01pbASmPkuZJAqqMY6QUtk4zapaVCqHPz+NTqQlj5RLAiRkjfFH7B5gsMwgA3bOsrcn&#10;V5UYPDpP/pZYdh49UmSwcXRuGwv+NQCDVfWRs/3QpNwa6tIGqiPSxEOen+DkTYPvditCvBceBwZH&#10;C5dA/IqHNtCVHHqJsxr8z9e+kz3yGLWcdTiAJQ8/dsIrzswXiwz/NJ3PaWLTZX7+cYYXf6rZnGrs&#10;rl0D0gEph9klkeyjGUTtoX3CXbGiqKgSVmLsksvoh8s65sWA20aq1SqZ4ZQ6EW/tg5METl0lXj4e&#10;noR3PXkjcv4OhmEVixcczrbkaWG1i6CbRPDnvvb9xglPxOm3Ea2Q03uyet6Zy18AAAD//wMAUEsD&#10;BBQABgAIAAAAIQCVF2nK3wAAAAsBAAAPAAAAZHJzL2Rvd25yZXYueG1sTI9NS8QwEIbvgv8hjOBF&#10;3PSLdalNlyoKgiBYPXjMNmNbNpmUJrtb/72zJz2+Mw/vPFNtF2fFEecwelKQrhIQSJ03I/UKPj+e&#10;bzcgQtRktPWECn4wwLa+vKh0afyJ3vHYxl5wCYVSKxhinEopQzeg02HlJyTeffvZ6chx7qWZ9YnL&#10;nZVZkqyl0yPxhUFP+Dhgt28PToE1mwf/ZF90s2/aL/P2Gm+MjUpdXy3NPYiIS/yD4azP6lCz084f&#10;yARhOefJHaMK8ixNQZyJoshA7HiSF2uQdSX//1D/AgAA//8DAFBLAQItABQABgAIAAAAIQC2gziS&#10;/gAAAOEBAAATAAAAAAAAAAAAAAAAAAAAAABbQ29udGVudF9UeXBlc10ueG1sUEsBAi0AFAAGAAgA&#10;AAAhADj9If/WAAAAlAEAAAsAAAAAAAAAAAAAAAAALwEAAF9yZWxzLy5yZWxzUEsBAi0AFAAGAAgA&#10;AAAhAO+8eZSJAgAAewUAAA4AAAAAAAAAAAAAAAAALgIAAGRycy9lMm9Eb2MueG1sUEsBAi0AFAAG&#10;AAgAAAAhAJUXacrfAAAACwEAAA8AAAAAAAAAAAAAAAAA4wQAAGRycy9kb3ducmV2LnhtbFBLBQYA&#10;AAAABAAEAPMAAADvBQAAAAA=&#10;" fillcolor="#c00000" stroked="f" strokeweight="1pt"/>
            </w:pict>
          </mc:Fallback>
        </mc:AlternateContent>
      </w:r>
      <w:r w:rsidR="002D7DCF">
        <w:rPr>
          <w:noProof/>
        </w:rPr>
        <mc:AlternateContent>
          <mc:Choice Requires="wps">
            <w:drawing>
              <wp:anchor distT="0" distB="0" distL="114300" distR="114300" simplePos="0" relativeHeight="251710464" behindDoc="0" locked="0" layoutInCell="1" allowOverlap="1" wp14:anchorId="1E1BB7D4" wp14:editId="2867EF72">
                <wp:simplePos x="0" y="0"/>
                <wp:positionH relativeFrom="column">
                  <wp:posOffset>933450</wp:posOffset>
                </wp:positionH>
                <wp:positionV relativeFrom="paragraph">
                  <wp:posOffset>2211705</wp:posOffset>
                </wp:positionV>
                <wp:extent cx="85411" cy="85411"/>
                <wp:effectExtent l="0" t="0" r="0" b="0"/>
                <wp:wrapNone/>
                <wp:docPr id="40"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ACC18" id="loc" o:spid="_x0000_s1026" style="position:absolute;margin-left:73.5pt;margin-top:174.15pt;width:6.75pt;height:6.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eGiAIAAHsFAAAOAAAAZHJzL2Uyb0RvYy54bWysVE1v2zAMvQ/YfxB0X50E6dYFdYogRYcB&#10;RVusHXpWZCk2IIuapMTJfv1IyXazrthhWA4KKZKPH37i5dWhNWyvfGjAlnx6NuFMWQlVY7cl//50&#10;8+GCsxCFrYQBq0p+VIFfLd+/u+zcQs2gBlMpzxDEhkXnSl7H6BZFEWStWhHOwCmLRg2+FRFVvy0q&#10;LzpEb00xm0w+Fh34ynmQKgS8vc5Gvkz4WisZ77UOKjJTcqwtptOnc0NnsbwUi60Xrm5kX4b4hypa&#10;0VhMOkJdiyjYzjd/QLWN9BBAxzMJbQFaN1KlHrCb6eRVN4+1cCr1gsMJbhxT+H+w8m7/4FlTlXyO&#10;47GixW9kQNJcOhcWaH50D77XAorU5EH7lv6xfHZIszyOs1SHyCReXpzPp1POJFqyiBjFS6jzIX5R&#10;0DISSu7xQ6X5if1tiNl1cKFMAUxT3TTGJMVvN2vj2V7gR11P6Ef1IvpvbsaSswUKy2a6Kait3EiS&#10;4tEo8jP2m9I4CCx9lipJFFRjHiGlsnGaTbWoVE5/fpqdSEsRqZYESMga84/YPcDgmUEG7Fxl70+h&#10;KjF4DJ78rbAcPEakzGDjGNw2FvxbAAa76jNn/2FIeTQ0pQ1UR6SJh/x+gpM3DX63WxHig/D4YJA7&#10;uATiPR7aQFdy6CXOavA/37onf+QxWjnr8AGWPPzYCa84M18tMvzzdE6UjEmZn3+aoeJPLZtTi921&#10;a0A6IOWwuiSSfzSDqD20z7grVpQVTcJKzF1yGf2grGNeDLhtpFqtkhu+UifirX10ksBpqsTLp8Oz&#10;8K4nb0TO38HwWMXiFYezL0VaWO0i6CYR/GWu/bzxhSfi9NuIVsipnrxedubyFwAAAP//AwBQSwME&#10;FAAGAAgAAAAhAMFlIp7gAAAACwEAAA8AAABkcnMvZG93bnJldi54bWxMj0FLw0AQhe+C/2EZwYvY&#10;TW0bQ5pNiaIgCEKjhx632TUJ3Z0N2Wkb/73Tkx7fm8eb7xWbyTtxsmPsAyqYzxIQFptgemwVfH2+&#10;3mcgImk02gW0Cn5shE15fVXo3IQzbu2pplZwCcZcK+iIhlzK2HTW6zgLg0W+fYfRa2I5ttKM+szl&#10;3smHJEml1z3yh04P9rmzzaE+egXOZE/hxb3p6lDVO/PxTnfGkVK3N1O1BkF2or8wXPAZHUpm2ocj&#10;migc6+UjbyEFi2W2AHFJpMkKxJ6ddJ6BLAv5f0P5CwAA//8DAFBLAQItABQABgAIAAAAIQC2gziS&#10;/gAAAOEBAAATAAAAAAAAAAAAAAAAAAAAAABbQ29udGVudF9UeXBlc10ueG1sUEsBAi0AFAAGAAgA&#10;AAAhADj9If/WAAAAlAEAAAsAAAAAAAAAAAAAAAAALwEAAF9yZWxzLy5yZWxzUEsBAi0AFAAGAAgA&#10;AAAhACzlt4aIAgAAewUAAA4AAAAAAAAAAAAAAAAALgIAAGRycy9lMm9Eb2MueG1sUEsBAi0AFAAG&#10;AAgAAAAhAMFlIp7gAAAACwEAAA8AAAAAAAAAAAAAAAAA4gQAAGRycy9kb3ducmV2LnhtbFBLBQYA&#10;AAAABAAEAPMAAADvBQAAAAA=&#10;" fillcolor="#c00000" stroked="f" strokeweight="1pt"/>
            </w:pict>
          </mc:Fallback>
        </mc:AlternateContent>
      </w:r>
      <w:r w:rsidR="00677278">
        <w:rPr>
          <w:noProof/>
        </w:rPr>
        <w:drawing>
          <wp:anchor distT="0" distB="0" distL="114300" distR="114300" simplePos="0" relativeHeight="251656190" behindDoc="0" locked="0" layoutInCell="1" allowOverlap="1" wp14:anchorId="055C8245" wp14:editId="48FE44B1">
            <wp:simplePos x="0" y="0"/>
            <wp:positionH relativeFrom="margin">
              <wp:posOffset>233680</wp:posOffset>
            </wp:positionH>
            <wp:positionV relativeFrom="paragraph">
              <wp:posOffset>1363132</wp:posOffset>
            </wp:positionV>
            <wp:extent cx="6843906" cy="3077845"/>
            <wp:effectExtent l="0" t="0" r="0" b="8255"/>
            <wp:wrapNone/>
            <wp:docPr id="22" name="Carte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alphaModFix/>
                      <a:duotone>
                        <a:schemeClr val="accent4">
                          <a:shade val="45000"/>
                          <a:satMod val="135000"/>
                        </a:schemeClr>
                        <a:prstClr val="white"/>
                      </a:duotone>
                      <a:extLst>
                        <a:ext uri="{BEBA8EAE-BF5A-486C-A8C5-ECC9F3942E4B}">
                          <a14:imgProps xmlns:a14="http://schemas.microsoft.com/office/drawing/2010/main">
                            <a14:imgLayer r:embed="rId17">
                              <a14:imgEffect>
                                <a14:colorTemperature colorTemp="1500"/>
                              </a14:imgEffect>
                              <a14:imgEffect>
                                <a14:saturation sat="72000"/>
                              </a14:imgEffect>
                            </a14:imgLayer>
                          </a14:imgProps>
                        </a:ext>
                        <a:ext uri="{28A0092B-C50C-407E-A947-70E740481C1C}">
                          <a14:useLocalDpi xmlns:a14="http://schemas.microsoft.com/office/drawing/2010/main" val="0"/>
                        </a:ext>
                      </a:extLst>
                    </a:blip>
                    <a:stretch>
                      <a:fillRect/>
                    </a:stretch>
                  </pic:blipFill>
                  <pic:spPr bwMode="auto">
                    <a:xfrm>
                      <a:off x="0" y="0"/>
                      <a:ext cx="6843906"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278">
        <w:rPr>
          <w:noProof/>
        </w:rPr>
        <mc:AlternateContent>
          <mc:Choice Requires="wps">
            <w:drawing>
              <wp:anchor distT="0" distB="0" distL="114300" distR="114300" simplePos="0" relativeHeight="251816960" behindDoc="0" locked="0" layoutInCell="1" allowOverlap="1" wp14:anchorId="37C92336" wp14:editId="3A58A4DC">
                <wp:simplePos x="0" y="0"/>
                <wp:positionH relativeFrom="column">
                  <wp:posOffset>4623204</wp:posOffset>
                </wp:positionH>
                <wp:positionV relativeFrom="paragraph">
                  <wp:posOffset>2692779</wp:posOffset>
                </wp:positionV>
                <wp:extent cx="85411" cy="85411"/>
                <wp:effectExtent l="0" t="0" r="0" b="0"/>
                <wp:wrapNone/>
                <wp:docPr id="22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70613" id="loc" o:spid="_x0000_s1026" style="position:absolute;margin-left:364.05pt;margin-top:212.05pt;width:6.75pt;height: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TamQIAALoFAAAOAAAAZHJzL2Uyb0RvYy54bWysVE1PGzEQvVfqf7B8L5uNAqURGxSBqCpR&#10;iICKs/HarCXb49pONumv79jeLCmlPVTNYWPPx5uZ55k5O98aTTbCBwW2ofXRhBJhObTKPjf028PV&#10;h1NKQmS2ZRqsaOhOBHq+eP/urHdzMYUOdCs8QRAb5r1raBejm1dV4J0wLByBExaVErxhEa/+uWo9&#10;6xHd6Go6mZxUPfjWeeAiBJReFiVdZHwpBY+3UgYRiW4o5hbz1+fvU/pWizM2f/bMdYoPabB/yMIw&#10;ZTHoCHXJIiNrr36DMop7CCDjEQdTgZSKi1wDVlNPXlVz3zEnci1ITnAjTeH/wfKbzcoT1TZ0Oq0p&#10;sczgI2ngiZjehTnq793KD7eAx1TlVnqT/jF/ss1k7kYyxTYSjsLT41mNiBw15YgY1Yur8yF+FmBI&#10;OjTU40tlAtnmOsRiujdJkQJo1V4prfMldYe40J5sGL4r41zYOMvuem2+QlvkJxP8lRdGMfZBEc/2&#10;Yswm91lCyrn9EkTbFMpCClrySZIqkVJoyKe40yLZaXsnJPKIhU9zIiPyYY51UXWsFUV8/MdcMmBC&#10;lhh/xB4A3qq/TpViSYN9chV5AEbnyd8SK86jR44MNo7ORlnwbwHoOEYu9nuSCjWJpSdod9hlHsr4&#10;BcevFL76NQtxxTzOG04m7pB4ix+poW8oDCdKOvA/3pInexwD1FLS4/w2NHxfMy8o0V8sDsinejZL&#10;A58vs+OPU7z4Q83TocauzQVgK2HDYnb5mOyj3h+lB/OIq2aZoqKKWY6xG8qj318uYtkruKy4WC6z&#10;GQ65Y/Ha3juewBOrqasfto/Mu6H1I07MDexnnc1fTUCxTZ4WlusIUuXxeOF14BsXRH7/YZmlDXR4&#10;z1YvK3fxEwAA//8DAFBLAwQUAAYACAAAACEATYVHzOEAAAALAQAADwAAAGRycy9kb3ducmV2Lnht&#10;bEyP306DMBSH7018h+aYeOcKjABhlGVqTNQlM849QEcLJaOnhHYbvr3HK707f778zneq9WwHdtGT&#10;7x0KiBcRMI2NUz12Ag5fLw8FMB8kKjk41AK+tYd1fXtTyVK5K37qyz50jELQl1KACWEsOfeN0Vb6&#10;hRs10q51k5WB2qnjapJXCrcDT6Io41b2SBeMHPWT0c1pf7YCXpvNdtklb7vHtvjITs87NO07CnF/&#10;N29WwIKewx8Mv/qkDjU5Hd0ZlWeDgDwpYkIFpElKBRF5GmfAjjRZ5hnwuuL/f6h/AAAA//8DAFBL&#10;AQItABQABgAIAAAAIQC2gziS/gAAAOEBAAATAAAAAAAAAAAAAAAAAAAAAABbQ29udGVudF9UeXBl&#10;c10ueG1sUEsBAi0AFAAGAAgAAAAhADj9If/WAAAAlAEAAAsAAAAAAAAAAAAAAAAALwEAAF9yZWxz&#10;Ly5yZWxzUEsBAi0AFAAGAAgAAAAhAFSqBNqZAgAAugUAAA4AAAAAAAAAAAAAAAAALgIAAGRycy9l&#10;Mm9Eb2MueG1sUEsBAi0AFAAGAAgAAAAhAE2FR8zhAAAACwEAAA8AAAAAAAAAAAAAAAAA8wQAAGRy&#10;cy9kb3ducmV2LnhtbFBLBQYAAAAABAAEAPMAAAABBgAAAAA=&#10;" fillcolor="#ffd966 [1943]" stroked="f" strokeweight="1pt"/>
            </w:pict>
          </mc:Fallback>
        </mc:AlternateContent>
      </w:r>
      <w:r w:rsidR="00677278">
        <w:rPr>
          <w:noProof/>
        </w:rPr>
        <mc:AlternateContent>
          <mc:Choice Requires="wps">
            <w:drawing>
              <wp:anchor distT="0" distB="0" distL="114300" distR="114300" simplePos="0" relativeHeight="251814912" behindDoc="0" locked="0" layoutInCell="1" allowOverlap="1" wp14:anchorId="37C92336" wp14:editId="3A58A4DC">
                <wp:simplePos x="0" y="0"/>
                <wp:positionH relativeFrom="column">
                  <wp:posOffset>3679099</wp:posOffset>
                </wp:positionH>
                <wp:positionV relativeFrom="paragraph">
                  <wp:posOffset>3478464</wp:posOffset>
                </wp:positionV>
                <wp:extent cx="85411" cy="85411"/>
                <wp:effectExtent l="0" t="0" r="0" b="0"/>
                <wp:wrapNone/>
                <wp:docPr id="220"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F6ED" id="loc" o:spid="_x0000_s1026" style="position:absolute;margin-left:289.7pt;margin-top:273.9pt;width:6.75pt;height: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UKmgIAALoFAAAOAAAAZHJzL2Uyb0RvYy54bWysVE1vEzEQvSPxHyzf6SZRWiDqpopaFSGV&#10;tqJFPbteu7uS7TG2k0349czYm20ohQMih409H29mnmfm9GxrDduoEDtwNZ8eTThTTkLTuaeaf7u/&#10;fPeBs5iEa4QBp2q+U5GfLd++Oe39Qs2gBdOowBDExUXva96m5BdVFWWrrIhH4JVDpYZgRcJreKqa&#10;IHpEt6aaTSYnVQ+h8QGkihGlF0XJlxlfayXTjdZRJWZqjrml/A35+0jfankqFk9B+LaTQxriH7Kw&#10;onMYdIS6EEmwdeh+g7KdDBBBpyMJtgKtO6lyDVjNdPKimrtWeJVrQXKiH2mK/w9WXm9uA+uams9m&#10;yI8TFh/JgCRieh8XqL/zt2G4RTxSlVsdLP1j/mybydyNZKptYhKFH47n0ylnEjXliBjVs6sPMX1S&#10;YBkdah7wpTKBYnMVUzHdm1CkCKZrLjtj8oW6Q52bwDYC31VIqVyaZ3eztl+gKfKTCf7KC6MY+6CI&#10;53sxZpP7jJBybr8EMY5COaCgJR+SVERKoSGf0s4osjPuq9LIIxY+y4mMyIc5TouqFY0q4uM/5pIB&#10;CVlj/BF7AHit/ilViiUN9uSq8gCMzpO/JVacR48cGVwanW3nILwGYNIYudjvSSrUEEuP0OywywKU&#10;8YteXnb46lciplsRcN6w83CHpBv8aAN9zWE4cdZC+PGanOxxDFDLWY/zW/P4fS2C4sx8djggH6fz&#10;OQ18vsyP31N3h0PN46HGre05YCthw2J2+Uj2yeyPOoB9wFWzoqioEk5i7JrLFPaX81T2Ci4rqVar&#10;bIZD7kW6cndeEjixSl19v30QwQ+tn3BirmE/62LxYgKKLXk6WK0T6C6PxzOvA9+4IPL7D8uMNtDh&#10;PVs9r9zlTwAAAP//AwBQSwMEFAAGAAgAAAAhAF1O/FbiAAAACwEAAA8AAABkcnMvZG93bnJldi54&#10;bWxMj8FOwzAQRO9I/IO1SNyo07RNmxCnKiAkClIRhQ9wk00cNV5HsduGv2c5wW1G+zQ7k69H24kz&#10;Dr51pGA6iUAgla5qqVHw9fl8twLhg6ZKd45QwTd6WBfXV7nOKnehDzzvQyM4hHymFZgQ+kxKXxq0&#10;2k9cj8S32g1WB7ZDI6tBXzjcdjKOokRa3RJ/MLrHR4PlcX+yCl7Kzdusibe7h3r1nhyfdmTqV1Lq&#10;9mbc3IMIOIY/GH7rc3UouNPBnajyolOwWKZzRlnMl7yBiUUapyAOLJLpDGSRy/8bih8AAAD//wMA&#10;UEsBAi0AFAAGAAgAAAAhALaDOJL+AAAA4QEAABMAAAAAAAAAAAAAAAAAAAAAAFtDb250ZW50X1R5&#10;cGVzXS54bWxQSwECLQAUAAYACAAAACEAOP0h/9YAAACUAQAACwAAAAAAAAAAAAAAAAAvAQAAX3Jl&#10;bHMvLnJlbHNQSwECLQAUAAYACAAAACEAKwH1CpoCAAC6BQAADgAAAAAAAAAAAAAAAAAuAgAAZHJz&#10;L2Uyb0RvYy54bWxQSwECLQAUAAYACAAAACEAXU78VuIAAAALAQAADwAAAAAAAAAAAAAAAAD0BAAA&#10;ZHJzL2Rvd25yZXYueG1sUEsFBgAAAAAEAAQA8wAAAAMGAAAAAA==&#10;" fillcolor="#ffd966 [1943]" stroked="f" strokeweight="1pt"/>
            </w:pict>
          </mc:Fallback>
        </mc:AlternateContent>
      </w:r>
      <w:r w:rsidR="00677278">
        <w:rPr>
          <w:noProof/>
        </w:rPr>
        <mc:AlternateContent>
          <mc:Choice Requires="wps">
            <w:drawing>
              <wp:anchor distT="0" distB="0" distL="114300" distR="114300" simplePos="0" relativeHeight="251812864" behindDoc="0" locked="0" layoutInCell="1" allowOverlap="1" wp14:anchorId="37C92336" wp14:editId="3A58A4DC">
                <wp:simplePos x="0" y="0"/>
                <wp:positionH relativeFrom="column">
                  <wp:posOffset>3916557</wp:posOffset>
                </wp:positionH>
                <wp:positionV relativeFrom="paragraph">
                  <wp:posOffset>3276856</wp:posOffset>
                </wp:positionV>
                <wp:extent cx="85411" cy="85411"/>
                <wp:effectExtent l="0" t="0" r="0" b="0"/>
                <wp:wrapNone/>
                <wp:docPr id="219"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4F4B0" id="loc" o:spid="_x0000_s1026" style="position:absolute;margin-left:308.4pt;margin-top:258pt;width:6.75pt;height: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wmgIAALoFAAAOAAAAZHJzL2Uyb0RvYy54bWysVE1PGzEQvVfqf7B8L5uNAoWIDYpAVJUo&#10;RIWKs/HarCXb49pONumv79jeLCmlPVTNYWPPx5uZ55k5v9gaTTbCBwW2ofXRhBJhObTKPjf028P1&#10;h1NKQmS2ZRqsaOhOBHqxeP/uvHdzMYUOdCs8QRAb5r1raBejm1dV4J0wLByBExaVErxhEa/+uWo9&#10;6xHd6Go6mZxUPfjWeeAiBJReFSVdZHwpBY93UgYRiW4o5hbz1+fvU/pWi3M2f/bMdYoPabB/yMIw&#10;ZTHoCHXFIiNrr36DMop7CCDjEQdTgZSKi1wDVlNPXlVz3zEnci1ITnAjTeH/wfLbzcoT1TZ0Wp9R&#10;YpnBR9LAEzG9C3PU37uVH24Bj6nKrfQm/WP+ZJvJ3I1kim0kHIWnx7O6poSjphwRo3pxdT7ETwIM&#10;SYeGenypTCDb3IRYTPcmKVIArdprpXW+pO4Ql9qTDcN3ZZwLG2fZXa/NF2iL/GSCv/LCKMY+KOLZ&#10;XozZ5D5LSDm3X4Jom0JZSEFLPklSJVIKDfkUd1okO22/Cok8YuHTnMiIfJhjXVQda0URH/8xlwyY&#10;kCXGH7EHgLfqr1OlWNJgn1xFHoDRefK3xIrz6JEjg42js1EW/FsAOo6Ri/2epEJNYukJ2h12mYcy&#10;fsHxa4WvfsNCXDGP84aTiTsk3uFHaugbCsOJkg78j7fkyR7HALWU9Di/DQ3f18wLSvRniwNyVs9m&#10;aeDzZXb8cYoXf6h5OtTYtbkEbCVsWMwuH5N91Puj9GAecdUsU1RUMcsxdkN59PvLZSx7BZcVF8tl&#10;NsMhdyze2HvHE3hiNXX1w/aReTe0fsSJuYX9rLP5qwkotsnTwnIdQao8Hi+8DnzjgsjvPyyztIEO&#10;79nqZeUufgIAAP//AwBQSwMEFAAGAAgAAAAhABRhVLLhAAAACwEAAA8AAABkcnMvZG93bnJldi54&#10;bWxMj9tOwzAQRN+R+AdrkXijzkW1SohTFRASF6mIwge48eaixusodtvw9yxP8Dg7o9kz5Xp2gzjh&#10;FHpPGtJFAgKp9ranVsPX59PNCkSIhqwZPKGGbwywri4vSlNYf6YPPO1iK7iEQmE0dDGOhZSh7tCZ&#10;sPAjEnuNn5yJLKdW2smcudwNMksSJZ3piT90ZsSHDuvD7ug0PNebt7zNXrb3zepdHR631DWvpPX1&#10;1by5AxFxjn9h+MVndKiYae+PZIMYNKhUMXrUsEwVj+KEypMcxJ4v2e0SZFXK/xuqHwAAAP//AwBQ&#10;SwECLQAUAAYACAAAACEAtoM4kv4AAADhAQAAEwAAAAAAAAAAAAAAAAAAAAAAW0NvbnRlbnRfVHlw&#10;ZXNdLnhtbFBLAQItABQABgAIAAAAIQA4/SH/1gAAAJQBAAALAAAAAAAAAAAAAAAAAC8BAABfcmVs&#10;cy8ucmVsc1BLAQItABQABgAIAAAAIQCiT/JwmgIAALoFAAAOAAAAAAAAAAAAAAAAAC4CAABkcnMv&#10;ZTJvRG9jLnhtbFBLAQItABQABgAIAAAAIQAUYVSy4QAAAAsBAAAPAAAAAAAAAAAAAAAAAPQEAABk&#10;cnMvZG93bnJldi54bWxQSwUGAAAAAAQABADzAAAAAgYAAAAA&#10;" fillcolor="#ffd966 [1943]" stroked="f" strokeweight="1pt"/>
            </w:pict>
          </mc:Fallback>
        </mc:AlternateContent>
      </w:r>
      <w:r w:rsidR="00677278">
        <w:rPr>
          <w:noProof/>
        </w:rPr>
        <mc:AlternateContent>
          <mc:Choice Requires="wps">
            <w:drawing>
              <wp:anchor distT="0" distB="0" distL="114300" distR="114300" simplePos="0" relativeHeight="251810816" behindDoc="0" locked="0" layoutInCell="1" allowOverlap="1" wp14:anchorId="12EB77D9" wp14:editId="6E617C39">
                <wp:simplePos x="0" y="0"/>
                <wp:positionH relativeFrom="column">
                  <wp:posOffset>3714519</wp:posOffset>
                </wp:positionH>
                <wp:positionV relativeFrom="paragraph">
                  <wp:posOffset>3013322</wp:posOffset>
                </wp:positionV>
                <wp:extent cx="85411" cy="85411"/>
                <wp:effectExtent l="0" t="0" r="0" b="0"/>
                <wp:wrapNone/>
                <wp:docPr id="218"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C770" id="loc" o:spid="_x0000_s1026" style="position:absolute;margin-left:292.5pt;margin-top:237.25pt;width:6.75pt;height: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OgmgIAALoFAAAOAAAAZHJzL2Uyb0RvYy54bWysVE1PGzEQvVfqf7B8L5uNAqURGxSBqCpR&#10;iICKs/HarCXb49pONumv79jeLCmlPVTNYWPPx5uZ55k5O98aTTbCBwW2ofXRhBJhObTKPjf028PV&#10;h1NKQmS2ZRqsaOhOBHq+eP/urHdzMYUOdCs8QRAb5r1raBejm1dV4J0wLByBExaVErxhEa/+uWo9&#10;6xHd6Go6mZxUPfjWeeAiBJReFiVdZHwpBY+3UgYRiW4o5hbz1+fvU/pWizM2f/bMdYoPabB/yMIw&#10;ZTHoCHXJIiNrr36DMop7CCDjEQdTgZSKi1wDVlNPXlVz3zEnci1ITnAjTeH/wfKbzcoT1TZ0WuNT&#10;WWbwkTTwREzvwhz1927lh1vAY6pyK71J/5g/2WYydyOZYhsJR+Hp8ayuKeGoKUfEqF5cnQ/xswBD&#10;0qGhHl8qE8g21yEW071JihRAq/ZKaZ0vqTvEhfZkw/BdGefCxll212vzFdoiP5ngr7wwirEPini2&#10;F2M2uc8SUs7tlyDaplAWUtCST5JUiZRCQz7FnRbJTts7IZFHLHyaExmRD3Osi6pjrSji4z/mkgET&#10;ssT4I/YA8Fb9daoUSxrsk6vIAzA6T/6WWHEePXJksHF0NsqCfwtAxzFysd+TVKhJLD1Bu8Mu81DG&#10;Lzh+pfDVr1mIK+Zx3nAycYfEW/xIDX1DYThR0oH/8ZY82eMYoJaSHue3oeH7mnlBif5icUA+1bNZ&#10;Gvh8mR1/nOLFH2qeDjV2bS4AWwkbFrPLx2Qf9f4oPZhHXDXLFBVVzHKM3VAe/f5yEctewWXFxXKZ&#10;zXDIHYvX9t7xBJ5YTV39sH1k3g2tH3FibmA/62z+agKKbfK0sFxHkCqPxwuvA9+4IPL7D8ssbaDD&#10;e7Z6WbmLnwAAAP//AwBQSwMEFAAGAAgAAAAhAMS2a4jiAAAACwEAAA8AAABkcnMvZG93bnJldi54&#10;bWxMj81OwzAQhO9IvIO1SNyoQ2laE+JUBYREQWpF4QHcePOjxusodtvw9iwnuO3ujGa/yZej68QJ&#10;h9B60nA7SUAgld62VGv4+ny5USBCNGRN5wk1fGOAZXF5kZvM+jN94GkXa8EhFDKjoYmxz6QMZYPO&#10;hInvkVir/OBM5HWopR3MmcNdJ6dJMpfOtMQfGtPjU4PlYXd0Gl7L1ftdPV1vHiu1nR+eN9RUb6T1&#10;9dW4egARcYx/ZvjFZ3QomGnvj2SD6DSkKuUuUcNsMUtBsCO9Vzzs+aJUArLI5f8OxQ8AAAD//wMA&#10;UEsBAi0AFAAGAAgAAAAhALaDOJL+AAAA4QEAABMAAAAAAAAAAAAAAAAAAAAAAFtDb250ZW50X1R5&#10;cGVzXS54bWxQSwECLQAUAAYACAAAACEAOP0h/9YAAACUAQAACwAAAAAAAAAAAAAAAAAvAQAAX3Jl&#10;bHMvLnJlbHNQSwECLQAUAAYACAAAACEA3eQDoJoCAAC6BQAADgAAAAAAAAAAAAAAAAAuAgAAZHJz&#10;L2Uyb0RvYy54bWxQSwECLQAUAAYACAAAACEAxLZriOIAAAALAQAADwAAAAAAAAAAAAAAAAD0BAAA&#10;ZHJzL2Rvd25yZXYueG1sUEsFBgAAAAAEAAQA8wAAAAMGAAAAAA==&#10;" fillcolor="#ffd966 [1943]" stroked="f" strokeweight="1pt"/>
            </w:pict>
          </mc:Fallback>
        </mc:AlternateContent>
      </w:r>
      <w:r w:rsidR="00677278">
        <w:rPr>
          <w:noProof/>
        </w:rPr>
        <mc:AlternateContent>
          <mc:Choice Requires="wps">
            <w:drawing>
              <wp:anchor distT="0" distB="0" distL="114300" distR="114300" simplePos="0" relativeHeight="251806720" behindDoc="0" locked="0" layoutInCell="1" allowOverlap="1" wp14:anchorId="1DBF76F0" wp14:editId="55428690">
                <wp:simplePos x="0" y="0"/>
                <wp:positionH relativeFrom="column">
                  <wp:posOffset>-73982</wp:posOffset>
                </wp:positionH>
                <wp:positionV relativeFrom="paragraph">
                  <wp:posOffset>2184070</wp:posOffset>
                </wp:positionV>
                <wp:extent cx="85411" cy="85411"/>
                <wp:effectExtent l="0" t="0" r="0" b="0"/>
                <wp:wrapNone/>
                <wp:docPr id="215"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60C21" id="loc" o:spid="_x0000_s1026" style="position:absolute;margin-left:-5.85pt;margin-top:171.95pt;width:6.75pt;height: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60mgIAALoFAAAOAAAAZHJzL2Uyb0RvYy54bWysVE1PGzEQvVfqf7B8L5uNEkojNigCUVWi&#10;gICKs/HarCXb49pONumv79jeLCmlPVTNYWPPx5uZ55k5PdsaTTbCBwW2ofXRhBJhObTKPjf028Pl&#10;hxNKQmS2ZRqsaOhOBHq2fP/utHcLMYUOdCs8QRAbFr1raBejW1RV4J0wLByBExaVErxhEa/+uWo9&#10;6xHd6Go6mRxXPfjWeeAiBJReFCVdZnwpBY83UgYRiW4o5hbz1+fvU/pWy1O2ePbMdYoPabB/yMIw&#10;ZTHoCHXBIiNrr36DMop7CCDjEQdTgZSKi1wDVlNPXlVz3zEnci1ITnAjTeH/wfLrza0nqm3otJ5T&#10;YpnBR9LAEzG9CwvU37tbP9wCHlOVW+lN+sf8yTaTuRvJFNtIOApP5rO6poSjphwRo3pxdT7EzwIM&#10;SYeGenypTCDbXIVYTPcmKVIArdpLpXW+pO4Q59qTDcN3ZZwLG2fZXa/NV2iL/HiCv/LCKMY+KOLZ&#10;XozZ5D5LSDm3X4Jom0JZSEFLPklSJVIKDfkUd1okO23vhEQesfBpTmREPsyxLqqOtaKI53/MJQMm&#10;ZInxR+wB4K3661QpljTYJ1eRB2B0nvwtseI8euTIYOPobJQF/xaAjmPkYr8nqVCTWHqCdodd5qGM&#10;X3D8UuGrX7EQb5nHecPJxB0Sb/AjNfQNheFESQf+x1vyZI9jgFpKepzfhobva+YFJfqLxQH5VM9m&#10;aeDzZTb/OMWLP9Q8HWrs2pwDthI2LGaXj8k+6v1RejCPuGpWKSqqmOUYu6E8+v3lPJa9gsuKi9Uq&#10;m+GQOxav7L3jCTyxmrr6YfvIvBtaP+LEXMN+1tni1QQU2+RpYbWOIFUejxdeB75xQeT3H5ZZ2kCH&#10;92z1snKXPwEAAP//AwBQSwMEFAAGAAgAAAAhAOMqO7ngAAAACQEAAA8AAABkcnMvZG93bnJldi54&#10;bWxMj91OwkAQhe9NfIfNmHgH21IErN0S1JiIJhDQB1i605/QnW26C9S3d7jSy5P5cuY72XKwrThj&#10;7xtHCuJxBAKpcKahSsH319toAcIHTUa3jlDBD3pY5rc3mU6Nu9AOz/tQCS4hn2oFdQhdKqUvarTa&#10;j12HxLfS9VYHjn0lTa8vXG5bOYmimbS6If5Q6w5faiyO+5NV8F6sPpNqst48l4vt7Pi6obr8IKXu&#10;74bVE4iAQ/iD4arP6pCz08GdyHjRKhjF8ZxRBck0eQRxJXjKgfPDfAoyz+T/BfkvAAAA//8DAFBL&#10;AQItABQABgAIAAAAIQC2gziS/gAAAOEBAAATAAAAAAAAAAAAAAAAAAAAAABbQ29udGVudF9UeXBl&#10;c10ueG1sUEsBAi0AFAAGAAgAAAAhADj9If/WAAAAlAEAAAsAAAAAAAAAAAAAAAAALwEAAF9yZWxz&#10;Ly5yZWxzUEsBAi0AFAAGAAgAAAAhAGGq7rSaAgAAugUAAA4AAAAAAAAAAAAAAAAALgIAAGRycy9l&#10;Mm9Eb2MueG1sUEsBAi0AFAAGAAgAAAAhAOMqO7ngAAAACQEAAA8AAAAAAAAAAAAAAAAA9AQAAGRy&#10;cy9kb3ducmV2LnhtbFBLBQYAAAAABAAEAPMAAAABBgAAAAA=&#10;" fillcolor="#ffd966 [1943]" stroked="f" strokeweight="1pt"/>
            </w:pict>
          </mc:Fallback>
        </mc:AlternateContent>
      </w:r>
      <w:r w:rsidR="00677278">
        <w:rPr>
          <w:noProof/>
        </w:rPr>
        <mc:AlternateContent>
          <mc:Choice Requires="wps">
            <w:drawing>
              <wp:anchor distT="0" distB="0" distL="114300" distR="114300" simplePos="0" relativeHeight="251804672" behindDoc="0" locked="0" layoutInCell="1" allowOverlap="1" wp14:anchorId="2EE86A4D" wp14:editId="2542D7CD">
                <wp:simplePos x="0" y="0"/>
                <wp:positionH relativeFrom="column">
                  <wp:posOffset>4884387</wp:posOffset>
                </wp:positionH>
                <wp:positionV relativeFrom="paragraph">
                  <wp:posOffset>2508819</wp:posOffset>
                </wp:positionV>
                <wp:extent cx="85411" cy="85411"/>
                <wp:effectExtent l="0" t="0" r="0" b="0"/>
                <wp:wrapNone/>
                <wp:docPr id="214"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97725" id="loc" o:spid="_x0000_s1026" style="position:absolute;margin-left:384.6pt;margin-top:197.55pt;width:6.75pt;height: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5LjgIAAHwFAAAOAAAAZHJzL2Uyb0RvYy54bWysVMFu2zAMvQ/YPwi6r7azdO2COkXQosOA&#10;og3WDj0rshQLkEVNUuJkXz9Kst2uK3YYloMimuQj+UTy4vLQabIXziswNa1OSkqE4dAos63p98eb&#10;D+eU+MBMwzQYUdOj8PRy+f7dRW8XYgYt6EY4giDGL3pb0zYEuygKz1vRMX8CVhhUSnAdCyi6bdE4&#10;1iN6p4tZWX4qenCNdcCF9/j1OivpMuFLKXi4l9KLQHRNMbeQTpfOTTyL5QVbbB2zreJDGuwfsuiY&#10;Mhh0grpmgZGdU39AdYo78CDDCYeuACkVF6kGrKYqX1Xz0DIrUi1IjrcTTf7/wfK7/doR1dR0Vs0p&#10;MazDR9LAIzG99QvUP9i1GySP11jlQbou/mP+5JDIPE5kikMgHD+en86rihKOmnxFjOLZ1Tofvgjo&#10;SLzU1OFLJQLZ/taHbDqaxEgetGpulNZJcNvNlXZkz/BVz8qP5So9JKL/ZqZNNDYQ3TJi/FLEsnIh&#10;6RaOWkQ7bb4JiUxg6rOUSepBMcVhnAsTqqxqWSNy+NMSf5GtGD12bfRIUgKMyBLjT9gDwGiZQUbs&#10;DDPYR1eRWnhyLv+WWHaePFJkMGFy7pQB9xaAxqqGyNl+JClTE1naQHPEPnGQB8hbfqPw3W6ZD2vm&#10;cGJwtnALhHs8pIa+pjDcKGnB/Xzre7THRkYtJT1OYE39jx1zghL91WCLf67m8ziySZifns1QcC81&#10;m5cas+uuANsBWw6zS9doH/R4lQ66J1wWqxgVVcxwjF1THtwoXIW8GXDdcLFaJTMcU8vCrXmwPIJH&#10;VmNfPh6emLND8wbs+TsYp5UtXvVwto2eBla7AFKlBn/mdeAbRzw1zrCO4g55KSer56W5/AUAAP//&#10;AwBQSwMEFAAGAAgAAAAhAPp4EMXiAAAACwEAAA8AAABkcnMvZG93bnJldi54bWxMj8tOwzAQRfdI&#10;/QdrkNhRpyHkRZwKkGDXSi1IqDs3HpKUeBzZbhv+HrNql6N7dO+ZajnpgZ3Qut6QgMU8AobUGNVT&#10;K+Dz4+0+B+a8JCUHQyjgFx0s69lNJUtlzrTB09a3LJSQK6WAzvux5Nw1HWrp5mZECtm3sVr6cNqW&#10;KyvPoVwPPI6ilGvZU1jo5IivHTY/26MWYN+/0iRpdLGz8Wp8WW9WanfwQtzdTs9PwDxO/gLDv35Q&#10;hzo47c2RlGODgCwt4oAKeCgeF8ACkeVxBmwvIInyFHhd8esf6j8AAAD//wMAUEsBAi0AFAAGAAgA&#10;AAAhALaDOJL+AAAA4QEAABMAAAAAAAAAAAAAAAAAAAAAAFtDb250ZW50X1R5cGVzXS54bWxQSwEC&#10;LQAUAAYACAAAACEAOP0h/9YAAACUAQAACwAAAAAAAAAAAAAAAAAvAQAAX3JlbHMvLnJlbHNQSwEC&#10;LQAUAAYACAAAACEAhNh+S44CAAB8BQAADgAAAAAAAAAAAAAAAAAuAgAAZHJzL2Uyb0RvYy54bWxQ&#10;SwECLQAUAAYACAAAACEA+ngQxeIAAAALAQAADwAAAAAAAAAAAAAAAADoBAAAZHJzL2Rvd25yZXYu&#10;eG1sUEsFBgAAAAAEAAQA8wAAAPcFAAAAAA==&#10;" fillcolor="#7030a0" stroked="f" strokeweight="1pt"/>
            </w:pict>
          </mc:Fallback>
        </mc:AlternateContent>
      </w:r>
      <w:r w:rsidR="00677278">
        <w:rPr>
          <w:noProof/>
        </w:rPr>
        <mc:AlternateContent>
          <mc:Choice Requires="wps">
            <w:drawing>
              <wp:anchor distT="0" distB="0" distL="114300" distR="114300" simplePos="0" relativeHeight="251802624" behindDoc="0" locked="0" layoutInCell="1" allowOverlap="1" wp14:anchorId="0EE7947D" wp14:editId="653845FE">
                <wp:simplePos x="0" y="0"/>
                <wp:positionH relativeFrom="column">
                  <wp:posOffset>4753586</wp:posOffset>
                </wp:positionH>
                <wp:positionV relativeFrom="paragraph">
                  <wp:posOffset>2392755</wp:posOffset>
                </wp:positionV>
                <wp:extent cx="85411" cy="85411"/>
                <wp:effectExtent l="0" t="0" r="0" b="0"/>
                <wp:wrapNone/>
                <wp:docPr id="213"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0C746" id="loc" o:spid="_x0000_s1026" style="position:absolute;margin-left:374.3pt;margin-top:188.4pt;width:6.75pt;height: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kvjgIAAHwFAAAOAAAAZHJzL2Uyb0RvYy54bWysVFFP2zAQfp+0/2D5fSQpZbCKFFUgpkkI&#10;EDDx7Dp2Y8nxebbbtPv1O9tJYAztYVofXF/u7ru7z3d3frHvNNkJ5xWYmlZHJSXCcGiU2dT0+9P1&#10;pzNKfGCmYRqMqOlBeHqx/PjhvLcLMYMWdCMcQRDjF72taRuCXRSF563omD8CKwwqJbiOBRTdpmgc&#10;6xG908WsLD8XPbjGOuDCe/x6lZV0mfClFDzcSelFILqmmFtIp0vnOp7F8pwtNo7ZVvEhDfYPWXRM&#10;GQw6QV2xwMjWqT+gOsUdeJDhiENXgJSKi1QDVlOVb6p5bJkVqRYkx9uJJv//YPnt7t4R1dR0Vh1T&#10;YliHj6SBR2J66xeof7T3bpA8XmOVe+m6+I/5k30i8zCRKfaBcPx4djKvKko4avIVMYoXV+t8+Cqg&#10;I/FSU4cvlQhkuxsfsuloEiN50Kq5VlonwW3Wl9qRHcNXPS2Py1V6SET/zUybaGwgumXE+KWIZeVC&#10;0i0ctIh22jwIiUxg6rOUSepBMcVhnAsTqqxqWSNy+JMSf5GtGD12bfRIUgKMyBLjT9gDwGiZQUbs&#10;DDPYR1eRWnhyLv+WWHaePFJkMGFy7pQB9x6AxqqGyNl+JClTE1laQ3PAPnGQB8hbfq3w3W6YD/fM&#10;4cTgbOEWCHd4SA19TWG4UdKC+/ne92iPjYxaSnqcwJr6H1vmBCX6m8EW/1LN53FkkzA/OZ2h4F5r&#10;1q81ZttdArYDthxml67RPujxKh10z7gsVjEqqpjhGLumPLhRuAx5M+C64WK1SmY4ppaFG/NoeQSP&#10;rMa+fNo/M2eH5g3Y87cwTitbvOnhbBs9Day2AaRKDf7C68A3jnhqnGEdxR3yWk5WL0tz+QsAAP//&#10;AwBQSwMEFAAGAAgAAAAhAM+lV0/hAAAACwEAAA8AAABkcnMvZG93bnJldi54bWxMj8FOwzAMhu9I&#10;vENkJG4sXVe1W2k6ARLchrSBhHbLGtMWGqdKsq28PeY0jrY//f7+aj3ZQZzQh96RgvksAYHUONNT&#10;q+D97fluCSJETUYPjlDBDwZY19dXlS6NO9MWT7vYCg6hUGoFXYxjKWVoOrQ6zNyIxLdP562OPPpW&#10;Gq/PHG4HmSZJLq3uiT90esSnDpvv3dEq8C8feZY1drX36WZ8fN1uzP4rKnV7Mz3cg4g4xQsMf/qs&#10;DjU7HdyRTBCDgiJb5owqWBQ5d2CiyNM5iANvVskCZF3J/x3qXwAAAP//AwBQSwECLQAUAAYACAAA&#10;ACEAtoM4kv4AAADhAQAAEwAAAAAAAAAAAAAAAAAAAAAAW0NvbnRlbnRfVHlwZXNdLnhtbFBLAQIt&#10;ABQABgAIAAAAIQA4/SH/1gAAAJQBAAALAAAAAAAAAAAAAAAAAC8BAABfcmVscy8ucmVsc1BLAQIt&#10;ABQABgAIAAAAIQAyxMkvjgIAAHwFAAAOAAAAAAAAAAAAAAAAAC4CAABkcnMvZTJvRG9jLnhtbFBL&#10;AQItABQABgAIAAAAIQDPpVdP4QAAAAsBAAAPAAAAAAAAAAAAAAAAAOgEAABkcnMvZG93bnJldi54&#10;bWxQSwUGAAAAAAQABADzAAAA9gUAAAAA&#10;" fillcolor="#7030a0" stroked="f" strokeweight="1pt"/>
            </w:pict>
          </mc:Fallback>
        </mc:AlternateContent>
      </w:r>
      <w:r w:rsidR="00677278">
        <w:rPr>
          <w:noProof/>
        </w:rPr>
        <mc:AlternateContent>
          <mc:Choice Requires="wps">
            <w:drawing>
              <wp:anchor distT="0" distB="0" distL="114300" distR="114300" simplePos="0" relativeHeight="251800576" behindDoc="0" locked="0" layoutInCell="1" allowOverlap="1" wp14:anchorId="5D0CD703" wp14:editId="50A163CF">
                <wp:simplePos x="0" y="0"/>
                <wp:positionH relativeFrom="column">
                  <wp:posOffset>4959531</wp:posOffset>
                </wp:positionH>
                <wp:positionV relativeFrom="paragraph">
                  <wp:posOffset>2247422</wp:posOffset>
                </wp:positionV>
                <wp:extent cx="85411" cy="85411"/>
                <wp:effectExtent l="0" t="0" r="0" b="0"/>
                <wp:wrapNone/>
                <wp:docPr id="212"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899A7" id="loc" o:spid="_x0000_s1026" style="position:absolute;margin-left:390.5pt;margin-top:176.95pt;width:6.75pt;height: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iyjgIAAHwFAAAOAAAAZHJzL2Uyb0RvYy54bWysVMFu2zAMvQ/YPwi6r7azdO2COkXQosOA&#10;og3WDj0rshQLkEVNUuJkXz9Kst2uK3YYloMimuQj+UTy4vLQabIXziswNa1OSkqE4dAos63p98eb&#10;D+eU+MBMwzQYUdOj8PRy+f7dRW8XYgYt6EY4giDGL3pb0zYEuygKz1vRMX8CVhhUSnAdCyi6bdE4&#10;1iN6p4tZWX4qenCNdcCF9/j1OivpMuFLKXi4l9KLQHRNMbeQTpfOTTyL5QVbbB2zreJDGuwfsuiY&#10;Mhh0grpmgZGdU39AdYo78CDDCYeuACkVF6kGrKYqX1Xz0DIrUi1IjrcTTf7/wfK7/doR1dR0Vs0o&#10;MazDR9LAIzG99QvUP9i1GySP11jlQbou/mP+5JDIPE5kikMgHD+en86rihKOmnxFjOLZ1Tofvgjo&#10;SLzU1OFLJQLZ/taHbDqaxEgetGpulNZJcNvNlXZkz/BVz8qP5So9JKL/ZqZNNDYQ3TJi/FLEsnIh&#10;6RaOWkQ7bb4JiUxg6rOUSepBMcVhnAsTqqxqWSNy+NMSf5GtGD12bfRIUgKMyBLjT9gDwGiZQUbs&#10;DDPYR1eRWnhyLv+WWHaePFJkMGFy7pQB9xaAxqqGyNl+JClTE1naQHPEPnGQB8hbfqPw3W6ZD2vm&#10;cGJwtnALhHs8pIa+pjDcKGnB/Xzre7THRkYtJT1OYE39jx1zghL91WCLf67m8ziySZifns1QcC81&#10;m5cas+uuANsBWw6zS9doH/R4lQ66J1wWqxgVVcxwjF1THtwoXIW8GXDdcLFaJTMcU8vCrXmwPIJH&#10;VmNfPh6emLND8wbs+TsYp5UtXvVwto2eBla7AFKlBn/mdeAbRzw1zrCO4g55KSer56W5/AUAAP//&#10;AwBQSwMEFAAGAAgAAAAhADxErvbiAAAACwEAAA8AAABkcnMvZG93bnJldi54bWxMj8FOwzAQRO9I&#10;/IO1SNyo0zZtmhCnAiS4tVILEurNjZckEK8j223D37Oc4Dg7o9k35Xq0vTijD50jBdNJAgKpdqaj&#10;RsHb6/PdCkSImozuHaGCbwywrq6vSl0Yd6EdnvexEVxCodAK2hiHQspQt2h1mLgBib0P562OLH0j&#10;jdcXLre9nCXJUlrdEX9o9YBPLdZf+5NV4F/el2la2/zgZ5vhcbvbmMNnVOr2Zny4BxFxjH9h+MVn&#10;dKiY6ehOZILoFWSrKW+JCuaLeQ6CE1meLkAc+bLMUpBVKf9vqH4AAAD//wMAUEsBAi0AFAAGAAgA&#10;AAAhALaDOJL+AAAA4QEAABMAAAAAAAAAAAAAAAAAAAAAAFtDb250ZW50X1R5cGVzXS54bWxQSwEC&#10;LQAUAAYACAAAACEAOP0h/9YAAACUAQAACwAAAAAAAAAAAAAAAAAvAQAAX3JlbHMvLnJlbHNQSwEC&#10;LQAUAAYACAAAACEAjhm4so4CAAB8BQAADgAAAAAAAAAAAAAAAAAuAgAAZHJzL2Uyb0RvYy54bWxQ&#10;SwECLQAUAAYACAAAACEAPESu9uIAAAALAQAADwAAAAAAAAAAAAAAAADoBAAAZHJzL2Rvd25yZXYu&#10;eG1sUEsFBgAAAAAEAAQA8wAAAPcFAAAAAA==&#10;" fillcolor="#7030a0" stroked="f" strokeweight="1pt"/>
            </w:pict>
          </mc:Fallback>
        </mc:AlternateContent>
      </w:r>
      <w:r w:rsidR="00677278">
        <w:rPr>
          <w:noProof/>
        </w:rPr>
        <mc:AlternateContent>
          <mc:Choice Requires="wps">
            <w:drawing>
              <wp:anchor distT="0" distB="0" distL="114300" distR="114300" simplePos="0" relativeHeight="251798528" behindDoc="0" locked="0" layoutInCell="1" allowOverlap="1" wp14:anchorId="558F2C58" wp14:editId="70A50B80">
                <wp:simplePos x="0" y="0"/>
                <wp:positionH relativeFrom="column">
                  <wp:posOffset>5021258</wp:posOffset>
                </wp:positionH>
                <wp:positionV relativeFrom="paragraph">
                  <wp:posOffset>2126862</wp:posOffset>
                </wp:positionV>
                <wp:extent cx="85411" cy="85411"/>
                <wp:effectExtent l="0" t="0" r="0" b="0"/>
                <wp:wrapNone/>
                <wp:docPr id="21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D0CF" id="loc" o:spid="_x0000_s1026" style="position:absolute;margin-left:395.35pt;margin-top:167.45pt;width:6.75pt;height: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vOjQIAAHwFAAAOAAAAZHJzL2Uyb0RvYy54bWysVMFu2zAMvQ/YPwi6r3aydO2COkXQosOA&#10;og3WDj0rshQbkEVNUuJkXz9SctyuK3YYloMimuQj+UTy4nLfGbZTPrRgKz45KTlTVkLd2k3Fvz/e&#10;fDjnLERha2HAqoofVOCXi/fvLno3V1NowNTKMwSxYd67ijcxunlRBNmoToQTcMqiUoPvRETRb4ra&#10;ix7RO1NMy/JT0YOvnQepQsCv11nJFwlfayXjvdZBRWYqjrnFdPp0ruksFhdivvHCNa0c0hD/kEUn&#10;WotBR6hrEQXb+vYPqK6VHgLoeCKhK0DrVqpUA1YzKV9V89AIp1ItSE5wI03h/8HKu93Ks7au+HQy&#10;4cyKDh/JgCRiehfmqH9wKz9IAa9U5V77jv4xf7ZPZB5GMtU+Mokfz09nhChRk6+IUTy7Oh/iFwUd&#10;o0vFPb5UIlDsbkPMpkcTihTAtPVNa0wS/GZ9ZTzbCXzVs/JjuUwPiei/mRlLxhbILSPSl4LKyoWk&#10;WzwYRXbGflMamcDUpymT1INqjCOkVDZOsqoRtcrhT0v8EVsUnbqWPJKUAAlZY/wRewA4WmaQI3aG&#10;GezJVaUWHp3LvyWWnUePFBlsHJ271oJ/C8BgVUPkbH8kKVNDLK2hPmCfeMgDFJy8afHdbkWIK+Fx&#10;YnC2cAvEezy0gb7iMNw4a8D/fOs72WMjo5azHiew4uHHVnjFmflqscU/T2YzGtkkzE7Ppij4l5r1&#10;S43ddleA7YAth9mlK9lHc7xqD90TLoslRUWVsBJjV1xGfxSuYt4MuG6kWi6TGY6pE/HWPjhJ4MQq&#10;9eXj/kl4NzRvxJ6/g+O0ivmrHs625GlhuY2g29Tgz7wOfOOIp8YZ1hHtkJdysnpemotfAAAA//8D&#10;AFBLAwQUAAYACAAAACEAHwa4q+EAAAALAQAADwAAAGRycy9kb3ducmV2LnhtbEyPwU7DMAyG70i8&#10;Q2Qkbiyhi7a2azoBEtyGtIE07ZY1pi00TpVkW3l7wgmOtj/9/v5qPdmBndGH3pGC+5kAhtQ401Or&#10;4P3t+S4HFqImowdHqOAbA6zr66tKl8ZdaIvnXWxZCqFQagVdjGPJeWg6tDrM3IiUbh/OWx3T6Ftu&#10;vL6kcDvwTIgFt7qn9KHTIz512HztTlaBf9kvpGxscfDZZnx83W7M4TMqdXszPayARZziHwy/+kkd&#10;6uR0dCcygQ0KloVYJlTBfC4LYInIhcyAHdNG5hJ4XfH/HeofAAAA//8DAFBLAQItABQABgAIAAAA&#10;IQC2gziS/gAAAOEBAAATAAAAAAAAAAAAAAAAAAAAAABbQ29udGVudF9UeXBlc10ueG1sUEsBAi0A&#10;FAAGAAgAAAAhADj9If/WAAAAlAEAAAsAAAAAAAAAAAAAAAAALwEAAF9yZWxzLy5yZWxzUEsBAi0A&#10;FAAGAAgAAAAhAAt5W86NAgAAfAUAAA4AAAAAAAAAAAAAAAAALgIAAGRycy9lMm9Eb2MueG1sUEsB&#10;Ai0AFAAGAAgAAAAhAB8GuKvhAAAACwEAAA8AAAAAAAAAAAAAAAAA5wQAAGRycy9kb3ducmV2Lnht&#10;bFBLBQYAAAAABAAEAPMAAAD1BQAAAAA=&#10;" fillcolor="#7030a0" stroked="f" strokeweight="1pt"/>
            </w:pict>
          </mc:Fallback>
        </mc:AlternateContent>
      </w:r>
      <w:r w:rsidR="00677278">
        <w:rPr>
          <w:noProof/>
        </w:rPr>
        <mc:AlternateContent>
          <mc:Choice Requires="wps">
            <w:drawing>
              <wp:anchor distT="0" distB="0" distL="114300" distR="114300" simplePos="0" relativeHeight="251794432" behindDoc="0" locked="0" layoutInCell="1" allowOverlap="1" wp14:anchorId="08DA3404" wp14:editId="360A2D42">
                <wp:simplePos x="0" y="0"/>
                <wp:positionH relativeFrom="column">
                  <wp:posOffset>5396948</wp:posOffset>
                </wp:positionH>
                <wp:positionV relativeFrom="paragraph">
                  <wp:posOffset>2851381</wp:posOffset>
                </wp:positionV>
                <wp:extent cx="85411" cy="85411"/>
                <wp:effectExtent l="0" t="0" r="0" b="0"/>
                <wp:wrapNone/>
                <wp:docPr id="209"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36A3" id="loc" o:spid="_x0000_s1026" style="position:absolute;margin-left:424.95pt;margin-top:224.5pt;width:6.75pt;height: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pgkQIAAKMFAAAOAAAAZHJzL2Uyb0RvYy54bWysVEtv2zAMvg/YfxB0X20H6SuoUwQtOgzo&#10;2mLt0LMiS7EBSdQkJU7260dJjpt1wQ7DLjYpkh/fvLreakU2wvkOTE2rk5ISYTg0nVnV9PvL3acL&#10;SnxgpmEKjKjpTnh6Pf/44aq3MzGBFlQjHEEQ42e9rWkbgp0Vheet0MyfgBUGhRKcZgFZtyoax3pE&#10;16qYlOVZ0YNrrAMuvMfX2yyk84QvpeDhUUovAlE1xdhC+rr0XcZvMb9is5Vjtu34EAb7hyg06ww6&#10;HaFuWWBk7bo/oHTHHXiQ4YSDLkDKjouUA2ZTle+yeW6ZFSkXLI63Y5n8/4PlD5snR7qmppPykhLD&#10;NDZJAY+F6a2fofzZPrmB80jGLLfS6fjH+Mk2FXM3FlNsA+H4eHE6rSpKOEoyiRjFm6l1PnwWoEkk&#10;auqwU6mAbHPvQ1bdq0RPHlTX3HVKJSZOh7hRjmwY9pVxLkw4S+Zqrb9Ck9/PT8sydRjdpoGKJimI&#10;39CUiZgGInp2HF+KmH3ON1Fhp0TUU+abkFgwzHCSPI7Ih8FUWdSyRuTnGMrxWBJgRJbof8QeAI4l&#10;WsXeYEqDfjQVadJH4/JvgWXj0SJ5BhNGY90ZcMcAVBg9Z/19kXJpYpWW0OxwnBzkPfOW33XY3nvm&#10;wxNzuFi4gngswiN+pIK+pjBQlLTgfh57j/o47yilpMdFran/sWZOUKK+GNyEy2o6jZudmOnp+QQZ&#10;dyhZHkrMWt8AzgxOJkaXyKgf1J6UDvQr3pRF9IoiZjj6rikPbs/chHxA8CpxsVgkNdxmy8K9ebY8&#10;gseqxvF92b4yZ4cZD7gaD7BfajZ7N+pZN1oaWKwDyC7twVtdh3rjJUj9H65WPDWHfNJ6u63zXwAA&#10;AP//AwBQSwMEFAAGAAgAAAAhAPmBqfzfAAAACwEAAA8AAABkcnMvZG93bnJldi54bWxMj0FOwzAQ&#10;RfdI3MEaJHbUpnVDksapEBJLQKQVayc2cdTYjmI3NbdnWNHlzDz9eb/aJzuSRc9h8E7A44oB0a7z&#10;anC9gOPh9SEHEqJ0So7eaQE/OsC+vr2pZKn8xX3qpYk9wRAXSinAxDiVlIbOaCvDyk/a4e3bz1ZG&#10;HOeeqlleMNyOdM1YRq0cHH4wctIvRnen5mwFLPzpg405O7Tb5ijb9G6+3jZJiPu79LwDEnWK/zD8&#10;6aM61OjU+rNTgYwCcl4UiArgvMBSSOTZhgNpcZOtt0Dril53qH8BAAD//wMAUEsBAi0AFAAGAAgA&#10;AAAhALaDOJL+AAAA4QEAABMAAAAAAAAAAAAAAAAAAAAAAFtDb250ZW50X1R5cGVzXS54bWxQSwEC&#10;LQAUAAYACAAAACEAOP0h/9YAAACUAQAACwAAAAAAAAAAAAAAAAAvAQAAX3JlbHMvLnJlbHNQSwEC&#10;LQAUAAYACAAAACEA2xK6YJECAACjBQAADgAAAAAAAAAAAAAAAAAuAgAAZHJzL2Uyb0RvYy54bWxQ&#10;SwECLQAUAAYACAAAACEA+YGp/N8AAAALAQAADwAAAAAAAAAAAAAAAADrBAAAZHJzL2Rvd25yZXYu&#10;eG1sUEsFBgAAAAAEAAQA8wAAAPcFAAAAAA==&#10;" fillcolor="#538135 [2409]" stroked="f" strokeweight="1pt"/>
            </w:pict>
          </mc:Fallback>
        </mc:AlternateContent>
      </w:r>
      <w:r w:rsidR="00677278">
        <w:rPr>
          <w:noProof/>
        </w:rPr>
        <mc:AlternateContent>
          <mc:Choice Requires="wps">
            <w:drawing>
              <wp:anchor distT="0" distB="0" distL="114300" distR="114300" simplePos="0" relativeHeight="251792384" behindDoc="0" locked="0" layoutInCell="1" allowOverlap="1" wp14:anchorId="2C33D841" wp14:editId="5BFBFC7E">
                <wp:simplePos x="0" y="0"/>
                <wp:positionH relativeFrom="column">
                  <wp:posOffset>4884610</wp:posOffset>
                </wp:positionH>
                <wp:positionV relativeFrom="paragraph">
                  <wp:posOffset>2659314</wp:posOffset>
                </wp:positionV>
                <wp:extent cx="85411" cy="85411"/>
                <wp:effectExtent l="0" t="0" r="0" b="0"/>
                <wp:wrapNone/>
                <wp:docPr id="208"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02B44" id="loc" o:spid="_x0000_s1026" style="position:absolute;margin-left:384.6pt;margin-top:209.4pt;width:6.75pt;height: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JmkQIAAKM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Z2U2CrD&#10;NDZJAY+F6a2fofzZPrqB80jGLLfS6fjH+Mk2FXM3FlNsA+H4eHE6rSpKOEoyiRjFm6l1PnwRoEkk&#10;auqwU6mAbHPnQ1bdq0RPHlTX3HZKJSZOh7hWjmwY9pVxLkw4S+Zqrb9Bk9/PT8sydRjdpoGKJimI&#10;39CUiZgGInp2HF+KmH3ON1Fhp0TUU+ZJSCwYZjhJHkfkw2CqLGpZI/JzDOV4LAkwIkv0P2IPAMcS&#10;rWJvMKVBP5qKNOmjcfm3wLLxaJE8gwmjse4MuGMAKoyes/6+SLk0sUpLaHY4Tg7ynnnLbzts7x3z&#10;4ZE5XCxcQTwW4QE/UkFfUxgoSlpwP4+9R32cd5RS0uOi1tT/WDMnKFFfDW7C52o6jZudmOnp+QQZ&#10;dyhZHkrMWl8DzgxOJkaXyKgf1J6UDvQr3pRF9IoiZjj6rikPbs9ch3xA8CpxsVgkNdxmy8KdebY8&#10;gseqxvF92b4yZ4cZD7ga97BfajZ7N+pZN1oaWKwDyC7twVtdh3rjJUj9H65WPDWHfNJ6u63zXwAA&#10;AP//AwBQSwMEFAAGAAgAAAAhAGAh25XfAAAACwEAAA8AAABkcnMvZG93bnJldi54bWxMj8tOwzAQ&#10;RfdI/IM1SOyo3aQ0aYhTISSWgEgr1k7sxhF+RLGbmr9nWNHlzBzdObfeJ2vIouYwesdhvWJAlOu9&#10;HN3A4Xh4fSiBhCicFMY7xeFHBdg3tze1qKS/uE+1tHEgGOJCJTjoGKeK0tBrZUVY+Uk5vJ38bEXE&#10;cR6onMUFw62hGWNbasXo8IMWk3rRqv9uz5bDsik+mCnZoXtsj6JL7/rrLU+c39+l5ycgUaX4D8Of&#10;PqpDg06dPzsZiOFQbHcZohw26xI7IFGUWQGkw02e5UCbml53aH4BAAD//wMAUEsBAi0AFAAGAAgA&#10;AAAhALaDOJL+AAAA4QEAABMAAAAAAAAAAAAAAAAAAAAAAFtDb250ZW50X1R5cGVzXS54bWxQSwEC&#10;LQAUAAYACAAAACEAOP0h/9YAAACUAQAACwAAAAAAAAAAAAAAAAAvAQAAX3JlbHMvLnJlbHNQSwEC&#10;LQAUAAYACAAAACEADXZiZpECAACjBQAADgAAAAAAAAAAAAAAAAAuAgAAZHJzL2Uyb0RvYy54bWxQ&#10;SwECLQAUAAYACAAAACEAYCHbld8AAAALAQAADwAAAAAAAAAAAAAAAADrBAAAZHJzL2Rvd25yZXYu&#10;eG1sUEsFBgAAAAAEAAQA8wAAAPcFAAAAAA==&#10;" fillcolor="#538135 [2409]" stroked="f" strokeweight="1pt"/>
            </w:pict>
          </mc:Fallback>
        </mc:AlternateContent>
      </w:r>
      <w:r w:rsidR="00677278">
        <w:rPr>
          <w:noProof/>
        </w:rPr>
        <mc:AlternateContent>
          <mc:Choice Requires="wps">
            <w:drawing>
              <wp:anchor distT="0" distB="0" distL="114300" distR="114300" simplePos="0" relativeHeight="251790336" behindDoc="0" locked="0" layoutInCell="1" allowOverlap="1" wp14:anchorId="794DC8A0" wp14:editId="3816AC25">
                <wp:simplePos x="0" y="0"/>
                <wp:positionH relativeFrom="column">
                  <wp:posOffset>5203025</wp:posOffset>
                </wp:positionH>
                <wp:positionV relativeFrom="paragraph">
                  <wp:posOffset>2455363</wp:posOffset>
                </wp:positionV>
                <wp:extent cx="85411" cy="85411"/>
                <wp:effectExtent l="0" t="0" r="0" b="0"/>
                <wp:wrapNone/>
                <wp:docPr id="207"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06E2" id="loc" o:spid="_x0000_s1026" style="position:absolute;margin-left:409.7pt;margin-top:193.35pt;width:6.75pt;height: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hAkQIAAKM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Z2U55QY&#10;prFJCngsTG/9DOXP9tENnEcyZrmVTsc/xk+2qZi7sZhiGwjHx4vTaVVRwlGSScQo3kyt8+GLAE0i&#10;UVOHnUoFZJs7H7LqXiV68qC65rZTKjFxOsS1cmTDsK+Mc2HCWTJXa/0Nmvx+flqWqcPoNg1UNElB&#10;/IamTMQ0ENGz4/hSxOxzvokKOyWinjJPQmLBMMNJ8jgiHwZTZVHLGpGfYyjHY0mAEVmi/xF7ADiW&#10;aBV7gykN+tFUpEkfjcu/BZaNR4vkGUwYjXVnwB0DUGH0nPX3RcqliVVaQrPDcXKQ98xbftthe++Y&#10;D4/M4WLhCuKxCA/4kQr6msJAUdKC+3nsPerjvKOUkh4Xtab+x5o5QYn6anATPlfTadzsxExPzyfI&#10;uEPJ8lBi1voacGZwMjG6REb9oPakdKBf8aYsolcUMcPRd015cHvmOuQDgleJi8UiqeE2WxbuzLPl&#10;ETxWNY7vy/aVOTvMeMDVuIf9UrPZu1HPutHSwGIdQHZpD97qOtQbL0Hq/3C14qk55JPW222d/wIA&#10;AP//AwBQSwMEFAAGAAgAAAAhAAGws2HfAAAACwEAAA8AAABkcnMvZG93bnJldi54bWxMj8tOwzAQ&#10;RfdI/IM1SOyo3SS0bppJhZBYAiKtWDuxiaP6EcVuGv4es4Ll6B7de6Y6LNaQWU1h8A5hvWJAlOu8&#10;HFyPcDq+PHAgIQonhfFOIXyrAIf69qYSpfRX96HmJvYklbhQCgQd41hSGjqtrAgrPyqXsi8/WRHT&#10;OfVUTuKayq2hGWMbasXg0oIWo3rWqjs3F4swF9t3Zjg7to/NSbTLm/58zRfE+7vlaQ8kqiX+wfCr&#10;n9ShTk6tvzgZiEHg612RUIScb7ZAEsHzbAekRSgYy4DWFf3/Q/0DAAD//wMAUEsBAi0AFAAGAAgA&#10;AAAhALaDOJL+AAAA4QEAABMAAAAAAAAAAAAAAAAAAAAAAFtDb250ZW50X1R5cGVzXS54bWxQSwEC&#10;LQAUAAYACAAAACEAOP0h/9YAAACUAQAACwAAAAAAAAAAAAAAAAAvAQAAX3JlbHMvLnJlbHNQSwEC&#10;LQAUAAYACAAAACEAn26oQJECAACjBQAADgAAAAAAAAAAAAAAAAAuAgAAZHJzL2Uyb0RvYy54bWxQ&#10;SwECLQAUAAYACAAAACEAAbCzYd8AAAALAQAADwAAAAAAAAAAAAAAAADrBAAAZHJzL2Rvd25yZXYu&#10;eG1sUEsFBgAAAAAEAAQA8wAAAPcFAAAAAA==&#10;" fillcolor="#538135 [2409]" stroked="f" strokeweight="1pt"/>
            </w:pict>
          </mc:Fallback>
        </mc:AlternateContent>
      </w:r>
      <w:r w:rsidR="00677278">
        <w:rPr>
          <w:noProof/>
        </w:rPr>
        <mc:AlternateContent>
          <mc:Choice Requires="wps">
            <w:drawing>
              <wp:anchor distT="0" distB="0" distL="114300" distR="114300" simplePos="0" relativeHeight="251788288" behindDoc="0" locked="0" layoutInCell="1" allowOverlap="1" wp14:anchorId="6EF5311F" wp14:editId="4F6A72B0">
                <wp:simplePos x="0" y="0"/>
                <wp:positionH relativeFrom="column">
                  <wp:posOffset>3851127</wp:posOffset>
                </wp:positionH>
                <wp:positionV relativeFrom="paragraph">
                  <wp:posOffset>3085045</wp:posOffset>
                </wp:positionV>
                <wp:extent cx="85411" cy="85411"/>
                <wp:effectExtent l="0" t="0" r="0" b="0"/>
                <wp:wrapNone/>
                <wp:docPr id="206"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63AD" id="loc" o:spid="_x0000_s1026" style="position:absolute;margin-left:303.25pt;margin-top:242.9pt;width:6.75pt;height: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BGkQIAAKM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Z2UZ5QY&#10;prFJCngsTG/9DOXP9tENnEcyZrmVTsc/xk+2qZi7sZhiGwjHx4vTaVVRwlGSScQo3kyt8+GLAE0i&#10;UVOHnUoFZJs7H7LqXiV68qC65rZTKjFxOsS1cmTDsK+Mc2HCWTJXa/0Nmvx+flqWqcPoNg1UNElB&#10;/IamTMQ0ENGz4/hSxOxzvokKOyWinjJPQmLBMMNJ8jgiHwZTZVHLGpGfYyjHY0mAEVmi/xF7ADiW&#10;aBV7gykN+tFUpEkfjcu/BZaNR4vkGUwYjXVnwB0DUGH0nPX3RcqliVVaQrPDcXKQ98xbftthe++Y&#10;D4/M4WLhCuKxCA/4kQr6msJAUdKC+3nsPerjvKOUkh4Xtab+x5o5QYn6anATPlfTadzsxExPzyfI&#10;uEPJ8lBi1voacGZwMjG6REb9oPakdKBf8aYsolcUMcPRd015cHvmOuQDgleJi8UiqeE2WxbuzLPl&#10;ETxWNY7vy/aVOTvMeMDVuIf9UrPZu1HPutHSwGIdQHZpD97qOtQbL0Hq/3C14qk55JPW222d/wIA&#10;AP//AwBQSwMEFAAGAAgAAAAhAGaFB0LdAAAACwEAAA8AAABkcnMvZG93bnJldi54bWxMj8tOwzAQ&#10;RfdI/IM1SOyoDW1CGuJUCKlLQKQV60ls4gg/othN079nWMFy7hzdR7VbnGWznuIQvIT7lQCmfRfU&#10;4HsJx8P+rgAWE3qFNngt4aIj7OrrqwpLFc7+Q89N6hmZ+FiiBJPSWHIeO6MdxlUYtaffV5gcJjqn&#10;nqsJz2TuLH8QIucOB08JBkf9YnT33ZychHnz+C5sIQ5t1hyxXd7M5+t6kfL2Znl+Apb0kv5g+K1P&#10;1aGmTm04eRWZlZCLPCNUwqbIaAMROQUCa0nZbtfA64r/31D/AAAA//8DAFBLAQItABQABgAIAAAA&#10;IQC2gziS/gAAAOEBAAATAAAAAAAAAAAAAAAAAAAAAABbQ29udGVudF9UeXBlc10ueG1sUEsBAi0A&#10;FAAGAAgAAAAhADj9If/WAAAAlAEAAAsAAAAAAAAAAAAAAAAALwEAAF9yZWxzLy5yZWxzUEsBAi0A&#10;FAAGAAgAAAAhAEkKcEaRAgAAowUAAA4AAAAAAAAAAAAAAAAALgIAAGRycy9lMm9Eb2MueG1sUEsB&#10;Ai0AFAAGAAgAAAAhAGaFB0LdAAAACwEAAA8AAAAAAAAAAAAAAAAA6wQAAGRycy9kb3ducmV2Lnht&#10;bFBLBQYAAAAABAAEAPMAAAD1BQAAAAA=&#10;" fillcolor="#538135 [2409]" stroked="f" strokeweight="1pt"/>
            </w:pict>
          </mc:Fallback>
        </mc:AlternateContent>
      </w:r>
      <w:r w:rsidR="00677278">
        <w:rPr>
          <w:noProof/>
        </w:rPr>
        <mc:AlternateContent>
          <mc:Choice Requires="wps">
            <w:drawing>
              <wp:anchor distT="0" distB="0" distL="114300" distR="114300" simplePos="0" relativeHeight="251786240" behindDoc="0" locked="0" layoutInCell="1" allowOverlap="1" wp14:anchorId="1501204B" wp14:editId="6740AC12">
                <wp:simplePos x="0" y="0"/>
                <wp:positionH relativeFrom="column">
                  <wp:posOffset>3552635</wp:posOffset>
                </wp:positionH>
                <wp:positionV relativeFrom="paragraph">
                  <wp:posOffset>3043299</wp:posOffset>
                </wp:positionV>
                <wp:extent cx="85411" cy="85411"/>
                <wp:effectExtent l="0" t="0" r="0" b="0"/>
                <wp:wrapNone/>
                <wp:docPr id="205"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F1071" id="loc" o:spid="_x0000_s1026" style="position:absolute;margin-left:279.75pt;margin-top:239.65pt;width:6.75pt;height: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hNkQIAAKMFAAAOAAAAZHJzL2Uyb0RvYy54bWysVF9P2zAQf5+072D5fSSpWmAVKapATJMY&#10;VMDEs3FsEsn2ebbbtPv0O9tp6Fi1h2kvyZ3v7nf/7+JyqxXZCOc7MDWtTkpKhOHQdOa1pt+fbj6d&#10;U+IDMw1TYERNd8LTy8XHDxe9nYsJtKAa4QiCGD/vbU3bEOy8KDxvhWb+BKwwKJTgNAvIuteicaxH&#10;dK2KSVmeFj24xjrgwnt8vc5Cukj4Ugoe7qX0IhBVU4wtpK9L35f4LRYXbP7qmG07PoTB/iEKzTqD&#10;TkeoaxYYWbvuDyjdcQceZDjhoAuQsuMi5YDZVOW7bB5bZkXKBYvj7Vgm//9g+d1m5UjX1HRSzigx&#10;TGOTFPBYmN76Ocof7coNnEcyZrmVTsc/xk+2qZi7sZhiGwjHx/PZtKoo4SjJJGIUb6bW+fBFgCaR&#10;qKnDTqUCss2tD1l1rxI9eVBdc9MplZg4HeJKObJh2FfGuTDhNJmrtf4GTX4/m5Vl6jC6TQMVTVIQ&#10;v6EpEzENRPTsOL4UMfucb6LCTomop8yDkFgwzHCSPI7Ih8FUWdSyRuTnGMrxWBJgRJbof8QeAI4l&#10;WsXeYEqDfjQVadJH4/JvgWXj0SJ5BhNGY90ZcMcAVBg9Z/19kXJpYpVeoNnhODnIe+Ytv+mwvbfM&#10;hxVzuFi4gngswj1+pIK+pjBQlLTgfh57j/o47yilpMdFran/sWZOUKK+GtyEz9V0Gjc7MdPZ2QQZ&#10;dyh5OZSYtb4CnBmcTIwukVE/qD0pHehnvCnL6BVFzHD0XVMe3J65CvmA4FXiYrlMarjNloVb82h5&#10;BI9VjeP7tH1mzg4zHnA17mC/1Gz+btSzbrQ0sFwHkF3ag7e6DvXGS5D6P1yteGoO+aT1dlsXvwAA&#10;AP//AwBQSwMEFAAGAAgAAAAhAFsHmVneAAAACwEAAA8AAABkcnMvZG93bnJldi54bWxMj8tOwzAQ&#10;RfdI/IM1SOyoTVOTB3EqhMQSEGnF2olNHOFHFLtp+HuGFV3OzNGdc+v96ixZ9BzH4AXcbxgQ7fug&#10;Rj8IOB5e7gogMUmvpA1eC/jREfbN9VUtKxXO/kMvbRoIhvhYSQEmpamiNPZGOxk3YdIeb19hdjLh&#10;OA9UzfKM4c7SLWMP1MnR4wcjJ/1sdP/dnpyAZZe/M1uwQ8fbo+zWN/P5mq1C3N6sT49Akl7TPwx/&#10;+qgODTp14eRVJFYA5yVHVMAuLzMgSPA8w3YdbsptAbSp6WWH5hcAAP//AwBQSwECLQAUAAYACAAA&#10;ACEAtoM4kv4AAADhAQAAEwAAAAAAAAAAAAAAAAAAAAAAW0NvbnRlbnRfVHlwZXNdLnhtbFBLAQIt&#10;ABQABgAIAAAAIQA4/SH/1gAAAJQBAAALAAAAAAAAAAAAAAAAAC8BAABfcmVscy8ucmVsc1BLAQIt&#10;ABQABgAIAAAAIQAzpxhNkQIAAKMFAAAOAAAAAAAAAAAAAAAAAC4CAABkcnMvZTJvRG9jLnhtbFBL&#10;AQItABQABgAIAAAAIQBbB5lZ3gAAAAsBAAAPAAAAAAAAAAAAAAAAAOsEAABkcnMvZG93bnJldi54&#10;bWxQSwUGAAAAAAQABADzAAAA9gUAAAAA&#10;" fillcolor="#538135 [2409]" stroked="f" strokeweight="1pt"/>
            </w:pict>
          </mc:Fallback>
        </mc:AlternateContent>
      </w:r>
      <w:r w:rsidR="00677278">
        <w:rPr>
          <w:noProof/>
        </w:rPr>
        <mc:AlternateContent>
          <mc:Choice Requires="wps">
            <w:drawing>
              <wp:anchor distT="0" distB="0" distL="114300" distR="114300" simplePos="0" relativeHeight="251784192" behindDoc="0" locked="0" layoutInCell="1" allowOverlap="1" wp14:anchorId="130F7D1E" wp14:editId="543FB646">
                <wp:simplePos x="0" y="0"/>
                <wp:positionH relativeFrom="column">
                  <wp:posOffset>3928151</wp:posOffset>
                </wp:positionH>
                <wp:positionV relativeFrom="paragraph">
                  <wp:posOffset>2912679</wp:posOffset>
                </wp:positionV>
                <wp:extent cx="85411" cy="85411"/>
                <wp:effectExtent l="0" t="0" r="0" b="0"/>
                <wp:wrapNone/>
                <wp:docPr id="204"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4955" id="loc" o:spid="_x0000_s1026" style="position:absolute;margin-left:309.3pt;margin-top:229.35pt;width:6.75pt;height: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BLkQIAAKM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Z2UU0oM&#10;09gkBTwWprd+hvJn++gGziMZs9xKp+Mf4yfbVMzdWEyxDYTj48XptKoo4SjJJGIUb6bW+fBFgCaR&#10;qKnDTqUCss2dD1l1rxI9eVBdc9splZg4HeJaObJh2FfGuTDhLJmrtf4GTX4/Py3L1GF0mwYqmqQg&#10;fkNTJmIaiOjZcXwpYvY530SFnRJRT5knIbFgmOEkeRyRD4OpsqhljcjPMZTjsSTAiCzR/4g9ABxL&#10;tIq9wZQG/Wgq0qSPxuXfAsvGo0XyDCaMxroz4I4BqDB6zvr7IuXSxCotodnhODnIe+Ytv+2wvXfM&#10;h0fmcLFwBfFYhAf8SAV9TWGgKGnB/Tz2HvVx3lFKSY+LWlP/Y82coER9NbgJn6vpNG52Yqan5xNk&#10;3KFkeSgxa30NODM4mRhdIqN+UHtSOtCveFMW0SuKmOHou6Y8uD1zHfIBwavExWKR1HCbLQt35tny&#10;CB6rGsf3ZfvKnB1mPOBq3MN+qdns3ahn3WhpYLEOILu0B291HeqNlyD1f7ha8dQc8knr7bbOfwEA&#10;AP//AwBQSwMEFAAGAAgAAAAhAC5e7lzfAAAACwEAAA8AAABkcnMvZG93bnJldi54bWxMj8tOwzAQ&#10;RfdI/IM1SOyonbRNohCnQkgsAZFWXTvxEEf4EcVuav4es4LlzBzdObc5RKPJioufnOWQbRgQtIOT&#10;kx05nI4vDxUQH4SVQjuLHL7Rw6G9vWlELd3VfuDahZGkEOtrwUGFMNeU+kGhEX7jZrTp9ukWI0Ia&#10;l5HKRVxTuNE0Z6ygRkw2fVBixmeFw1d3MRzWXfnOdMWO/b47iT6+qfPrNnJ+fxefHoEEjOEPhl/9&#10;pA5tcurdxUpPNIciq4qEctjtqxJIIoptngHp06bMc6BtQ/93aH8AAAD//wMAUEsBAi0AFAAGAAgA&#10;AAAhALaDOJL+AAAA4QEAABMAAAAAAAAAAAAAAAAAAAAAAFtDb250ZW50X1R5cGVzXS54bWxQSwEC&#10;LQAUAAYACAAAACEAOP0h/9YAAACUAQAACwAAAAAAAAAAAAAAAAAvAQAAX3JlbHMvLnJlbHNQSwEC&#10;LQAUAAYACAAAACEA5cPAS5ECAACjBQAADgAAAAAAAAAAAAAAAAAuAgAAZHJzL2Uyb0RvYy54bWxQ&#10;SwECLQAUAAYACAAAACEALl7uXN8AAAALAQAADwAAAAAAAAAAAAAAAADrBAAAZHJzL2Rvd25yZXYu&#10;eG1sUEsFBgAAAAAEAAQA8wAAAPcFAAAAAA==&#10;" fillcolor="#538135 [2409]" stroked="f" strokeweight="1pt"/>
            </w:pict>
          </mc:Fallback>
        </mc:AlternateContent>
      </w:r>
      <w:r w:rsidR="00677278">
        <w:rPr>
          <w:noProof/>
        </w:rPr>
        <mc:AlternateContent>
          <mc:Choice Requires="wps">
            <w:drawing>
              <wp:anchor distT="0" distB="0" distL="114300" distR="114300" simplePos="0" relativeHeight="251778048" behindDoc="0" locked="0" layoutInCell="1" allowOverlap="1" wp14:anchorId="3C674421" wp14:editId="60AD6BBF">
                <wp:simplePos x="0" y="0"/>
                <wp:positionH relativeFrom="column">
                  <wp:posOffset>3774011</wp:posOffset>
                </wp:positionH>
                <wp:positionV relativeFrom="paragraph">
                  <wp:posOffset>3650615</wp:posOffset>
                </wp:positionV>
                <wp:extent cx="85411" cy="85411"/>
                <wp:effectExtent l="0" t="0" r="0" b="0"/>
                <wp:wrapNone/>
                <wp:docPr id="20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D99FD" id="loc" o:spid="_x0000_s1026" style="position:absolute;margin-left:297.15pt;margin-top:287.45pt;width:6.7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TEmQIAALoFAAAOAAAAZHJzL2Uyb0RvYy54bWysVE1vGyEQvVfqf0Dcm7UtO02trCMrUapK&#10;aRIlqXLGLGSRgKGAvXZ/fQdYb9zU7aGqD2uYjzczj5k5v9gaTTbCBwW2puOTESXCcmiUfanpt6fr&#10;D2eUhMhswzRYUdOdCPRi8f7deefmYgIt6EZ4giA2zDtX0zZGN6+qwFthWDgBJywqJXjDIl79S9V4&#10;1iG60dVkNDqtOvCN88BFCCi9Kkq6yPhSCh7vpAwiEl1TzC3mr8/fVfpWi3M2f/HMtYr3abB/yMIw&#10;ZTHoAHXFIiNrr36DMop7CCDjCQdTgZSKi1wDVjMevanmsWVO5FqQnOAGmsL/g+W3m3tPVFNTjE+J&#10;ZQYfSQNPxHQuzFH/6O59fwt4TFVupTfpH/Mn20zmbiBTbCPhKDybTceIyFFTjohRvbo6H+JnAYak&#10;Q009vlQmkG1uQiyme5MUKYBWzbXSOl9Sd4hL7cmG4bsyzoWNs+yu1+YrNEV+OsJfeWEUYx8U8XQv&#10;xmxynyWknNsvQbRNoSykoCWfJKkSKYWGfIo7LZKdtg9CIo9Y+CQnMiAf5jguqpY1oohnf8wlAyZk&#10;ifEH7B7gWP3jVCmW1NsnV5EHYHAe/S2x4jx45Mhg4+BslAV/DEDHIXKx35NUqEksraDZYZd5KOMX&#10;HL9W+Oo3LMR75nHecDJxh8Q7/EgNXU2hP1HSgv9xTJ7scQxQS0mH81vT8H3NvKBEf7E4IJ/G02ka&#10;+HyZzj5O8OIPNatDjV2bS8BWwobF7PIx2Ue9P0oP5hlXzTJFRRWzHGPXlEe/v1zGsldwWXGxXGYz&#10;HHLH4o19dDyBJ1ZTVz9tn5l3fetHnJhb2M86m7+ZgGKbPC0s1xGkyuPxymvPNy6I/P79Mksb6PCe&#10;rV5X7uInAAAA//8DAFBLAwQUAAYACAAAACEALxZ45+EAAAALAQAADwAAAGRycy9kb3ducmV2Lnht&#10;bEyPQU+DQBCF7yb+h82YeLOLioVSlkZN9KaJ2EO9bWEKKDuLu1sK/97xpLeZeS9vvpdvJtOLEZ3v&#10;LCm4XkQgkCpbd9Qo2L4/XaUgfNBU694SKpjRw6Y4P8t1VtsTveFYhkZwCPlMK2hDGDIpfdWi0X5h&#10;ByTWDtYZHXh1jaydPnG46eVNFC2l0R3xh1YP+Nhi9VUejYKX10+zrR7Kj3Scx/nbJbvd82CVuryY&#10;7tcgAk7hzwy/+IwOBTPt7ZFqL3oFd6v4lq08JPEKBDuWUcJl9nxJ0xhkkcv/HYofAAAA//8DAFBL&#10;AQItABQABgAIAAAAIQC2gziS/gAAAOEBAAATAAAAAAAAAAAAAAAAAAAAAABbQ29udGVudF9UeXBl&#10;c10ueG1sUEsBAi0AFAAGAAgAAAAhADj9If/WAAAAlAEAAAsAAAAAAAAAAAAAAAAALwEAAF9yZWxz&#10;Ly5yZWxzUEsBAi0AFAAGAAgAAAAhAI8URMSZAgAAugUAAA4AAAAAAAAAAAAAAAAALgIAAGRycy9l&#10;Mm9Eb2MueG1sUEsBAi0AFAAGAAgAAAAhAC8WeOfhAAAACwEAAA8AAAAAAAAAAAAAAAAA8wQAAGRy&#10;cy9kb3ducmV2LnhtbFBLBQYAAAAABAAEAPMAAAABBgAAAAA=&#10;" fillcolor="#9cc2e5 [1944]" stroked="f" strokeweight="1pt"/>
            </w:pict>
          </mc:Fallback>
        </mc:AlternateContent>
      </w:r>
      <w:r w:rsidR="00677278">
        <w:rPr>
          <w:noProof/>
        </w:rPr>
        <mc:AlternateContent>
          <mc:Choice Requires="wps">
            <w:drawing>
              <wp:anchor distT="0" distB="0" distL="114300" distR="114300" simplePos="0" relativeHeight="251776000" behindDoc="0" locked="0" layoutInCell="1" allowOverlap="1" wp14:anchorId="40D07D9B" wp14:editId="196F8D1C">
                <wp:simplePos x="0" y="0"/>
                <wp:positionH relativeFrom="column">
                  <wp:posOffset>3856899</wp:posOffset>
                </wp:positionH>
                <wp:positionV relativeFrom="paragraph">
                  <wp:posOffset>3411467</wp:posOffset>
                </wp:positionV>
                <wp:extent cx="85411" cy="85411"/>
                <wp:effectExtent l="0" t="0" r="0" b="0"/>
                <wp:wrapNone/>
                <wp:docPr id="200"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D457" id="loc" o:spid="_x0000_s1026" style="position:absolute;margin-left:303.7pt;margin-top:268.6pt;width:6.75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UUmQIAALoFAAAOAAAAZHJzL2Uyb0RvYy54bWysVE1PGzEQvVfqf7B8L5uNEkojNigCUVWi&#10;gICKs/HarCXb49pONumv79jeLCmlPVTNYWPPx5uZ55k5PdsaTTbCBwW2ofXRhBJhObTKPjf028Pl&#10;hxNKQmS2ZRqsaOhOBHq2fP/utHcLMYUOdCs8QRAbFr1raBejW1RV4J0wLByBExaVErxhEa/+uWo9&#10;6xHd6Go6mRxXPfjWeeAiBJReFCVdZnwpBY83UgYRiW4o5hbz1+fvU/pWy1O2ePbMdYoPabB/yMIw&#10;ZTHoCHXBIiNrr36DMop7CCDjEQdTgZSKi1wDVlNPXlVz3zEnci1ITnAjTeH/wfLrza0nqm0oskmJ&#10;ZQYfSQNPxPQuLFB/7279cAt4TFVupTfpH/Mn20zmbiRTbCPhKDyZz+qaEo6ackSM6sXV+RA/CzAk&#10;HRrq8aUygWxzFWIx3ZukSAG0ai+V1vmSukOca082DN+VcS5snGd3vTZfoS3y4wn+ygujGPugiGd7&#10;MWaT+ywh5dx+CaJtCmUhBS35JEmVSCk05FPcaZHstL0TEnnEwqc5kRH5MMe6qDrWiiKe/zGXDJiQ&#10;JcYfsQeAt+qvU6VY0mCfXEUegNF58rfEivPokSODjaOzURb8WwA6jpGL/Z6kQk1i6QnaHXaZhzJ+&#10;wfFLha9+xUK8ZR7nDTsPd0i8wY/U0DcUhhMlHfgfb8mTPY4BainpcX4bGr6vmReU6C8WB+RTPZul&#10;gc+X2fzjFC/+UPN0qLFrcw7YStiwmF0+Jvuo90fpwTziqlmlqKhilmPshvLo95fzWPYKLisuVqts&#10;hkPuWLyy944n8MRq6uqH7SPzbmj9iBNzDftZZ4tXE1Bsk6eF1TqCVHk8Xngd+MYFkd9/WGZpAx3e&#10;s9XLyl3+BAAA//8DAFBLAwQUAAYACAAAACEAVWIcjuEAAAALAQAADwAAAGRycy9kb3ducmV2Lnht&#10;bEyPwU7DMAyG70i8Q2QkbiyhsHbrmk6ABDeQKDuMW9aEttA4Jcm69u0xJzja/vT7+4vtZHs2Gh86&#10;hxKuFwKYwdrpDhsJu7fHqxWwEBVq1Ts0EmYTYFuenxUq1+6Er2asYsMoBEOuJLQxDjnnoW6NVWHh&#10;BoN0+3Deqkijb7j26kThtueJECm3qkP60KrBPLSm/qqOVsLzy6fd1ffV+2qcx/nbZ/v90+CkvLyY&#10;7jbAopniHwy/+qQOJTkd3BF1YL2EVGS3hEpY3mQJMCLSRKyBHWizFBnwsuD/O5Q/AAAA//8DAFBL&#10;AQItABQABgAIAAAAIQC2gziS/gAAAOEBAAATAAAAAAAAAAAAAAAAAAAAAABbQ29udGVudF9UeXBl&#10;c10ueG1sUEsBAi0AFAAGAAgAAAAhADj9If/WAAAAlAEAAAsAAAAAAAAAAAAAAAAALwEAAF9yZWxz&#10;Ly5yZWxzUEsBAi0AFAAGAAgAAAAhAPC/tRSZAgAAugUAAA4AAAAAAAAAAAAAAAAALgIAAGRycy9l&#10;Mm9Eb2MueG1sUEsBAi0AFAAGAAgAAAAhAFViHI7hAAAACwEAAA8AAAAAAAAAAAAAAAAA8wQAAGRy&#10;cy9kb3ducmV2LnhtbFBLBQYAAAAABAAEAPMAAAABBgAAAAA=&#10;" fillcolor="#9cc2e5 [1944]" stroked="f" strokeweight="1pt"/>
            </w:pict>
          </mc:Fallback>
        </mc:AlternateContent>
      </w:r>
      <w:r w:rsidR="00677278">
        <w:rPr>
          <w:noProof/>
        </w:rPr>
        <mc:AlternateContent>
          <mc:Choice Requires="wps">
            <w:drawing>
              <wp:anchor distT="0" distB="0" distL="114300" distR="114300" simplePos="0" relativeHeight="251773952" behindDoc="0" locked="0" layoutInCell="1" allowOverlap="1" wp14:anchorId="5A9FE17A" wp14:editId="4299F377">
                <wp:simplePos x="0" y="0"/>
                <wp:positionH relativeFrom="column">
                  <wp:posOffset>3637601</wp:posOffset>
                </wp:positionH>
                <wp:positionV relativeFrom="paragraph">
                  <wp:posOffset>2894602</wp:posOffset>
                </wp:positionV>
                <wp:extent cx="85411" cy="85411"/>
                <wp:effectExtent l="0" t="0" r="0" b="0"/>
                <wp:wrapNone/>
                <wp:docPr id="199"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25510" id="loc" o:spid="_x0000_s1026" style="position:absolute;margin-left:286.45pt;margin-top:227.9pt;width:6.75pt;height: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JhmgIAALoFAAAOAAAAZHJzL2Uyb0RvYy54bWysVE1PGzEQvVfqf7B8L5uNEgoRGxSBqCpR&#10;QIWKs/HarCXb49pONumv79jeLCmlPVTNYWPPx5uZ55k5O98aTTbCBwW2ofXRhBJhObTKPjf028PV&#10;hxNKQmS2ZRqsaOhOBHq+fP/urHcLMYUOdCs8QRAbFr1raBejW1RV4J0wLByBExaVErxhEa/+uWo9&#10;6xHd6Go6mRxXPfjWeeAiBJReFiVdZnwpBY+3UgYRiW4o5hbz1+fvU/pWyzO2ePbMdYoPabB/yMIw&#10;ZTHoCHXJIiNrr36DMop7CCDjEQdTgZSKi1wDVlNPXlVz3zEnci1ITnAjTeH/wfKbzZ0nqsW3Oz2l&#10;xDKDj6SBJ2J6Fxaov3d3frgFPKYqt9Kb9I/5k20mczeSKbaRcBSezGd1TQlHTTkiRvXi6nyInwQY&#10;kg4N9fhSmUC2uQ6xmO5NUqQAWrVXSut8Sd0hLrQnG4bvyjgXNs6zu16bL9AW+fEEf+WFUYx9UMSz&#10;vRizyX2WkHJuvwTRNoWykIKWfJKkSqQUGvIp7rRIdtp+FRJ5xMKnOZER+TDHuqg61ooinv8xlwyY&#10;kCXGH7EHgLfqr1OlWNJgn1xFHoDRefK3xIrz6JEjg42js1EW/FsAOo6Ri/2epEJNYukJ2h12mYcy&#10;fsHxK4Wvfs1CvGMe5w0nE3dIvMWP1NA3FIYTJR34H2/Jkz2OAWop6XF+Gxq+r5kXlOjPFgfktJ7N&#10;0sDny2z+cYoXf6h5OtTYtbkAbCVsWMwuH5N91Puj9GAecdWsUlRUMcsxdkN59PvLRSx7BZcVF6tV&#10;NsMhdyxe23vHE3hiNXX1w/aReTe0fsSJuYH9rLPFqwkotsnTwmodQao8Hi+8DnzjgsjvPyyztIEO&#10;79nqZeUufwIAAP//AwBQSwMEFAAGAAgAAAAhADqTydDhAAAACwEAAA8AAABkcnMvZG93bnJldi54&#10;bWxMj8FOg0AQhu8mvsNmTLzZxVooRZZGTfSmidhDvW1hBJSdxd0thbd3POlxZr788/35djK9GNH5&#10;zpKC60UEAqmydUeNgt3b41UKwgdNte4toYIZPWyL87NcZ7U90SuOZWgEh5DPtII2hCGT0lctGu0X&#10;dkDi24d1RgceXSNrp08cbnq5jKJEGt0Rf2j1gA8tVl/l0Sh4fvk0u+q+fE/HeZy/3Xq/fxqsUpcX&#10;090tiIBT+IPhV5/VoWCngz1S7UWvIF4vN4wqWMUxd2AiTpMViANvks0NyCKX/zsUPwAAAP//AwBQ&#10;SwECLQAUAAYACAAAACEAtoM4kv4AAADhAQAAEwAAAAAAAAAAAAAAAAAAAAAAW0NvbnRlbnRfVHlw&#10;ZXNdLnhtbFBLAQItABQABgAIAAAAIQA4/SH/1gAAAJQBAAALAAAAAAAAAAAAAAAAAC8BAABfcmVs&#10;cy8ucmVsc1BLAQItABQABgAIAAAAIQD4bGJhmgIAALoFAAAOAAAAAAAAAAAAAAAAAC4CAABkcnMv&#10;ZTJvRG9jLnhtbFBLAQItABQABgAIAAAAIQA6k8nQ4QAAAAsBAAAPAAAAAAAAAAAAAAAAAPQEAABk&#10;cnMvZG93bnJldi54bWxQSwUGAAAAAAQABADzAAAAAgYAAAAA&#10;" fillcolor="#9cc2e5 [1944]" stroked="f" strokeweight="1pt"/>
            </w:pict>
          </mc:Fallback>
        </mc:AlternateContent>
      </w:r>
      <w:r w:rsidR="00677278">
        <w:rPr>
          <w:noProof/>
        </w:rPr>
        <mc:AlternateContent>
          <mc:Choice Requires="wps">
            <w:drawing>
              <wp:anchor distT="0" distB="0" distL="114300" distR="114300" simplePos="0" relativeHeight="251771904" behindDoc="0" locked="0" layoutInCell="1" allowOverlap="1" wp14:anchorId="23550D92" wp14:editId="10F66964">
                <wp:simplePos x="0" y="0"/>
                <wp:positionH relativeFrom="column">
                  <wp:posOffset>3423548</wp:posOffset>
                </wp:positionH>
                <wp:positionV relativeFrom="paragraph">
                  <wp:posOffset>2939976</wp:posOffset>
                </wp:positionV>
                <wp:extent cx="85411" cy="85411"/>
                <wp:effectExtent l="0" t="0" r="0" b="0"/>
                <wp:wrapNone/>
                <wp:docPr id="198"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ACDF" id="loc" o:spid="_x0000_s1026" style="position:absolute;margin-left:269.55pt;margin-top:231.5pt;width:6.75pt;height: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OxmAIAALoFAAAOAAAAZHJzL2Uyb0RvYy54bWysVEtPGzEQvlfqf7B8L5uNEgoRGxSBqCpR&#10;QIWKs/HarCXb49pONumv79jeLCmlPVTNYTOexzfvOTvfGk02wgcFtqH10YQSYTm0yj439NvD1YcT&#10;SkJktmUarGjoTgR6vnz/7qx3CzGFDnQrPEEQGxa9a2gXo1tUVeCdMCwcgRMWhRK8YRGf/rlqPesR&#10;3ehqOpkcVz341nngIgTkXhYhXWZ8KQWPt1IGEYluKMYW89fn71P6Vssztnj2zHWKD2Gwf4jCMGXR&#10;6Qh1ySIja69+gzKKewgg4xEHU4GUioucA2ZTT15lc98xJ3IuWJzgxjKF/wfLbzZ3nqgWe3eKrbLM&#10;YJM08FSY3oUFyu/dnR9eAcmU5VZ6k/4xfrLNxdyNxRTbSDgyT+azuqaEo6SQiFG9mDof4icBhiSi&#10;oR47lQvINtchFtW9SvIUQKv2SmmdH2k6xIX2ZMOwr4xzYeM8m+u1+QJt4R9P8Fc6jGycg8Ke7dkY&#10;TZ6zhJRj+8WJtsmVheS0xJM4VSpKKUOm4k6LpKftVyGxjpj4NAcyIh/GWBdRx1pR2PM/xpIBE7JE&#10;/yP2APBW/nXKFFMa9JOpyAswGk/+FlgxHi2yZ7BxNDbKgn8LQMfRc9HfF6mUJlXpCdodTpmHsn7B&#10;8SuFXb9mId4xj/uGm4k3JN7iR2roGwoDRUkH/sdb/KSPa4BSSnrc34aG72vmBSX6s8UFOa1ns7Tw&#10;+TGbf5ziwx9Kng4ldm0uAEcJBxajy2TSj3pPSg/mEU/NKnlFEbMcfTeUR79/XMRyV/BYcbFaZTVc&#10;csfitb13PIGnqqapftg+Mu+G0Y+4MTew33W2eLUBRTdZWlitI0iV1+OlrkO98UDk/g/HLF2gw3fW&#10;ejm5y58AAAD//wMAUEsDBBQABgAIAAAAIQBwGuVj4QAAAAsBAAAPAAAAZHJzL2Rvd25yZXYueG1s&#10;TI/BTsMwDIbvSLxDZCRuLN1Gu61rOgES3ECi7DBuWWvaQuOUJOvat8ec4Gj70+/vz3aj6cSAzreW&#10;FMxnEQik0lYt1Qr2b483axA+aKp0ZwkVTOhhl19eZDqt7JlecShCLTiEfKoVNCH0qZS+bNBoP7M9&#10;Et8+rDM68OhqWTl95nDTyUUUJdLolvhDo3t8aLD8Kk5GwfPLp9mX98X7epiG6dutDoen3ip1fTXe&#10;bUEEHMMfDL/6rA45Ox3tiSovOgXxcjNnVMFtsuRSTMTxIgFx5M0qiUHmmfzfIf8BAAD//wMAUEsB&#10;Ai0AFAAGAAgAAAAhALaDOJL+AAAA4QEAABMAAAAAAAAAAAAAAAAAAAAAAFtDb250ZW50X1R5cGVz&#10;XS54bWxQSwECLQAUAAYACAAAACEAOP0h/9YAAACUAQAACwAAAAAAAAAAAAAAAAAvAQAAX3JlbHMv&#10;LnJlbHNQSwECLQAUAAYACAAAACEAh8eTsZgCAAC6BQAADgAAAAAAAAAAAAAAAAAuAgAAZHJzL2Uy&#10;b0RvYy54bWxQSwECLQAUAAYACAAAACEAcBrlY+EAAAALAQAADwAAAAAAAAAAAAAAAADyBAAAZHJz&#10;L2Rvd25yZXYueG1sUEsFBgAAAAAEAAQA8wAAAAAGAAAAAA==&#10;" fillcolor="#9cc2e5 [1944]" stroked="f" strokeweight="1pt"/>
            </w:pict>
          </mc:Fallback>
        </mc:AlternateContent>
      </w:r>
      <w:r w:rsidR="00677278">
        <w:rPr>
          <w:noProof/>
        </w:rPr>
        <mc:AlternateContent>
          <mc:Choice Requires="wps">
            <w:drawing>
              <wp:anchor distT="0" distB="0" distL="114300" distR="114300" simplePos="0" relativeHeight="251767808" behindDoc="0" locked="0" layoutInCell="1" allowOverlap="1" wp14:anchorId="1D26F7B3" wp14:editId="7AF94373">
                <wp:simplePos x="0" y="0"/>
                <wp:positionH relativeFrom="column">
                  <wp:posOffset>5046377</wp:posOffset>
                </wp:positionH>
                <wp:positionV relativeFrom="paragraph">
                  <wp:posOffset>2496737</wp:posOffset>
                </wp:positionV>
                <wp:extent cx="85411" cy="85411"/>
                <wp:effectExtent l="0" t="0" r="0" b="0"/>
                <wp:wrapNone/>
                <wp:docPr id="196"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1E1A4" id="loc" o:spid="_x0000_s1026" style="position:absolute;margin-left:397.35pt;margin-top:196.6pt;width:6.75pt;height: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iUkgIAAJ8FAAAOAAAAZHJzL2Uyb0RvYy54bWysVEtPGzEQvlfqf7B8L7uJwitigyIQVSUK&#10;EVBxNl6btWR7XNvJJv31Hdub5VHUQ9XL7jy/eXhmzs63RpON8EGBbejkoKZEWA6tss8N/fFw9eWE&#10;khCZbZkGKxq6E4GeLz5/OuvdXEyhA90KTxDEhnnvGtrF6OZVFXgnDAsH4IRFpQRvWETWP1etZz2i&#10;G11N6/qo6sG3zgMXIaD0sijpIuNLKXi8lTKISHRDMbeYvz5/n9K3Wpyx+bNnrlN8SIP9QxaGKYtB&#10;R6hLFhlZe/UHlFHcQwAZDziYCqRUXOQasJpJ/a6a+445kWvB5gQ3tin8P1h+s1l5olp8u9MjSiwz&#10;+EgaeGpM78Ic9fdu5QcuIJmq3Epv0h/zJ9vczN3YTLGNhKPw5HA2mVDCUVNIxKheXJ0P8asAQxLR&#10;UI8vlRvINtchFtO9SYoUQKv2SmmdmTQd4kJ7smH4rnE7za56bb5DW2THh3WdXxdD5mFK5jmBN0ja&#10;JjwLCbkETZIqVV5qzVTcaZHstL0TEpuF1ZWII3IJyjgXNk5yMqFjrSjilMrHuWTAhCwx/og9ALwt&#10;co9dshzsk6vIUz461yX635xHjxwZbBydjbLgPwLQWNUQudjvm1Rak7r0BO0OR8lD2bHg+JXCp71m&#10;Ia6Yx6XC9cNDEW/xIzX0DYWBoqQD/+sjebLHWUctJT0uaUPDzzXzghL9zeIWnE5ms7TVmZkdHk+R&#10;8a81T681dm0uAOcFpxKzy2Syj3pPSg/mEe/JMkVFFbMcYzeUR79nLmI5HniRuFgusxlusmPx2t47&#10;nsBTV9PoPmwfmXfDfEdcixvYLzSbvxvzYps8LSzXEaTKO/DS16HfeAXyEA8XK52Z13y2ermri98A&#10;AAD//wMAUEsDBBQABgAIAAAAIQDL6tcN3wAAAAsBAAAPAAAAZHJzL2Rvd25yZXYueG1sTI/BTsMw&#10;DIbvSLxDZCRuLKGd1q40ndikHXZBIoy715imokmqJtu6tyec4GbLn35/f72Z7cAuNIXeOwnPCwGM&#10;XOt17zoJx4/9UwksRHQaB+9Iwo0CbJr7uxor7a/unS4qdiyFuFChBBPjWHEeWkMWw8KP5NLty08W&#10;Y1qnjusJryncDjwTYsUt9i59MDjSzlD7rc5WwjY7akVme9jnn2p3QHPDt6ikfHyYX1+ARZrjHwy/&#10;+kkdmuR08menAxskFOtlkVAJ+TrPgCWiFGUaThKWYlUAb2r+v0PzAwAA//8DAFBLAQItABQABgAI&#10;AAAAIQC2gziS/gAAAOEBAAATAAAAAAAAAAAAAAAAAAAAAABbQ29udGVudF9UeXBlc10ueG1sUEsB&#10;Ai0AFAAGAAgAAAAhADj9If/WAAAAlAEAAAsAAAAAAAAAAAAAAAAALwEAAF9yZWxzLy5yZWxzUEsB&#10;Ai0AFAAGAAgAAAAhAOKQiJSSAgAAnwUAAA4AAAAAAAAAAAAAAAAALgIAAGRycy9lMm9Eb2MueG1s&#10;UEsBAi0AFAAGAAgAAAAhAMvq1w3fAAAACwEAAA8AAAAAAAAAAAAAAAAA7AQAAGRycy9kb3ducmV2&#10;LnhtbFBLBQYAAAAABAAEAPMAAAD4BQAAAAA=&#10;" fillcolor="#323e4f [2415]" stroked="f" strokeweight="1pt"/>
            </w:pict>
          </mc:Fallback>
        </mc:AlternateContent>
      </w:r>
      <w:r w:rsidR="00677278">
        <w:rPr>
          <w:noProof/>
        </w:rPr>
        <mc:AlternateContent>
          <mc:Choice Requires="wps">
            <w:drawing>
              <wp:anchor distT="0" distB="0" distL="114300" distR="114300" simplePos="0" relativeHeight="251765760" behindDoc="0" locked="0" layoutInCell="1" allowOverlap="1" wp14:anchorId="3621C6A8" wp14:editId="48CEDC72">
                <wp:simplePos x="0" y="0"/>
                <wp:positionH relativeFrom="column">
                  <wp:posOffset>5246601</wp:posOffset>
                </wp:positionH>
                <wp:positionV relativeFrom="paragraph">
                  <wp:posOffset>2615779</wp:posOffset>
                </wp:positionV>
                <wp:extent cx="85411" cy="85411"/>
                <wp:effectExtent l="0" t="0" r="0" b="0"/>
                <wp:wrapNone/>
                <wp:docPr id="195"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AFA7" id="loc" o:spid="_x0000_s1026" style="position:absolute;margin-left:413.1pt;margin-top:205.95pt;width:6.75pt;height: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pGkgIAAJ8FAAAOAAAAZHJzL2Uyb0RvYy54bWysVEtPGzEQvlfqf7B8L7uJkgIRGxSBqCpR&#10;iAoVZ+O1WUu2x7WdbNJf37G9WR5FPVS97M7zm4dn5ux8ZzTZCh8U2IZOjmpKhOXQKvvU0B/3V59O&#10;KAmR2ZZpsKKhexHo+fLjh7PeLcQUOtCt8ARBbFj0rqFdjG5RVYF3wrBwBE5YVErwhkVk/VPVetYj&#10;utHVtK4/Vz341nngIgSUXhYlXWZ8KQWPt1IGEYluKOYW89fn72P6VssztnjyzHWKD2mwf8jCMGUx&#10;6Ah1ySIjG6/+gDKKewgg4xEHU4GUiotcA1Yzqd9Uc9cxJ3It2JzgxjaF/wfLb7ZrT1SLb3c6p8Qy&#10;g4+kgafG9C4sUH/n1n7gApKpyp30Jv0xf7LLzdyPzRS7SDgKT+azyYQSjppCIkb17Op8iF8EGJKI&#10;hnp8qdxAtr0OsZgeTFKkAFq1V0rrzKTpEBfaky3Dd427aXbVG/MN2iI7ntd1fl0MmYcpmecEXiFp&#10;m/AsJOQSNEmqVHmpNVNxr0Wy0/a7kNgsrK5EHJFLUMa5sHGSkwkda0URp1TezyUDJmSJ8UfsAeB1&#10;kQfskuVgn1xFnvLRuS7R/+Y8euTIYOPobJQF/x6AxqqGyMX+0KTSmtSlR2j3OEoeyo4Fx68UPu01&#10;C3HNPC4Vrh8einiLH6mhbygMFCUd+F/vyZM9zjpqKelxSRsafm6YF5Torxa34HQym6WtzsxsfjxF&#10;xr/UPL7U2I25AJwXnErMLpPJPuoDKT2YB7wnqxQVVcxyjN1QHv2BuYjleOBF4mK1yma4yY7Fa3vn&#10;eAJPXU2je797YN4N8x1xLW7gsNBs8WbMi23ytLDaRJAq78BzX4d+4xXIQzxcrHRmXvLZ6vmuLn8D&#10;AAD//wMAUEsDBBQABgAIAAAAIQCzAqQi3wAAAAsBAAAPAAAAZHJzL2Rvd25yZXYueG1sTI/BTsMw&#10;DIbvSLxDZCRuLG02RleaTmzSDrsgEcbda0xT0SRVk23d2xNO7Gj70+/vr9aT7dmZxtB5JyGfZcDI&#10;NV53rpVw+Nw9FcBCRKex944kXCnAur6/q7DU/uI+6Kxiy1KICyVKMDEOJeehMWQxzPxALt2+/Wgx&#10;pnFsuR7xksJtz0WWLbnFzqUPBgfaGmp+1MlK2IiDVmQ2+938S233aK74HpWUjw/T2yuwSFP8h+FP&#10;P6lDnZyO/uR0YL2EQixFQiUs8nwFLBHFfPUC7Jg24nkBvK74bYf6FwAA//8DAFBLAQItABQABgAI&#10;AAAAIQC2gziS/gAAAOEBAAATAAAAAAAAAAAAAAAAAAAAAABbQ29udGVudF9UeXBlc10ueG1sUEsB&#10;Ai0AFAAGAAgAAAAhADj9If/WAAAAlAEAAAsAAAAAAAAAAAAAAAAALwEAAF9yZWxzLy5yZWxzUEsB&#10;Ai0AFAAGAAgAAAAhAJc/ukaSAgAAnwUAAA4AAAAAAAAAAAAAAAAALgIAAGRycy9lMm9Eb2MueG1s&#10;UEsBAi0AFAAGAAgAAAAhALMCpCLfAAAACwEAAA8AAAAAAAAAAAAAAAAA7AQAAGRycy9kb3ducmV2&#10;LnhtbFBLBQYAAAAABAAEAPMAAAD4BQAAAAA=&#10;" fillcolor="#323e4f [2415]" stroked="f" strokeweight="1pt"/>
            </w:pict>
          </mc:Fallback>
        </mc:AlternateContent>
      </w:r>
      <w:r w:rsidR="00677278">
        <w:rPr>
          <w:noProof/>
        </w:rPr>
        <mc:AlternateContent>
          <mc:Choice Requires="wps">
            <w:drawing>
              <wp:anchor distT="0" distB="0" distL="114300" distR="114300" simplePos="0" relativeHeight="251763712" behindDoc="0" locked="0" layoutInCell="1" allowOverlap="1" wp14:anchorId="30FF5703" wp14:editId="4EB9CFA7">
                <wp:simplePos x="0" y="0"/>
                <wp:positionH relativeFrom="column">
                  <wp:posOffset>5424516</wp:posOffset>
                </wp:positionH>
                <wp:positionV relativeFrom="paragraph">
                  <wp:posOffset>2578331</wp:posOffset>
                </wp:positionV>
                <wp:extent cx="85411" cy="85411"/>
                <wp:effectExtent l="0" t="0" r="0" b="0"/>
                <wp:wrapNone/>
                <wp:docPr id="194"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E9627" id="loc" o:spid="_x0000_s1026" style="position:absolute;margin-left:427.15pt;margin-top:203pt;width:6.7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sIkgIAAJ8FAAAOAAAAZHJzL2Uyb0RvYy54bWysVEtPGzEQvlfqf7B8L7uJQoEoGxSBqCpR&#10;QIWKs/HaWUu2x7WdbNJf37G9WR5FPVS97M7zm4dnZnG+M5pshQ8KbEMnRzUlwnJolV039MfD1adT&#10;SkJktmUarGjoXgR6vvz4YdG7uZhCB7oVniCIDfPeNbSL0c2rKvBOGBaOwAmLSgnesIisX1etZz2i&#10;G11N6/pz1YNvnQcuQkDpZVHSZcaXUvB4K2UQkeiGYm4xf33+PqVvtVyw+doz1yk+pMH+IQvDlMWg&#10;I9Qli4xsvPoDyijuIYCMRxxMBVIqLnINWM2kflPNfcecyLVgc4Ib2xT+Hyy/2d55olp8u7MZJZYZ&#10;fCQNPDWmd2GO+nt35wcuIJmq3Elv0h/zJ7vczP3YTLGLhKPw9Hg2mVDCUVNIxKieXZ0P8YsAQxLR&#10;UI8vlRvIttchFtODSYoUQKv2SmmdmTQd4kJ7smX4rnE3za56Y75BW2Qnx3WdXxdD5mFK5jmBV0ja&#10;JjwLCbkETZIqVV5qzVTca5HstP0uJDYLqysRR+QSlHEubJzkZELHWlHEKZX3c8mACVli/BF7AHhd&#10;5AG7ZDnYJ1eRp3x0rkv0vzmPHjky2Dg6G2XBvwegsaohcrE/NKm0JnXpCdo9jpKHsmPB8SuFT3vN&#10;QrxjHpcK1w8PRbzFj9TQNxQGipIO/K/35MkeZx21lPS4pA0NPzfMC0r0V4tbcDaZzdJWZ2Z2fDJF&#10;xr/UPL3U2I25AJwXnErMLpPJPuoDKT2YR7wnqxQVVcxyjN1QHv2BuYjleOBF4mK1yma4yY7Fa3vv&#10;eAJPXU2j+7B7ZN4N8x1xLW7gsNBs/mbMi23ytLDaRJAq78BzX4d+4xXIQzxcrHRmXvLZ6vmuLn8D&#10;AAD//wMAUEsDBBQABgAIAAAAIQDiGz+/3wAAAAsBAAAPAAAAZHJzL2Rvd25yZXYueG1sTI9NT8Mw&#10;DIbvSPyHyEjcWLqv0pWmE5u0wy5IlHH3Gq+paJKqybbu32NO7Gj70evnLdaj7cSFhtB6p2A6SUCQ&#10;q71uXaPg8LV7yUCEiE5j5x0puFGAdfn4UGCu/dV90qWKjeAQF3JUYGLscylDbchimPieHN9OfrAY&#10;eRwaqQe8crjt5CxJUmmxdfzBYE9bQ/VPdbYKNrODrshs9rv5d7Xdo7nhR6yUen4a399ARBrjPwx/&#10;+qwOJTsd/dnpIDoF2XIxZ1TBIkm5FBNZ+spljryZrpYgy0Ledyh/AQAA//8DAFBLAQItABQABgAI&#10;AAAAIQC2gziS/gAAAOEBAAATAAAAAAAAAAAAAAAAAAAAAABbQ29udGVudF9UeXBlc10ueG1sUEsB&#10;Ai0AFAAGAAgAAAAhADj9If/WAAAAlAEAAAsAAAAAAAAAAAAAAAAALwEAAF9yZWxzLy5yZWxzUEsB&#10;Ai0AFAAGAAgAAAAhAESlqwiSAgAAnwUAAA4AAAAAAAAAAAAAAAAALgIAAGRycy9lMm9Eb2MueG1s&#10;UEsBAi0AFAAGAAgAAAAhAOIbP7/fAAAACwEAAA8AAAAAAAAAAAAAAAAA7AQAAGRycy9kb3ducmV2&#10;LnhtbFBLBQYAAAAABAAEAPMAAAD4BQAAAAA=&#10;" fillcolor="#323e4f [2415]" stroked="f" strokeweight="1pt"/>
            </w:pict>
          </mc:Fallback>
        </mc:AlternateContent>
      </w:r>
      <w:r w:rsidR="00677278">
        <w:rPr>
          <w:noProof/>
        </w:rPr>
        <mc:AlternateContent>
          <mc:Choice Requires="wps">
            <w:drawing>
              <wp:anchor distT="0" distB="0" distL="114300" distR="114300" simplePos="0" relativeHeight="251753472" behindDoc="0" locked="0" layoutInCell="1" allowOverlap="1" wp14:anchorId="044EE775" wp14:editId="62122FF8">
                <wp:simplePos x="0" y="0"/>
                <wp:positionH relativeFrom="column">
                  <wp:posOffset>5229068</wp:posOffset>
                </wp:positionH>
                <wp:positionV relativeFrom="paragraph">
                  <wp:posOffset>2763932</wp:posOffset>
                </wp:positionV>
                <wp:extent cx="85411" cy="85411"/>
                <wp:effectExtent l="0" t="0" r="0" b="0"/>
                <wp:wrapNone/>
                <wp:docPr id="6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13099" id="loc" o:spid="_x0000_s1026" style="position:absolute;margin-left:411.75pt;margin-top:217.65pt;width:6.75pt;height:6.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UZkAIAAKI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T2rKDFM&#10;Y48U8FiX3voZip/toxs4j2RMciudjn8Mn2xTLXdjLcU2EI6PF6fTChE5SjKJGMWbqXU+fBGgSSRq&#10;6rBRqX5sc+dDVt2rRE8eVNfcdkolJg6HuFaObBi2lXEuTJgkc7XW36DJ7+enZZkajG7TPEWTFMRv&#10;aMpETAMRPTuOL0XMPuebqLBTIuop8yQk1gszzB5H5MNgqhSMb1kj8nMM5XgsCTAiS/Q/Yg8AxxKt&#10;Ym8wpUE/moo06KNxmb3/zXi0SJ7BhNFYdwbcMQAVRs9Zf1+kXJpYpSU0O5wmB3nNvOW3Hbb3jvnw&#10;yBzuFW4g3orwgB+poK8pDBQlLbifx96jPo47SinpcU9r6n+smROUqK8GF+FzNZ3GxU7M9PR8gow7&#10;lCwPJWatrwFnBicTo0tk1A9qT0oH+hVPyiJ6RREzHH3XlAe3Z65Dvh94lLhYLJIaLrNl4c48Wx7B&#10;Y1Xj+L5sX5mzw4wHXI172O80m70b9awbLQ0s1gFkl/bgra5DvfEQpP4PRytemkM+ab2d1vkvAAAA&#10;//8DAFBLAwQUAAYACAAAACEA8rSOueEAAAALAQAADwAAAGRycy9kb3ducmV2LnhtbEyPwU7DMAyG&#10;70i8Q2QkbizdurGoNJ0QEhJDYhKDA0e3ydqIxqmabOveHnOCo+1Pv7+/3Ey+Fyc7RhdIw3yWgbDU&#10;BOOo1fD58XynQMSEZLAPZDVcbIRNdX1VYmHCmd7taZ9awSEUC9TQpTQUUsamsx7jLAyW+HYIo8fE&#10;49hKM+KZw30vF1l2Lz064g8dDvaps833/ug1HN7odefm7rKt25e1Qdzuwteg9e3N9PgAItkp/cHw&#10;q8/qULFTHY5koug1qEW+YlTDMl/lIJhQ+Zrb1bxZKgWyKuX/DtUPAAAA//8DAFBLAQItABQABgAI&#10;AAAAIQC2gziS/gAAAOEBAAATAAAAAAAAAAAAAAAAAAAAAABbQ29udGVudF9UeXBlc10ueG1sUEsB&#10;Ai0AFAAGAAgAAAAhADj9If/WAAAAlAEAAAsAAAAAAAAAAAAAAAAALwEAAF9yZWxzLy5yZWxzUEsB&#10;Ai0AFAAGAAgAAAAhAE+6xRmQAgAAogUAAA4AAAAAAAAAAAAAAAAALgIAAGRycy9lMm9Eb2MueG1s&#10;UEsBAi0AFAAGAAgAAAAhAPK0jrnhAAAACwEAAA8AAAAAAAAAAAAAAAAA6gQAAGRycy9kb3ducmV2&#10;LnhtbFBLBQYAAAAABAAEAPMAAAD4BQAAAAA=&#10;" fillcolor="#c45911 [2405]" stroked="f" strokeweight="1pt"/>
            </w:pict>
          </mc:Fallback>
        </mc:AlternateContent>
      </w:r>
      <w:r w:rsidR="00677278">
        <w:rPr>
          <w:noProof/>
        </w:rPr>
        <mc:AlternateContent>
          <mc:Choice Requires="wps">
            <w:drawing>
              <wp:anchor distT="0" distB="0" distL="114300" distR="114300" simplePos="0" relativeHeight="251751424" behindDoc="0" locked="0" layoutInCell="1" allowOverlap="1" wp14:anchorId="22A68DAD" wp14:editId="6A95F26C">
                <wp:simplePos x="0" y="0"/>
                <wp:positionH relativeFrom="column">
                  <wp:posOffset>5044861</wp:posOffset>
                </wp:positionH>
                <wp:positionV relativeFrom="paragraph">
                  <wp:posOffset>2615821</wp:posOffset>
                </wp:positionV>
                <wp:extent cx="85411" cy="85411"/>
                <wp:effectExtent l="0" t="0" r="0" b="0"/>
                <wp:wrapNone/>
                <wp:docPr id="60"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142E6" id="loc" o:spid="_x0000_s1026" style="position:absolute;margin-left:397.25pt;margin-top:205.95pt;width:6.75pt;height:6.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0fkAIAAKIFAAAOAAAAZHJzL2Uyb0RvYy54bWysVEtv2zAMvg/YfxB0X20H6WNBnSJo0WFA&#10;1xZth54VWYoNSKImKXGyXz9KctysC3YYdrFJkfz45uXVViuyEc53YGpanZSUCMOh6cyqpt9fbj9d&#10;UOIDMw1TYERNd8LTq/nHD5e9nYkJtKAa4QiCGD/rbU3bEOysKDxvhWb+BKwwKJTgNAvIulXRONYj&#10;ulbFpCzPih5cYx1w4T2+3mQhnSd8KQUPD1J6EYiqKcYW0tel7zJ+i/klm60cs23HhzDYP0ShWWfQ&#10;6Qh1wwIja9f9AaU77sCDDCccdAFSdlykHDCbqnyXzXPLrEi5YHG8Hcvk/x8sv988OtI1NT3D8him&#10;sUcKeKxLb/0Mxc/20Q2cRzImuZVOxz+GT7aplruxlmIbCMfHi9NpVVHCUZJJxCjeTK3z4YsATSJR&#10;U4eNSvVjmzsfsupeJXryoLrmtlMqMXE4xLVyZMOwrYxzYcIkmau1/gZNfj8/LcvUYHSb5imapCB+&#10;Q1MmYhqI6NlxfCli9jnfRIWdElFPmSchsV6YYfY4Ih8GU6VgfMsakZ9jKMdjSYARWaL/EXsAOJZo&#10;FXuDKQ360VSkQR+Ny+z9b8ajRfIMJozGujPgjgGoMHrO+vsi5dLEKi2h2eE0Ochr5i2/7bC9d8yH&#10;R+Zwr3DE8FaEB/xIBX1NYaAoacH9PPYe9XHcUUpJj3taU/9jzZygRH01uAifq+k0LnZipqfnE2Tc&#10;oWR5KDFrfQ04MziZGF0io35Qe1I60K94UhbRK4qY4ei7pjy4PXMd8v3Ao8TFYpHUcJktC3fm2fII&#10;Hqsax/dl+8qcHWY84Grcw36n2ezdqGfdaGlgsQ4gu7QHb3Ud6o2HIPV/OFrx0hzySevttM5/AQAA&#10;//8DAFBLAwQUAAYACAAAACEAu+4az+EAAAALAQAADwAAAGRycy9kb3ducmV2LnhtbEyPwUrDQBCG&#10;74LvsIzgzW5SUpum2RQRBCtYsHrocZLdJovZ2ZDdtunbO570ODMf/3x/uZlcL85mDNaTgnSWgDDU&#10;eG2pVfD1+fKQgwgRSWPvySi4mgCb6vamxEL7C32Y8z62gkMoFKigi3EopAxNZxyGmR8M8e3oR4eR&#10;x7GVesQLh7tezpPkUTq0xB86HMxzZ5rv/ckpOL7T286m9rqt29elRtzu/GFQ6v5uelqDiGaKfzD8&#10;6rM6VOxU+xPpIHoFy1W2YFRBlqYrEEzkSc7tat7MFxnIqpT/O1Q/AAAA//8DAFBLAQItABQABgAI&#10;AAAAIQC2gziS/gAAAOEBAAATAAAAAAAAAAAAAAAAAAAAAABbQ29udGVudF9UeXBlc10ueG1sUEsB&#10;Ai0AFAAGAAgAAAAhADj9If/WAAAAlAEAAAsAAAAAAAAAAAAAAAAALwEAAF9yZWxzLy5yZWxzUEsB&#10;Ai0AFAAGAAgAAAAhAJneHR+QAgAAogUAAA4AAAAAAAAAAAAAAAAALgIAAGRycy9lMm9Eb2MueG1s&#10;UEsBAi0AFAAGAAgAAAAhALvuGs/hAAAACwEAAA8AAAAAAAAAAAAAAAAA6gQAAGRycy9kb3ducmV2&#10;LnhtbFBLBQYAAAAABAAEAPMAAAD4BQAAAAA=&#10;" fillcolor="#c45911 [2405]" stroked="f" strokeweight="1pt"/>
            </w:pict>
          </mc:Fallback>
        </mc:AlternateContent>
      </w:r>
      <w:r w:rsidR="00677278">
        <w:rPr>
          <w:noProof/>
        </w:rPr>
        <mc:AlternateContent>
          <mc:Choice Requires="wps">
            <w:drawing>
              <wp:anchor distT="0" distB="0" distL="114300" distR="114300" simplePos="0" relativeHeight="251747328" behindDoc="0" locked="0" layoutInCell="1" allowOverlap="1" wp14:anchorId="3890B59A" wp14:editId="229393E3">
                <wp:simplePos x="0" y="0"/>
                <wp:positionH relativeFrom="column">
                  <wp:posOffset>4753907</wp:posOffset>
                </wp:positionH>
                <wp:positionV relativeFrom="paragraph">
                  <wp:posOffset>2669103</wp:posOffset>
                </wp:positionV>
                <wp:extent cx="85411" cy="85411"/>
                <wp:effectExtent l="0" t="0" r="0" b="0"/>
                <wp:wrapNone/>
                <wp:docPr id="58"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E79DB" id="loc" o:spid="_x0000_s1026" style="position:absolute;margin-left:374.3pt;margin-top:210.15pt;width:6.75pt;height:6.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WZkAIAAKIFAAAOAAAAZHJzL2Uyb0RvYy54bWysVM1u2zAMvg/YOwi6r7aDZO2COEXQosOA&#10;ri3WDj2rshQbkERNUuJkTz9KctysC3YYdrFJkfz4z8XlTiuyFc53YGpanZWUCMOh6cy6pt+fbj5c&#10;UOIDMw1TYERN98LTy+X7d4vezsUEWlCNcARBjJ/3tqZtCHZeFJ63QjN/BlYYFEpwmgVk3bpoHOsR&#10;XatiUpYfix5cYx1w4T2+XmchXSZ8KQUP91J6EYiqKcYW0tel70v8FssFm68ds23HhzDYP0ShWWfQ&#10;6Qh1zQIjG9f9AaU77sCDDGccdAFSdlykHDCbqnyTzWPLrEi5YHG8Hcvk/x8sv9s+ONI1NZ1hpwzT&#10;2CMFPNalt36O4kf74AbOIxmT3Emn4x/DJ7tUy/1YS7ELhOPjxWxaVZRwlGQSMYpXU+t8+CxAk0jU&#10;1GGjUv3Y9taHrHpQiZ48qK656ZRKTBwOcaUc2TJsK+NcmDBJ5mqjv0KT389nZZkajG7TPEWTFMRv&#10;aMpETAMRPTuOL0XMPuebqLBXIuop801IrBdmmD2OyMfBVCkY37JG5OcYyulYEmBEluh/xB4ATiVa&#10;xd5gSoN+NBVp0EfjMnv/m/FokTyDCaOx7gy4UwAqjJ6z/qFIuTSxSi/Q7HGaHOQ185bfdNjeW+bD&#10;A3O4V7iBeCvCPX6kgr6mMFCUtOB+nnqP+jjuKKWkxz2tqf+xYU5Qor4YXIRP1XQaFzsx09n5BBl3&#10;LHk5lpiNvgKcGZxMjC6RUT+oAykd6Gc8KavoFUXMcPRdUx7cgbkK+X7gUeJitUpquMyWhVvzaHkE&#10;j1WN4/u0e2bODjMecDXu4LDTbP5m1LNutDSw2gSQXdqD17oO9cZDkPo/HK14aY75pPV6Wpe/AAAA&#10;//8DAFBLAwQUAAYACAAAACEAMHfPLeEAAAALAQAADwAAAGRycy9kb3ducmV2LnhtbEyPTUvDQBCG&#10;74L/YRnBm918lCTEbIoIghUsWD14nGSnSTA7G7LbNv33rid7nJmHd5632ixmFCea3WBZQbyKQBC3&#10;Vg/cKfj6fHkoQDiPrHG0TAou5GBT395UWGp75g867X0nQgi7EhX03k+llK7tyaBb2Yk43A52NujD&#10;OHdSz3gO4WaUSRRl0uDA4UOPEz331P7sj0bB4Z3fdkM8XLZN95prxO3Ofk9K3d8tT48gPC3+H4Y/&#10;/aAOdXBq7JG1E6OCfF1kAVWwTqIURCDyLIlBNGGTpgXIupLXHepfAAAA//8DAFBLAQItABQABgAI&#10;AAAAIQC2gziS/gAAAOEBAAATAAAAAAAAAAAAAAAAAAAAAABbQ29udGVudF9UeXBlc10ueG1sUEsB&#10;Ai0AFAAGAAgAAAAhADj9If/WAAAAlAEAAAsAAAAAAAAAAAAAAAAALwEAAF9yZWxzLy5yZWxzUEsB&#10;Ai0AFAAGAAgAAAAhAKYIBZmQAgAAogUAAA4AAAAAAAAAAAAAAAAALgIAAGRycy9lMm9Eb2MueG1s&#10;UEsBAi0AFAAGAAgAAAAhADB3zy3hAAAACwEAAA8AAAAAAAAAAAAAAAAA6gQAAGRycy9kb3ducmV2&#10;LnhtbFBLBQYAAAAABAAEAPMAAAD4BQAAAAA=&#10;" fillcolor="#c45911 [2405]" stroked="f" strokeweight="1pt"/>
            </w:pict>
          </mc:Fallback>
        </mc:AlternateContent>
      </w:r>
      <w:r w:rsidR="00677278">
        <w:rPr>
          <w:noProof/>
        </w:rPr>
        <mc:AlternateContent>
          <mc:Choice Requires="wps">
            <w:drawing>
              <wp:anchor distT="0" distB="0" distL="114300" distR="114300" simplePos="0" relativeHeight="251745280" behindDoc="0" locked="0" layoutInCell="1" allowOverlap="1" wp14:anchorId="1623D7DA" wp14:editId="781C861B">
                <wp:simplePos x="0" y="0"/>
                <wp:positionH relativeFrom="column">
                  <wp:posOffset>5353470</wp:posOffset>
                </wp:positionH>
                <wp:positionV relativeFrom="paragraph">
                  <wp:posOffset>2411928</wp:posOffset>
                </wp:positionV>
                <wp:extent cx="85411" cy="85411"/>
                <wp:effectExtent l="0" t="0" r="0" b="0"/>
                <wp:wrapNone/>
                <wp:docPr id="57"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C0870" id="loc" o:spid="_x0000_s1026" style="position:absolute;margin-left:421.55pt;margin-top:189.9pt;width:6.75pt;height:6.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kAIAAKIFAAAOAAAAZHJzL2Uyb0RvYy54bWysVM1u2zAMvg/YOwi6r7aDZO2COEXQosOA&#10;ri3WDj2rshQbkERNUuJkTz9KctysC3YYdrFJkfz4z8XlTiuyFc53YGpanZWUCMOh6cy6pt+fbj5c&#10;UOIDMw1TYERN98LTy+X7d4vezsUEWlCNcARBjJ/3tqZtCHZeFJ63QjN/BlYYFEpwmgVk3bpoHOsR&#10;XatiUpYfix5cYx1w4T2+XmchXSZ8KQUP91J6EYiqKcYW0tel70v8FssFm68ds23HhzDYP0ShWWfQ&#10;6Qh1zQIjG9f9AaU77sCDDGccdAFSdlykHDCbqnyTzWPLrEi5YHG8Hcvk/x8sv9s+ONI1NZ2dU2KY&#10;xh4p4LEuvfVzFD/aBzdwHsmY5E46Hf8YPtmlWu7HWopdIBwfL2bTqqKEoySTiFG8mlrnw2cBmkSi&#10;pg4blerHtrc+ZNWDSvTkQXXNTadUYuJwiCvlyJZhWxnnwoRJMlcb/RWa/H4+K8vUYHSb5imapCB+&#10;Q1MmYhqI6NlxfCli9jnfRIW9ElFPmW9CYr0ww+xxRD4OpkrB+JY1Ij/HUE7HkgAjskT/I/YAcCrR&#10;KvYGUxr0o6lIgz4al9n734xHi+QZTBiNdWfAnQJQYfSc9Q9FyqWJVXqBZo/T5CCvmbf8psP23jIf&#10;HpjDvcINxFsR7vEjFfQ1hYGipAX389R71MdxRyklPe5pTf2PDXOCEvXF4CJ8qqbTuNiJmc7OJ8i4&#10;Y8nLscRs9BXgzOBkYnSJjPpBHUjpQD/jSVlFryhihqPvmvLgDsxVyPcDjxIXq1VSw2W2LNyaR8sj&#10;eKxqHN+n3TNzdpjxgKtxB4edZvM3o551o6WB1SaA7NIevNZ1qDcegtT/4WjFS3PMJ63X07r8BQAA&#10;//8DAFBLAwQUAAYACAAAACEAW9V32+EAAAALAQAADwAAAGRycy9kb3ducmV2LnhtbEyPwU7DMAyG&#10;70i8Q2Qkbiwtha4rTSeEhMSQmMTgwNFtsjaicaom27q3x5zgaPvT7++v1rMbxNFMwXpSkC4SEIZa&#10;ry11Cj4/nm8KECEiaRw8GQVnE2BdX15UWGp/ondz3MVOcAiFEhX0MY6llKHtjcOw8KMhvu395DDy&#10;OHVST3jicDfI2yTJpUNL/KHH0Tz1pv3eHZyC/Ru9bm1qz5ume1lqxM3Wf41KXV/Njw8gopnjHwy/&#10;+qwONTs1/kA6iEFBcZeljCrIlivuwERxn+cgGt6ssgxkXcn/HeofAAAA//8DAFBLAQItABQABgAI&#10;AAAAIQC2gziS/gAAAOEBAAATAAAAAAAAAAAAAAAAAAAAAABbQ29udGVudF9UeXBlc10ueG1sUEsB&#10;Ai0AFAAGAAgAAAAhADj9If/WAAAAlAEAAAsAAAAAAAAAAAAAAAAALwEAAF9yZWxzLy5yZWxzUEsB&#10;Ai0AFAAGAAgAAAAhADQQz7+QAgAAogUAAA4AAAAAAAAAAAAAAAAALgIAAGRycy9lMm9Eb2MueG1s&#10;UEsBAi0AFAAGAAgAAAAhAFvVd9vhAAAACwEAAA8AAAAAAAAAAAAAAAAA6gQAAGRycy9kb3ducmV2&#10;LnhtbFBLBQYAAAAABAAEAPMAAAD4BQAAAAA=&#10;" fillcolor="#c45911 [2405]" stroked="f" strokeweight="1pt"/>
            </w:pict>
          </mc:Fallback>
        </mc:AlternateContent>
      </w:r>
      <w:r w:rsidR="00677278">
        <w:rPr>
          <w:noProof/>
        </w:rPr>
        <mc:AlternateContent>
          <mc:Choice Requires="wps">
            <w:drawing>
              <wp:anchor distT="0" distB="0" distL="114300" distR="114300" simplePos="0" relativeHeight="251743232" behindDoc="0" locked="0" layoutInCell="1" allowOverlap="1" wp14:anchorId="1189828C" wp14:editId="6361DF58">
                <wp:simplePos x="0" y="0"/>
                <wp:positionH relativeFrom="column">
                  <wp:posOffset>5543294</wp:posOffset>
                </wp:positionH>
                <wp:positionV relativeFrom="paragraph">
                  <wp:posOffset>2235852</wp:posOffset>
                </wp:positionV>
                <wp:extent cx="85411" cy="85411"/>
                <wp:effectExtent l="0" t="0" r="0" b="0"/>
                <wp:wrapNone/>
                <wp:docPr id="56"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A3D17" id="loc" o:spid="_x0000_s1026" style="position:absolute;margin-left:436.5pt;margin-top:176.05pt;width:6.75pt;height:6.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e5kAIAAKIFAAAOAAAAZHJzL2Uyb0RvYy54bWysVF9P2zAQf5+072D5fSSpWmAVKapATJMY&#10;VMDEs3FsEsn2ebbbtPv0O9tp6Fi1h2kvyZ3v7nf/7+JyqxXZCOc7MDWtTkpKhOHQdOa1pt+fbj6d&#10;U+IDMw1TYERNd8LTy8XHDxe9nYsJtKAa4QiCGD/vbU3bEOy8KDxvhWb+BKwwKJTgNAvIuteicaxH&#10;dK2KSVmeFj24xjrgwnt8vc5Cukj4Ugoe7qX0IhBVU4wtpK9L35f4LRYXbP7qmG07PoTB/iEKzTqD&#10;TkeoaxYYWbvuDyjdcQceZDjhoAuQsuMi5YDZVOW7bB5bZkXKBYvj7Vgm//9g+d1m5UjX1HR2Solh&#10;GnukgMe69NbPUfxoV27gPJIxya10Ov4xfLJNtdyNtRTbQDg+ns+mVUUJR0kmEaN4M7XOhy8CNIlE&#10;TR02KtWPbW59yKp7lejJg+qam06pxMThEFfKkQ3DtjLOhQmTZK7W+hs0+f1sVpapweg2zVM0SUH8&#10;hqZMxDQQ0bPj+FLE7HO+iQo7JaKeMg9CYr0ww+xxRD4MpkrB+JY1Ij/HUI7HkgAjskT/I/YAcCzR&#10;KvYGUxr0o6lIgz4al9n734xHi+QZTBiNdWfAHQNQYfSc9fdFyqWJVXqBZofT5CCvmbf8psP23jIf&#10;VszhXuEG4q0I9/iRCvqawkBR0oL7eew96uO4o5SSHve0pv7HmjlBifpqcBE+V9NpXOzETGdnE2Tc&#10;oeTlUGLW+gpwZnAyMbpERv2g9qR0oJ/xpCyjVxQxw9F3TXlwe+Yq5PuBR4mL5TKp4TJbFm7No+UR&#10;PFY1ju/T9pk5O8x4wNW4g/1Os/m7Uc+60dLAch1AdmkP3uo61BsPQer/cLTipTnkk9bbaV38AgAA&#10;//8DAFBLAwQUAAYACAAAACEAIcVW2OEAAAALAQAADwAAAGRycy9kb3ducmV2LnhtbEyPQUvDQBCF&#10;74L/YRnBm92kJWmI2RQRBCtYsHrwOMluk8XsbMhu2/TfO57s8c17vPletZndIE5mCtaTgnSRgDDU&#10;em2pU/D1+fJQgAgRSePgySi4mACb+vamwlL7M32Y0z52gksolKigj3EspQxtbxyGhR8NsXfwk8PI&#10;cuqknvDM5W6QyyTJpUNL/KHH0Tz3pv3ZH52Cwzu97WxqL9ume11rxO3Of49K3d/NT48gopnjfxj+&#10;8BkdamZq/JF0EIOCYr3iLVHBKlumIDhRFHkGouFLnuUg60peb6h/AQAA//8DAFBLAQItABQABgAI&#10;AAAAIQC2gziS/gAAAOEBAAATAAAAAAAAAAAAAAAAAAAAAABbQ29udGVudF9UeXBlc10ueG1sUEsB&#10;Ai0AFAAGAAgAAAAhADj9If/WAAAAlAEAAAsAAAAAAAAAAAAAAAAALwEAAF9yZWxzLy5yZWxzUEsB&#10;Ai0AFAAGAAgAAAAhAOJ0F7mQAgAAogUAAA4AAAAAAAAAAAAAAAAALgIAAGRycy9lMm9Eb2MueG1s&#10;UEsBAi0AFAAGAAgAAAAhACHFVtjhAAAACwEAAA8AAAAAAAAAAAAAAAAA6gQAAGRycy9kb3ducmV2&#10;LnhtbFBLBQYAAAAABAAEAPMAAAD4BQAAAAA=&#10;" fillcolor="#c45911 [2405]" stroked="f" strokeweight="1pt"/>
            </w:pict>
          </mc:Fallback>
        </mc:AlternateContent>
      </w:r>
      <w:r w:rsidR="00677278">
        <w:rPr>
          <w:noProof/>
        </w:rPr>
        <mc:AlternateContent>
          <mc:Choice Requires="wps">
            <w:drawing>
              <wp:anchor distT="0" distB="0" distL="114300" distR="114300" simplePos="0" relativeHeight="251732992" behindDoc="0" locked="0" layoutInCell="1" allowOverlap="1" wp14:anchorId="3E4F4013" wp14:editId="0159FF09">
                <wp:simplePos x="0" y="0"/>
                <wp:positionH relativeFrom="column">
                  <wp:posOffset>1804988</wp:posOffset>
                </wp:positionH>
                <wp:positionV relativeFrom="paragraph">
                  <wp:posOffset>3193098</wp:posOffset>
                </wp:positionV>
                <wp:extent cx="85411" cy="85411"/>
                <wp:effectExtent l="0" t="0" r="0" b="0"/>
                <wp:wrapNone/>
                <wp:docPr id="5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A0E95" id="loc" o:spid="_x0000_s1026" style="position:absolute;margin-left:142.15pt;margin-top:251.45pt;width:6.75pt;height:6.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SUjAIAAHsFAAAOAAAAZHJzL2Uyb0RvYy54bWysVMFu2zAMvQ/YPwi6r3aCpOuCOkXQosOA&#10;oi3aDj0rshQbkEVNUuJkXz9SctyuK3YYloMimuQj+UTy/GLfGbZTPrRgKz45KTlTVkLd2k3Fvz9d&#10;fzrjLERha2HAqoofVOAXy48fznu3UFNowNTKMwSxYdG7ijcxukVRBNmoToQTcMqiUoPvRETRb4ra&#10;ix7RO1NMy/K06MHXzoNUIeDXq6zky4SvtZLxTuugIjMVx9xiOn0613QWy3Ox2HjhmlYOaYh/yKIT&#10;rcWgI9SViIJtffsHVNdKDwF0PJHQFaB1K1WqAauZlG+qeWyEU6kWJCe4kabw/2Dl7e7es7au+HzC&#10;mRUdvpEBSbz0LixQ/eju/SAFvFKRe+07+sf02T5xeRi5VPvIJH48m88miChRk6+IUby4Oh/iVwUd&#10;o0vFPT5U4k/sbkLMpkcTihTAtPV1a0wS/GZ9aTzbCXrUclqepndE9N/MjCVjC+SWEelLQWXlQtIt&#10;HowiO2MflEYiMPVpyiS1oBrjCCmVjZOsakStcvh5iT9ii6JT05JHkhIgIWuMP2IPAEfLDHLEzjCD&#10;Pbmq1MGjc/m3xLLz6JEig42jc9da8O8BGKxqiJztjyRlaoilNdQHbBMPeX6Ck9ctvtuNCPFeeBwY&#10;HC1cAvEOD22grzgMN84a8D/f+0722Meo5azHAax4+LEVXnFmvlns8C+T2YwmNgmz+ecpCv61Zv1a&#10;Y7fdJWA7YMthdulK9tEcr9pD94y7YkVRUSWsxNgVl9EfhcuYFwNuG6lWq2SGU+pEvLGPThI4sUp9&#10;+bR/Ft4NzRux52/hOKxi8aaHsy15WlhtI+g2NfgLrwPfOOGpcYZtRCvktZysXnbm8hcAAAD//wMA&#10;UEsDBBQABgAIAAAAIQCkte6/4gAAAAsBAAAPAAAAZHJzL2Rvd25yZXYueG1sTI/LbsIwEEX3SP0H&#10;ayp1Bw4uj5DGQVUfKmLX0AVLkwxJIB5HsYH07ztdtcuZObpzbroebCuu2PvGkYbpJAKBVLiyoUrD&#10;1+59HIPwwVBpWkeo4Rs9rLO7UWqS0t3oE695qASHkE+MhjqELpHSFzVa4yeuQ+Lb0fXWBB77Spa9&#10;uXG4baWKooW0piH+UJsOX2oszvnFajjO95v4LDfbj2Uu1Va9nnZv+5PWD/fD8xOIgEP4g+FXn9Uh&#10;Y6eDu1DpRatBxbNHRjXMI7UCwYRaLbnMgTfTxQxklsr/HbIfAAAA//8DAFBLAQItABQABgAIAAAA&#10;IQC2gziS/gAAAOEBAAATAAAAAAAAAAAAAAAAAAAAAABbQ29udGVudF9UeXBlc10ueG1sUEsBAi0A&#10;FAAGAAgAAAAhADj9If/WAAAAlAEAAAsAAAAAAAAAAAAAAAAALwEAAF9yZWxzLy5yZWxzUEsBAi0A&#10;FAAGAAgAAAAhAC+5tJSMAgAAewUAAA4AAAAAAAAAAAAAAAAALgIAAGRycy9lMm9Eb2MueG1sUEsB&#10;Ai0AFAAGAAgAAAAhAKS17r/iAAAACwEAAA8AAAAAAAAAAAAAAAAA5gQAAGRycy9kb3ducmV2Lnht&#10;bFBLBQYAAAAABAAEAPMAAAD1BQAAAAA=&#10;" fillcolor="#002060" stroked="f" strokeweight="1pt"/>
            </w:pict>
          </mc:Fallback>
        </mc:AlternateContent>
      </w:r>
      <w:r w:rsidR="00677278">
        <w:rPr>
          <w:noProof/>
        </w:rPr>
        <mc:AlternateContent>
          <mc:Choice Requires="wps">
            <w:drawing>
              <wp:anchor distT="0" distB="0" distL="114300" distR="114300" simplePos="0" relativeHeight="251724800" behindDoc="0" locked="0" layoutInCell="1" allowOverlap="1" wp14:anchorId="1BF5BA9E" wp14:editId="3D04EFE1">
                <wp:simplePos x="0" y="0"/>
                <wp:positionH relativeFrom="column">
                  <wp:posOffset>1962150</wp:posOffset>
                </wp:positionH>
                <wp:positionV relativeFrom="paragraph">
                  <wp:posOffset>3150235</wp:posOffset>
                </wp:positionV>
                <wp:extent cx="85411" cy="85411"/>
                <wp:effectExtent l="0" t="0" r="0" b="0"/>
                <wp:wrapNone/>
                <wp:docPr id="47"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87DA1" id="loc" o:spid="_x0000_s1026" style="position:absolute;margin-left:154.5pt;margin-top:248.05pt;width:6.75pt;height:6.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iiQIAAHsFAAAOAAAAZHJzL2Uyb0RvYy54bWysVE1v2zAMvQ/YfxB0X50E6doFdYogRYcB&#10;RVesHXpWZCk2IIuapMTJfv1IyXazrthhWA4KJZKPH37k1fWhNWyvfGjAlnx6NuFMWQlVY7cl//50&#10;++GSsxCFrYQBq0p+VIFfL9+/u+rcQs2gBlMpzxDEhkXnSl7H6BZFEWStWhHOwCmLSg2+FRGvfltU&#10;XnSI3ppiNpl8LDrwlfMgVQj4epOVfJnwtVYyftU6qMhMyTG3mE6fzg2dxfJKLLZeuLqRfRriH7Jo&#10;RWMx6Ah1I6JgO9/8AdU20kMAHc8ktAVo3UiVasBqppNX1TzWwqlUCzYnuLFN4f/Byvv9g2dNVfL5&#10;BWdWtPiNDEjqS+fCAtWP7sH3t4AiFXnQvqV/TJ8dUi+PYy/VITKJj5fn8+mUM4maLCJG8eLqfIif&#10;FbSMhJJ7/FCpf2J/F2I2HUwoUgDTVLeNMenit5u18Wwv8KOuJ/SjfBH9NzNjydgCuWU1vRRUVi4k&#10;SfFoFNkZ+01pbASmPkuZJAqqMY6QUtk4zapaVCqHPz+NTqQlj5RLAiRkjfFH7B5gsMwgA3bOsrcn&#10;V5UYPDpP/pZYdh49UmSwcXRuGwv+LQCDVfWRs/3QpNwa6tIGqiPSxEOen+DkbYPf7U6E+CA8DgyO&#10;Fi6B+BUPbaArOfQSZzX4n2+9kz3yGLWcdTiAJQ8/dsIrzswXiwz/NJ3PaWLTZX5+McOLP9VsTjV2&#10;164B6YCUw+ySSPbRDKL20D7jrlhRVFQJKzF2yWX0w2Ud82LAbSPVapXMcEqdiHf20UkCp64SL58O&#10;z8K7nrwROX8Pw7CKxSsOZ1vytLDaRdBNIvhLX/t+44Qn4vTbiFbI6T1ZvezM5S8AAAD//wMAUEsD&#10;BBQABgAIAAAAIQB8wVrh4QAAAAsBAAAPAAAAZHJzL2Rvd25yZXYueG1sTI9PS8NAFMTvgt9heYIX&#10;sZumNjQxLyWKglAQjB48vmbXJHT/hOxrG7+960mPwwwzvym3szXipKcweIewXCQgtGu9GlyH8PH+&#10;fLsBEZicIuOdRvjWAbbV5UVJhfJn96ZPDXcilrhQEELPPBZShrbXlsLCj9pF78tPljjKqZNqonMs&#10;t0amSZJJS4OLCz2N+rHX7aE5WgSjNg/+ybxQfaibT/W64xtlGPH6aq7vQbCe+S8Mv/gRHarItPdH&#10;p4IwCKskj18Y4S7PliBiYpWmaxB7hHWSZyCrUv7/UP0AAAD//wMAUEsBAi0AFAAGAAgAAAAhALaD&#10;OJL+AAAA4QEAABMAAAAAAAAAAAAAAAAAAAAAAFtDb250ZW50X1R5cGVzXS54bWxQSwECLQAUAAYA&#10;CAAAACEAOP0h/9YAAACUAQAACwAAAAAAAAAAAAAAAAAvAQAAX3JlbHMvLnJlbHNQSwECLQAUAAYA&#10;CAAAACEAmvkA4okCAAB7BQAADgAAAAAAAAAAAAAAAAAuAgAAZHJzL2Uyb0RvYy54bWxQSwECLQAU&#10;AAYACAAAACEAfMFa4eEAAAALAQAADwAAAAAAAAAAAAAAAADjBAAAZHJzL2Rvd25yZXYueG1sUEsF&#10;BgAAAAAEAAQA8wAAAPEFAAAAAA==&#10;" fillcolor="#c00000" stroked="f" strokeweight="1pt"/>
            </w:pict>
          </mc:Fallback>
        </mc:AlternateContent>
      </w:r>
      <w:r w:rsidR="002040C0">
        <w:rPr>
          <w:noProof/>
        </w:rPr>
        <mc:AlternateContent>
          <mc:Choice Requires="wps">
            <w:drawing>
              <wp:anchor distT="0" distB="0" distL="114300" distR="114300" simplePos="0" relativeHeight="251714560" behindDoc="0" locked="0" layoutInCell="1" allowOverlap="1" wp14:anchorId="793AD76D" wp14:editId="61676B67">
                <wp:simplePos x="0" y="0"/>
                <wp:positionH relativeFrom="column">
                  <wp:posOffset>1194435</wp:posOffset>
                </wp:positionH>
                <wp:positionV relativeFrom="paragraph">
                  <wp:posOffset>2673667</wp:posOffset>
                </wp:positionV>
                <wp:extent cx="85411" cy="85411"/>
                <wp:effectExtent l="0" t="0" r="0" b="0"/>
                <wp:wrapNone/>
                <wp:docPr id="42"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97E0E" id="loc" o:spid="_x0000_s1026" style="position:absolute;margin-left:94.05pt;margin-top:210.5pt;width:6.75pt;height: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VniAIAAHsFAAAOAAAAZHJzL2Uyb0RvYy54bWysVE1v2zAMvQ/YfxB0X50E6dYFdYogRYcB&#10;RVusHXpWZCk2IIuapMTJfv1IyXazrthhWA4KJZKPH37k5dWhNWyvfGjAlnx6NuFMWQlVY7cl//50&#10;8+GCsxCFrYQBq0p+VIFfLd+/u+zcQs2gBlMpzxDEhkXnSl7H6BZFEWStWhHOwCmLSg2+FRGvfltU&#10;XnSI3ppiNpl8LDrwlfMgVQj4ep2VfJnwtVYy3msdVGSm5JhbTKdP54bOYnkpFlsvXN3IPg3xD1m0&#10;orEYdIS6FlGwnW/+gGob6SGAjmcS2gK0bqRKNWA108mrah5r4VSqBZsT3Nim8P9g5d3+wbOmKvl8&#10;xpkVLX4jA5L60rmwQPWje/D9LaBIRR60b+kf02eH1Mvj2Et1iEzi48X5fDrlTKImi4hRvLg6H+IX&#10;BS0joeQeP1Tqn9jfhphNBxOKFMA01U1jTLr47WZtPNsL/KjrCf0oX0T/zcxYMrZAbllNLwWVlQtJ&#10;UjwaRXbGflMaG4Gpz1ImiYJqjCOkVDZOs6oWlcrhz0+jE2nJI+WSAAlZY/wRuwcYLDPIgJ2z7O3J&#10;VSUGj86TvyWWnUePFBlsHJ3bxoJ/C8BgVX3kbD80KbeGurSB6og08ZDnJzh50+B3uxUhPgiPA4Oj&#10;hUsg3uOhDXQlh17irAb/8613skceo5azDgew5OHHTnjFmflqkeGfp/M5TWy6zM8/zfDiTzWbU43d&#10;tWtAOiDlMLskkn00g6g9tM+4K1YUFVXCSoxdchn9cFnHvBhw20i1WiUznFIn4q19dJLAqavEy6fD&#10;s/CuJ29Ezt/BMKxi8YrD2ZY8Lax2EXSTCP7S177fOOGJOP02ohVyek9WLztz+QsAAP//AwBQSwME&#10;FAAGAAgAAAAhAKLs/PDgAAAACwEAAA8AAABkcnMvZG93bnJldi54bWxMj0FLw0AQhe9C/8MyBS9i&#10;N4m1hJhNSUVBEASjB4/T7DYJ3Z0N2W0b/73jSY/vzceb98rt7Kw4mykMnhSkqwSEodbrgToFnx/P&#10;tzmIEJE0Wk9GwbcJsK0WVyUW2l/o3Zyb2AkOoVCggj7GsZAytL1xGFZ+NMS3g58cRpZTJ/WEFw53&#10;VmZJspEOB+IPPY7msTftsTk5BVbnO/9kX7A+1s2XfnuNN9pGpa6Xc/0AIpo5/sHwW5+rQ8Wd9v5E&#10;OgjLOs9TRhWss5RHMZEl6QbEnp279T3IqpT/N1Q/AAAA//8DAFBLAQItABQABgAIAAAAIQC2gziS&#10;/gAAAOEBAAATAAAAAAAAAAAAAAAAAAAAAABbQ29udGVudF9UeXBlc10ueG1sUEsBAi0AFAAGAAgA&#10;AAAhADj9If/WAAAAlAEAAAsAAAAAAAAAAAAAAAAALwEAAF9yZWxzLy5yZWxzUEsBAi0AFAAGAAgA&#10;AAAhABVYJWeIAgAAewUAAA4AAAAAAAAAAAAAAAAALgIAAGRycy9lMm9Eb2MueG1sUEsBAi0AFAAG&#10;AAgAAAAhAKLs/PDgAAAACwEAAA8AAAAAAAAAAAAAAAAA4gQAAGRycy9kb3ducmV2LnhtbFBLBQYA&#10;AAAABAAEAPMAAADvBQAAAAA=&#10;" fillcolor="#c00000" stroked="f" strokeweight="1pt"/>
            </w:pict>
          </mc:Fallback>
        </mc:AlternateContent>
      </w:r>
      <w:r w:rsidR="002040C0">
        <w:rPr>
          <w:noProof/>
        </w:rPr>
        <mc:AlternateContent>
          <mc:Choice Requires="wps">
            <w:drawing>
              <wp:anchor distT="0" distB="0" distL="114300" distR="114300" simplePos="0" relativeHeight="251712512" behindDoc="0" locked="0" layoutInCell="1" allowOverlap="1" wp14:anchorId="547ACBB4" wp14:editId="05E5A737">
                <wp:simplePos x="0" y="0"/>
                <wp:positionH relativeFrom="column">
                  <wp:posOffset>1109662</wp:posOffset>
                </wp:positionH>
                <wp:positionV relativeFrom="paragraph">
                  <wp:posOffset>2497455</wp:posOffset>
                </wp:positionV>
                <wp:extent cx="85411" cy="85411"/>
                <wp:effectExtent l="0" t="0" r="0" b="0"/>
                <wp:wrapNone/>
                <wp:docPr id="41" name="loc"/>
                <wp:cNvGraphicFramePr/>
                <a:graphic xmlns:a="http://schemas.openxmlformats.org/drawingml/2006/main">
                  <a:graphicData uri="http://schemas.microsoft.com/office/word/2010/wordprocessingShape">
                    <wps:wsp>
                      <wps:cNvSpPr/>
                      <wps:spPr>
                        <a:xfrm>
                          <a:off x="0" y="0"/>
                          <a:ext cx="85411" cy="854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00447" id="loc" o:spid="_x0000_s1026" style="position:absolute;margin-left:87.35pt;margin-top:196.65pt;width:6.75pt;height: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YbiAIAAHsFAAAOAAAAZHJzL2Uyb0RvYy54bWysVE1v2zAMvQ/YfxB0X50E6dYFdYogRYcB&#10;RVusHXpWZCk2IIsapcTJfv0oyXazrthhWA4KJZKPH37k5dWhNWyv0DdgSz49m3CmrISqsduSf3+6&#10;+XDBmQ/CVsKAVSU/Ks+vlu/fXXZuoWZQg6kUMgKxftG5ktchuEVReFmrVvgzcMqSUgO2ItAVt0WF&#10;oiP01hSzyeRj0QFWDkEq7+n1Oiv5MuFrrWS419qrwEzJKbeQTkznJp7F8lIstihc3cg+DfEPWbSi&#10;sRR0hLoWQbAdNn9AtY1E8KDDmYS2AK0bqVINVM108qqax1o4lWqh5ng3tsn/P1h5t39A1lQln085&#10;s6Klb2RAxr50zi9I/egesL95EmORB41t/Kf02SH18jj2Uh0Ck/R4cT6fEqIkTRYJo3hxdejDFwUt&#10;i0LJkT5U6p/Y3/qQTQeTGMmDaaqbxph0we1mbZDtBX3U9ST+Yr6E/puZsdHYQnTL6vhSxLJyIUkK&#10;R6OinbHflKZGUOqzlEmioBrjCCmVDdOsqkWlcvjz0+iRtNEj5ZIAI7Km+CN2DzBYZpABO2fZ20dX&#10;lRg8Ok/+llh2Hj1SZLBhdG4bC/gWgKGq+sjZfmhSbk3s0gaqI9EEIc+Pd/Kmoe92K3x4EEgDQ6NF&#10;SyDc06ENdCWHXuKsBvz51nu0Jx6TlrOOBrDk/sdOoOLMfLXE8M/T+TxObLrMzz/N6IKnms2pxu7a&#10;NRAdiHKUXRKjfTCDqBHaZ9oVqxiVVMJKil1yGXC4rENeDLRtpFqtkhlNqRPh1j46GcFjVyMvnw7P&#10;Al1P3kCcv4NhWMXiFYezbfS0sNoF0E0i+Etf+37ThCfi9NsorpDTe7J62ZnLXwAAAP//AwBQSwME&#10;FAAGAAgAAAAhAFH4ueLgAAAACwEAAA8AAABkcnMvZG93bnJldi54bWxMj0FLw0AQhe+C/2EZwYvY&#10;jU1pY8ymRFEQCoJpDx6n2TEJ3Z0N2W0b/73bkx4f8/HeN8V6skacaPS9YwUPswQEceN0z62C3fbt&#10;PgPhA7JG45gU/JCHdXl9VWCu3Zk/6VSHVsQS9jkq6EIYcil905FFP3MDcbx9u9FiiHFspR7xHMut&#10;kfMkWUqLPceFDgd66ag51EerwOjs2b2ad6wOVf2lPzbhTpug1O3NVD2BCDSFPxgu+lEdyui0d0fW&#10;XpiYV4tVRBWkj2kK4kJk2RzEXsEiWWYgy0L+/6H8BQAA//8DAFBLAQItABQABgAIAAAAIQC2gziS&#10;/gAAAOEBAAATAAAAAAAAAAAAAAAAAAAAAABbQ29udGVudF9UeXBlc10ueG1sUEsBAi0AFAAGAAgA&#10;AAAhADj9If/WAAAAlAEAAAsAAAAAAAAAAAAAAAAALwEAAF9yZWxzLy5yZWxzUEsBAi0AFAAGAAgA&#10;AAAhAJA4xhuIAgAAewUAAA4AAAAAAAAAAAAAAAAALgIAAGRycy9lMm9Eb2MueG1sUEsBAi0AFAAG&#10;AAgAAAAhAFH4ueLgAAAACwEAAA8AAAAAAAAAAAAAAAAA4gQAAGRycy9kb3ducmV2LnhtbFBLBQYA&#10;AAAABAAEAPMAAADvBQAAAAA=&#10;" fillcolor="#c00000" stroked="f" strokeweight="1pt"/>
            </w:pict>
          </mc:Fallback>
        </mc:AlternateContent>
      </w:r>
      <w:r w:rsidR="004B0647">
        <w:rPr>
          <w:noProof/>
        </w:rPr>
        <mc:AlternateContent>
          <mc:Choice Requires="wps">
            <w:drawing>
              <wp:anchor distT="45720" distB="45720" distL="114300" distR="114300" simplePos="0" relativeHeight="251705344" behindDoc="0" locked="0" layoutInCell="1" allowOverlap="1" wp14:anchorId="1E440D09" wp14:editId="33B4D6C1">
                <wp:simplePos x="0" y="0"/>
                <wp:positionH relativeFrom="column">
                  <wp:posOffset>2380615</wp:posOffset>
                </wp:positionH>
                <wp:positionV relativeFrom="page">
                  <wp:posOffset>6795931</wp:posOffset>
                </wp:positionV>
                <wp:extent cx="1240155" cy="2654935"/>
                <wp:effectExtent l="0" t="0" r="0"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654935"/>
                        </a:xfrm>
                        <a:prstGeom prst="rect">
                          <a:avLst/>
                        </a:prstGeom>
                        <a:noFill/>
                        <a:ln w="9525">
                          <a:noFill/>
                          <a:miter lim="800000"/>
                          <a:headEnd/>
                          <a:tailEnd/>
                        </a:ln>
                      </wps:spPr>
                      <wps:txbx>
                        <w:txbxContent>
                          <w:p w:rsidR="00CE01C0" w:rsidRDefault="00CE01C0" w:rsidP="00CE01C0"/>
                          <w:tbl>
                            <w:tblPr>
                              <w:tblW w:w="1882"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2"/>
                            </w:tblGrid>
                            <w:tr w:rsidR="00181809" w:rsidTr="00181809">
                              <w:trPr>
                                <w:trHeight w:hRule="exact" w:val="257"/>
                              </w:trPr>
                              <w:tc>
                                <w:tcPr>
                                  <w:tcW w:w="1882" w:type="dxa"/>
                                  <w:shd w:val="clear" w:color="auto" w:fill="000000" w:themeFill="text1"/>
                                  <w:vAlign w:val="bottom"/>
                                </w:tcPr>
                                <w:p w:rsidR="00CE01C0" w:rsidRPr="00CE01C0" w:rsidRDefault="00CE01C0" w:rsidP="00C0139B">
                                  <w:pPr>
                                    <w:spacing w:after="0"/>
                                    <w:jc w:val="center"/>
                                    <w:rPr>
                                      <w:b/>
                                      <w:bCs/>
                                      <w:color w:val="FFFFFF" w:themeColor="background1"/>
                                      <w:sz w:val="18"/>
                                      <w:szCs w:val="18"/>
                                    </w:rPr>
                                  </w:pPr>
                                  <w:r>
                                    <w:rPr>
                                      <w:b/>
                                      <w:bCs/>
                                      <w:color w:val="FFFFFF" w:themeColor="background1"/>
                                      <w:sz w:val="18"/>
                                      <w:szCs w:val="18"/>
                                    </w:rPr>
                                    <w:t>Léopard des neiges</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Type :</w:t>
                                  </w:r>
                                  <w:r w:rsidRPr="00CE01C0">
                                    <w:rPr>
                                      <w:sz w:val="16"/>
                                      <w:szCs w:val="16"/>
                                    </w:rPr>
                                    <w:t xml:space="preserve"> Mammifère</w:t>
                                  </w:r>
                                </w:p>
                              </w:tc>
                            </w:tr>
                            <w:tr w:rsidR="00181809" w:rsidTr="00181809">
                              <w:trPr>
                                <w:trHeight w:hRule="exact" w:val="520"/>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Régime :</w:t>
                                  </w:r>
                                  <w:r w:rsidRPr="00CE01C0">
                                    <w:rPr>
                                      <w:sz w:val="16"/>
                                      <w:szCs w:val="16"/>
                                    </w:rPr>
                                    <w:t xml:space="preserve"> Carnivore (par ex. </w:t>
                                  </w:r>
                                  <w:r w:rsidR="00181809">
                                    <w:rPr>
                                      <w:sz w:val="16"/>
                                      <w:szCs w:val="16"/>
                                    </w:rPr>
                                    <w:t>chèvres et bouquetins</w:t>
                                  </w:r>
                                  <w:r w:rsidRPr="00CE01C0">
                                    <w:rPr>
                                      <w:sz w:val="16"/>
                                      <w:szCs w:val="16"/>
                                    </w:rPr>
                                    <w:t>)</w:t>
                                  </w:r>
                                </w:p>
                              </w:tc>
                            </w:tr>
                            <w:tr w:rsidR="00181809" w:rsidTr="00181809">
                              <w:trPr>
                                <w:trHeight w:hRule="exact" w:val="520"/>
                              </w:trPr>
                              <w:tc>
                                <w:tcPr>
                                  <w:tcW w:w="1882" w:type="dxa"/>
                                  <w:shd w:val="clear" w:color="auto" w:fill="F2F2F2" w:themeFill="background1" w:themeFillShade="F2"/>
                                </w:tcPr>
                                <w:p w:rsidR="00CE01C0" w:rsidRPr="00CE01C0" w:rsidRDefault="00CE01C0" w:rsidP="00C0139B">
                                  <w:pPr>
                                    <w:rPr>
                                      <w:sz w:val="16"/>
                                      <w:szCs w:val="16"/>
                                    </w:rPr>
                                  </w:pPr>
                                  <w:proofErr w:type="spellStart"/>
                                  <w:r w:rsidRPr="00CE01C0">
                                    <w:rPr>
                                      <w:b/>
                                      <w:bCs/>
                                      <w:sz w:val="16"/>
                                      <w:szCs w:val="16"/>
                                    </w:rPr>
                                    <w:t>Espér</w:t>
                                  </w:r>
                                  <w:proofErr w:type="spellEnd"/>
                                  <w:r w:rsidRPr="00CE01C0">
                                    <w:rPr>
                                      <w:b/>
                                      <w:bCs/>
                                      <w:sz w:val="16"/>
                                      <w:szCs w:val="16"/>
                                    </w:rPr>
                                    <w:t xml:space="preserve">. </w:t>
                                  </w:r>
                                  <w:proofErr w:type="gramStart"/>
                                  <w:r w:rsidRPr="00CE01C0">
                                    <w:rPr>
                                      <w:b/>
                                      <w:bCs/>
                                      <w:sz w:val="16"/>
                                      <w:szCs w:val="16"/>
                                    </w:rPr>
                                    <w:t>de</w:t>
                                  </w:r>
                                  <w:proofErr w:type="gramEnd"/>
                                  <w:r w:rsidRPr="00CE01C0">
                                    <w:rPr>
                                      <w:b/>
                                      <w:bCs/>
                                      <w:sz w:val="16"/>
                                      <w:szCs w:val="16"/>
                                    </w:rPr>
                                    <w:t xml:space="preserve"> vie à l’état sauvage :</w:t>
                                  </w:r>
                                  <w:r w:rsidRPr="00CE01C0">
                                    <w:rPr>
                                      <w:sz w:val="16"/>
                                      <w:szCs w:val="16"/>
                                    </w:rPr>
                                    <w:t xml:space="preserve"> de </w:t>
                                  </w:r>
                                  <w:r w:rsidR="00181809">
                                    <w:rPr>
                                      <w:sz w:val="16"/>
                                      <w:szCs w:val="16"/>
                                    </w:rPr>
                                    <w:t>15</w:t>
                                  </w:r>
                                  <w:r w:rsidRPr="00CE01C0">
                                    <w:rPr>
                                      <w:sz w:val="16"/>
                                      <w:szCs w:val="16"/>
                                    </w:rPr>
                                    <w:t xml:space="preserve"> à </w:t>
                                  </w:r>
                                  <w:r w:rsidR="00181809">
                                    <w:rPr>
                                      <w:sz w:val="16"/>
                                      <w:szCs w:val="16"/>
                                    </w:rPr>
                                    <w:t>18</w:t>
                                  </w:r>
                                  <w:r w:rsidRPr="00CE01C0">
                                    <w:rPr>
                                      <w:sz w:val="16"/>
                                      <w:szCs w:val="16"/>
                                    </w:rPr>
                                    <w:t xml:space="preserve"> ans</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Poids :</w:t>
                                  </w:r>
                                  <w:r w:rsidRPr="00CE01C0">
                                    <w:rPr>
                                      <w:sz w:val="16"/>
                                      <w:szCs w:val="16"/>
                                    </w:rPr>
                                    <w:t xml:space="preserve"> </w:t>
                                  </w:r>
                                  <w:r w:rsidR="00181809">
                                    <w:rPr>
                                      <w:sz w:val="16"/>
                                      <w:szCs w:val="16"/>
                                    </w:rPr>
                                    <w:t>41</w:t>
                                  </w:r>
                                  <w:r w:rsidRPr="00CE01C0">
                                    <w:rPr>
                                      <w:sz w:val="16"/>
                                      <w:szCs w:val="16"/>
                                    </w:rPr>
                                    <w:t xml:space="preserve"> kg</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Taille :</w:t>
                                  </w:r>
                                  <w:r w:rsidRPr="00CE01C0">
                                    <w:rPr>
                                      <w:sz w:val="16"/>
                                      <w:szCs w:val="16"/>
                                    </w:rPr>
                                    <w:t xml:space="preserve"> 0.</w:t>
                                  </w:r>
                                  <w:r w:rsidR="00181809">
                                    <w:rPr>
                                      <w:sz w:val="16"/>
                                      <w:szCs w:val="16"/>
                                    </w:rPr>
                                    <w:t>6</w:t>
                                  </w:r>
                                  <w:r w:rsidRPr="00CE01C0">
                                    <w:rPr>
                                      <w:sz w:val="16"/>
                                      <w:szCs w:val="16"/>
                                    </w:rPr>
                                    <w:t xml:space="preserve"> m</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Longueur :</w:t>
                                  </w:r>
                                  <w:r w:rsidRPr="00CE01C0">
                                    <w:rPr>
                                      <w:sz w:val="16"/>
                                      <w:szCs w:val="16"/>
                                    </w:rPr>
                                    <w:t xml:space="preserve"> 1,</w:t>
                                  </w:r>
                                  <w:r w:rsidR="00181809">
                                    <w:rPr>
                                      <w:sz w:val="16"/>
                                      <w:szCs w:val="16"/>
                                    </w:rPr>
                                    <w:t>9</w:t>
                                  </w:r>
                                  <w:r w:rsidRPr="00CE01C0">
                                    <w:rPr>
                                      <w:sz w:val="16"/>
                                      <w:szCs w:val="16"/>
                                    </w:rPr>
                                    <w:t xml:space="preserve"> m</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Capable de rugir?</w:t>
                                  </w:r>
                                  <w:r w:rsidRPr="00CE01C0">
                                    <w:rPr>
                                      <w:sz w:val="16"/>
                                      <w:szCs w:val="16"/>
                                    </w:rPr>
                                    <w:t xml:space="preserve"> Non</w:t>
                                  </w:r>
                                </w:p>
                              </w:tc>
                            </w:tr>
                          </w:tbl>
                          <w:p w:rsidR="00CE01C0" w:rsidRDefault="00CE01C0" w:rsidP="00CE0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40D09" id="_x0000_s1055" type="#_x0000_t202" style="position:absolute;margin-left:187.45pt;margin-top:535.1pt;width:97.65pt;height:209.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GrFQIAAAEEAAAOAAAAZHJzL2Uyb0RvYy54bWysU02P2yAQvVfqf0DcGzveON1YIavtbreq&#10;tP2Qtr30RjCOUYGhQGJvf30HnKRRe6vqAwIP82bem8f6ZjSaHKQPCiyj81lJibQCWmV3jH798vDq&#10;mpIQuW25BisZfZaB3mxevlgPrpEV9KBb6QmC2NAMjtE+RtcURRC9NDzMwEmLwQ684RGPfle0ng+I&#10;bnRRleWyGMC3zoOQIeDf+ylINxm/66SIn7ouyEg0o9hbzKvP6zatxWbNm53nrlfi2Ab/hy4MVxaL&#10;nqHueeRk79VfUEYJDwG6OBNgCug6JWTmgGzm5R9snnruZOaC4gR3lin8P1jx8fDZE9UyerWkxHKD&#10;M/qGkyKtJFGOUZIqaTS40ODVJ4eX4/gGRpx15hvcI4jvgVi467ndyVvvYeglb7HHecosLlInnJBA&#10;tsMHaLEW30fIQGPnTRIQJSGIjrN6Ps8H+yAilawW5byuKREYq5b1YnVV5xq8OaU7H+I7CYakDaMe&#10;DZDh+eExxNQOb05XUjULD0rrbAJtycDoqq7qnHARMSqiR7UyjF6X6Ztck1i+tW1OjlzpaY8FtD3S&#10;TkwnznHcjlnlanWScwvtMwrhYfIkviHc9OB/UjKgHxkNP/bcS0r0e4tiruaLRTJwPizq1xUe/GVk&#10;exnhViAUo5GSaXsXs+knzrcoeqeyHGk6UyfHntFnWaXjm0hGvjznW79f7uYXAAAA//8DAFBLAwQU&#10;AAYACAAAACEAERmQeuAAAAANAQAADwAAAGRycy9kb3ducmV2LnhtbEyPzU7DMBCE70h9B2srcaN2&#10;25SmIU6FQFxBLT8SNzfeJlHjdRS7TXh7Fi5w290ZzX6Tb0fXigv2ofGkYT5TIJBKbxuqNLy9Pt2k&#10;IEI0ZE3rCTV8YYBtMbnKTWb9QDu87GMlOIRCZjTUMXaZlKGs0Zkw8x0Sa0ffOxN57StpezNwuGvl&#10;Qqlb6UxD/KE2HT7UWJ72Z6fh/fn4+ZGol+rRrbrBj0qS20itr6fj/R2IiGP8M8MPPqNDwUwHfyYb&#10;RKthuU42bGVBrdUCBFtWv8OBT0maLkEWufzfovgGAAD//wMAUEsBAi0AFAAGAAgAAAAhALaDOJL+&#10;AAAA4QEAABMAAAAAAAAAAAAAAAAAAAAAAFtDb250ZW50X1R5cGVzXS54bWxQSwECLQAUAAYACAAA&#10;ACEAOP0h/9YAAACUAQAACwAAAAAAAAAAAAAAAAAvAQAAX3JlbHMvLnJlbHNQSwECLQAUAAYACAAA&#10;ACEA6AThqxUCAAABBAAADgAAAAAAAAAAAAAAAAAuAgAAZHJzL2Uyb0RvYy54bWxQSwECLQAUAAYA&#10;CAAAACEAERmQeuAAAAANAQAADwAAAAAAAAAAAAAAAABvBAAAZHJzL2Rvd25yZXYueG1sUEsFBgAA&#10;AAAEAAQA8wAAAHwFAAAAAA==&#10;" filled="f" stroked="f">
                <v:textbox>
                  <w:txbxContent>
                    <w:p w:rsidR="00CE01C0" w:rsidRDefault="00CE01C0" w:rsidP="00CE01C0"/>
                    <w:tbl>
                      <w:tblPr>
                        <w:tblW w:w="1882"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2"/>
                      </w:tblGrid>
                      <w:tr w:rsidR="00181809" w:rsidTr="00181809">
                        <w:trPr>
                          <w:trHeight w:hRule="exact" w:val="257"/>
                        </w:trPr>
                        <w:tc>
                          <w:tcPr>
                            <w:tcW w:w="1882" w:type="dxa"/>
                            <w:shd w:val="clear" w:color="auto" w:fill="000000" w:themeFill="text1"/>
                            <w:vAlign w:val="bottom"/>
                          </w:tcPr>
                          <w:p w:rsidR="00CE01C0" w:rsidRPr="00CE01C0" w:rsidRDefault="00CE01C0" w:rsidP="00C0139B">
                            <w:pPr>
                              <w:spacing w:after="0"/>
                              <w:jc w:val="center"/>
                              <w:rPr>
                                <w:b/>
                                <w:bCs/>
                                <w:color w:val="FFFFFF" w:themeColor="background1"/>
                                <w:sz w:val="18"/>
                                <w:szCs w:val="18"/>
                              </w:rPr>
                            </w:pPr>
                            <w:r>
                              <w:rPr>
                                <w:b/>
                                <w:bCs/>
                                <w:color w:val="FFFFFF" w:themeColor="background1"/>
                                <w:sz w:val="18"/>
                                <w:szCs w:val="18"/>
                              </w:rPr>
                              <w:t>Léopard des neiges</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Type :</w:t>
                            </w:r>
                            <w:r w:rsidRPr="00CE01C0">
                              <w:rPr>
                                <w:sz w:val="16"/>
                                <w:szCs w:val="16"/>
                              </w:rPr>
                              <w:t xml:space="preserve"> Mammifère</w:t>
                            </w:r>
                          </w:p>
                        </w:tc>
                      </w:tr>
                      <w:tr w:rsidR="00181809" w:rsidTr="00181809">
                        <w:trPr>
                          <w:trHeight w:hRule="exact" w:val="520"/>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Régime :</w:t>
                            </w:r>
                            <w:r w:rsidRPr="00CE01C0">
                              <w:rPr>
                                <w:sz w:val="16"/>
                                <w:szCs w:val="16"/>
                              </w:rPr>
                              <w:t xml:space="preserve"> Carnivore (par ex. </w:t>
                            </w:r>
                            <w:r w:rsidR="00181809">
                              <w:rPr>
                                <w:sz w:val="16"/>
                                <w:szCs w:val="16"/>
                              </w:rPr>
                              <w:t>chèvres et bouquetins</w:t>
                            </w:r>
                            <w:r w:rsidRPr="00CE01C0">
                              <w:rPr>
                                <w:sz w:val="16"/>
                                <w:szCs w:val="16"/>
                              </w:rPr>
                              <w:t>)</w:t>
                            </w:r>
                          </w:p>
                        </w:tc>
                      </w:tr>
                      <w:tr w:rsidR="00181809" w:rsidTr="00181809">
                        <w:trPr>
                          <w:trHeight w:hRule="exact" w:val="520"/>
                        </w:trPr>
                        <w:tc>
                          <w:tcPr>
                            <w:tcW w:w="1882" w:type="dxa"/>
                            <w:shd w:val="clear" w:color="auto" w:fill="F2F2F2" w:themeFill="background1" w:themeFillShade="F2"/>
                          </w:tcPr>
                          <w:p w:rsidR="00CE01C0" w:rsidRPr="00CE01C0" w:rsidRDefault="00CE01C0" w:rsidP="00C0139B">
                            <w:pPr>
                              <w:rPr>
                                <w:sz w:val="16"/>
                                <w:szCs w:val="16"/>
                              </w:rPr>
                            </w:pPr>
                            <w:proofErr w:type="spellStart"/>
                            <w:r w:rsidRPr="00CE01C0">
                              <w:rPr>
                                <w:b/>
                                <w:bCs/>
                                <w:sz w:val="16"/>
                                <w:szCs w:val="16"/>
                              </w:rPr>
                              <w:t>Espér</w:t>
                            </w:r>
                            <w:proofErr w:type="spellEnd"/>
                            <w:r w:rsidRPr="00CE01C0">
                              <w:rPr>
                                <w:b/>
                                <w:bCs/>
                                <w:sz w:val="16"/>
                                <w:szCs w:val="16"/>
                              </w:rPr>
                              <w:t xml:space="preserve">. </w:t>
                            </w:r>
                            <w:proofErr w:type="gramStart"/>
                            <w:r w:rsidRPr="00CE01C0">
                              <w:rPr>
                                <w:b/>
                                <w:bCs/>
                                <w:sz w:val="16"/>
                                <w:szCs w:val="16"/>
                              </w:rPr>
                              <w:t>de</w:t>
                            </w:r>
                            <w:proofErr w:type="gramEnd"/>
                            <w:r w:rsidRPr="00CE01C0">
                              <w:rPr>
                                <w:b/>
                                <w:bCs/>
                                <w:sz w:val="16"/>
                                <w:szCs w:val="16"/>
                              </w:rPr>
                              <w:t xml:space="preserve"> vie à l’état sauvage :</w:t>
                            </w:r>
                            <w:r w:rsidRPr="00CE01C0">
                              <w:rPr>
                                <w:sz w:val="16"/>
                                <w:szCs w:val="16"/>
                              </w:rPr>
                              <w:t xml:space="preserve"> de </w:t>
                            </w:r>
                            <w:r w:rsidR="00181809">
                              <w:rPr>
                                <w:sz w:val="16"/>
                                <w:szCs w:val="16"/>
                              </w:rPr>
                              <w:t>15</w:t>
                            </w:r>
                            <w:r w:rsidRPr="00CE01C0">
                              <w:rPr>
                                <w:sz w:val="16"/>
                                <w:szCs w:val="16"/>
                              </w:rPr>
                              <w:t xml:space="preserve"> à </w:t>
                            </w:r>
                            <w:r w:rsidR="00181809">
                              <w:rPr>
                                <w:sz w:val="16"/>
                                <w:szCs w:val="16"/>
                              </w:rPr>
                              <w:t>18</w:t>
                            </w:r>
                            <w:r w:rsidRPr="00CE01C0">
                              <w:rPr>
                                <w:sz w:val="16"/>
                                <w:szCs w:val="16"/>
                              </w:rPr>
                              <w:t xml:space="preserve"> ans</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Poids :</w:t>
                            </w:r>
                            <w:r w:rsidRPr="00CE01C0">
                              <w:rPr>
                                <w:sz w:val="16"/>
                                <w:szCs w:val="16"/>
                              </w:rPr>
                              <w:t xml:space="preserve"> </w:t>
                            </w:r>
                            <w:r w:rsidR="00181809">
                              <w:rPr>
                                <w:sz w:val="16"/>
                                <w:szCs w:val="16"/>
                              </w:rPr>
                              <w:t>41</w:t>
                            </w:r>
                            <w:r w:rsidRPr="00CE01C0">
                              <w:rPr>
                                <w:sz w:val="16"/>
                                <w:szCs w:val="16"/>
                              </w:rPr>
                              <w:t xml:space="preserve"> kg</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Taille :</w:t>
                            </w:r>
                            <w:r w:rsidRPr="00CE01C0">
                              <w:rPr>
                                <w:sz w:val="16"/>
                                <w:szCs w:val="16"/>
                              </w:rPr>
                              <w:t xml:space="preserve"> 0.</w:t>
                            </w:r>
                            <w:r w:rsidR="00181809">
                              <w:rPr>
                                <w:sz w:val="16"/>
                                <w:szCs w:val="16"/>
                              </w:rPr>
                              <w:t>6</w:t>
                            </w:r>
                            <w:r w:rsidRPr="00CE01C0">
                              <w:rPr>
                                <w:sz w:val="16"/>
                                <w:szCs w:val="16"/>
                              </w:rPr>
                              <w:t xml:space="preserve"> m</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Longueur :</w:t>
                            </w:r>
                            <w:r w:rsidRPr="00CE01C0">
                              <w:rPr>
                                <w:sz w:val="16"/>
                                <w:szCs w:val="16"/>
                              </w:rPr>
                              <w:t xml:space="preserve"> 1,</w:t>
                            </w:r>
                            <w:r w:rsidR="00181809">
                              <w:rPr>
                                <w:sz w:val="16"/>
                                <w:szCs w:val="16"/>
                              </w:rPr>
                              <w:t>9</w:t>
                            </w:r>
                            <w:r w:rsidRPr="00CE01C0">
                              <w:rPr>
                                <w:sz w:val="16"/>
                                <w:szCs w:val="16"/>
                              </w:rPr>
                              <w:t xml:space="preserve"> m</w:t>
                            </w:r>
                          </w:p>
                        </w:tc>
                      </w:tr>
                      <w:tr w:rsidR="00181809" w:rsidTr="00181809">
                        <w:trPr>
                          <w:trHeight w:hRule="exact" w:val="299"/>
                        </w:trPr>
                        <w:tc>
                          <w:tcPr>
                            <w:tcW w:w="1882" w:type="dxa"/>
                            <w:shd w:val="clear" w:color="auto" w:fill="F2F2F2" w:themeFill="background1" w:themeFillShade="F2"/>
                          </w:tcPr>
                          <w:p w:rsidR="00CE01C0" w:rsidRPr="00CE01C0" w:rsidRDefault="00CE01C0" w:rsidP="00C0139B">
                            <w:pPr>
                              <w:rPr>
                                <w:sz w:val="16"/>
                                <w:szCs w:val="16"/>
                              </w:rPr>
                            </w:pPr>
                            <w:r w:rsidRPr="00CE01C0">
                              <w:rPr>
                                <w:b/>
                                <w:bCs/>
                                <w:sz w:val="16"/>
                                <w:szCs w:val="16"/>
                              </w:rPr>
                              <w:t>Capable de rugir?</w:t>
                            </w:r>
                            <w:r w:rsidRPr="00CE01C0">
                              <w:rPr>
                                <w:sz w:val="16"/>
                                <w:szCs w:val="16"/>
                              </w:rPr>
                              <w:t xml:space="preserve"> Non</w:t>
                            </w:r>
                          </w:p>
                        </w:tc>
                      </w:tr>
                    </w:tbl>
                    <w:p w:rsidR="00CE01C0" w:rsidRDefault="00CE01C0" w:rsidP="00CE01C0"/>
                  </w:txbxContent>
                </v:textbox>
                <w10:wrap anchory="page"/>
              </v:shape>
            </w:pict>
          </mc:Fallback>
        </mc:AlternateContent>
      </w:r>
      <w:r w:rsidR="00181809">
        <w:rPr>
          <w:noProof/>
        </w:rPr>
        <w:drawing>
          <wp:anchor distT="0" distB="0" distL="114300" distR="114300" simplePos="0" relativeHeight="251687936" behindDoc="1" locked="0" layoutInCell="1" allowOverlap="1">
            <wp:simplePos x="0" y="0"/>
            <wp:positionH relativeFrom="column">
              <wp:posOffset>1981200</wp:posOffset>
            </wp:positionH>
            <wp:positionV relativeFrom="paragraph">
              <wp:posOffset>2344894</wp:posOffset>
            </wp:positionV>
            <wp:extent cx="2011045" cy="1377315"/>
            <wp:effectExtent l="0" t="0" r="0" b="0"/>
            <wp:wrapNone/>
            <wp:docPr id="14" name="Léopard des ne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04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1C0">
        <w:rPr>
          <w:noProof/>
        </w:rPr>
        <mc:AlternateContent>
          <mc:Choice Requires="wps">
            <w:drawing>
              <wp:anchor distT="45720" distB="45720" distL="114300" distR="114300" simplePos="0" relativeHeight="251703296" behindDoc="0" locked="0" layoutInCell="1" allowOverlap="1" wp14:anchorId="2217934A" wp14:editId="7D7A3421">
                <wp:simplePos x="0" y="0"/>
                <wp:positionH relativeFrom="margin">
                  <wp:posOffset>4883179</wp:posOffset>
                </wp:positionH>
                <wp:positionV relativeFrom="page">
                  <wp:posOffset>8565515</wp:posOffset>
                </wp:positionV>
                <wp:extent cx="1664898" cy="2225615"/>
                <wp:effectExtent l="0" t="0" r="0" b="381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898" cy="2225615"/>
                        </a:xfrm>
                        <a:prstGeom prst="rect">
                          <a:avLst/>
                        </a:prstGeom>
                        <a:noFill/>
                        <a:ln w="9525">
                          <a:noFill/>
                          <a:miter lim="800000"/>
                          <a:headEnd/>
                          <a:tailEnd/>
                        </a:ln>
                      </wps:spPr>
                      <wps:txb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Lion</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w:t>
                                  </w:r>
                                  <w:r w:rsidRPr="00CE01C0">
                                    <w:rPr>
                                      <w:sz w:val="16"/>
                                      <w:szCs w:val="16"/>
                                    </w:rPr>
                                    <w:t>Carnivore</w:t>
                                  </w:r>
                                  <w:r w:rsidRPr="00C96A86">
                                    <w:rPr>
                                      <w:sz w:val="18"/>
                                      <w:szCs w:val="18"/>
                                    </w:rPr>
                                    <w:t xml:space="preserve"> </w:t>
                                  </w:r>
                                  <w:r w:rsidRPr="00CE01C0">
                                    <w:rPr>
                                      <w:sz w:val="16"/>
                                      <w:szCs w:val="16"/>
                                    </w:rPr>
                                    <w:t xml:space="preserve">(par ex. </w:t>
                                  </w:r>
                                  <w:r>
                                    <w:rPr>
                                      <w:sz w:val="16"/>
                                      <w:szCs w:val="16"/>
                                    </w:rPr>
                                    <w:t xml:space="preserve">gnous et </w:t>
                                  </w:r>
                                  <w:proofErr w:type="spellStart"/>
                                  <w:r>
                                    <w:rPr>
                                      <w:sz w:val="16"/>
                                      <w:szCs w:val="16"/>
                                    </w:rPr>
                                    <w:t>zébres</w:t>
                                  </w:r>
                                  <w:proofErr w:type="spellEnd"/>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10</w:t>
                                  </w:r>
                                  <w:r w:rsidRPr="00C96A86">
                                    <w:rPr>
                                      <w:sz w:val="18"/>
                                      <w:szCs w:val="18"/>
                                    </w:rPr>
                                    <w:t xml:space="preserve"> à </w:t>
                                  </w:r>
                                  <w:r>
                                    <w:rPr>
                                      <w:sz w:val="18"/>
                                      <w:szCs w:val="18"/>
                                    </w:rPr>
                                    <w:t>14</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200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1,2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2,2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E01C0" w:rsidRDefault="00CE01C0" w:rsidP="00CE0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934A" id="_x0000_s1056" type="#_x0000_t202" style="position:absolute;margin-left:384.5pt;margin-top:674.45pt;width:131.1pt;height:175.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jOEwIAAAEEAAAOAAAAZHJzL2Uyb0RvYy54bWysU02P2yAQvVfqf0DcGydunCZWyGq7260q&#10;bT+k3V56IxjHqMBQILHTX98BZ7PR9lbVBwQe5s28N4/11WA0OUgfFFhGZ5MpJdIKaJTdMfr98e7N&#10;kpIQuW24BisZPcpArzavX617V8sSOtCN9ARBbKh7x2gXo6uLIohOGh4m4KTFYAve8IhHvysaz3tE&#10;N7oop9NF0YNvnAchQ8C/t2OQbjJ+20oRv7ZtkJFoRrG3mFef121ai82a1zvPXafEqQ3+D10YriwW&#10;PUPd8sjJ3qu/oIwSHgK0cSLAFNC2SsjMAdnMpi/YPHTcycwFxQnuLFP4f7Diy+GbJ6ph9G1FieUG&#10;Z/QDJ0UaSaIcoiRl0qh3ocarDw4vx+E9DDjrzDe4exA/A7Fw03G7k9feQ99J3mCPs5RZXKSOOCGB&#10;bPvP0GAtvo+QgYbWmyQgSkIQHWd1PM8H+yAilVws5ssVOkpgrCzLajGrcg1eP6U7H+JHCYakDaMe&#10;DZDh+eE+xNQOr5+upGoW7pTW2QTakp7RVVVWOeEiYlREj2plGF1O0ze6JrH8YJucHLnS4x4LaHui&#10;nZiOnOOwHUaVc3LSZAvNEYXwMHoS3xBuOvC/KenRj4yGX3vuJSX6k0UxV7P5PBk4H+bVuxIP/jKy&#10;vYxwKxCK0UjJuL2J2fQj52sUvVVZjudOTj2jz7JKpzeRjHx5zreeX+7mDwAAAP//AwBQSwMEFAAG&#10;AAgAAAAhAJ4XcEPhAAAADgEAAA8AAABkcnMvZG93bnJldi54bWxMj8FOwzAQRO9I/IO1SNyo3TaE&#10;OsSpEIgrqIVW4uYm2yQiXkex24S/Z3uC245mNPsmX0+uE2ccQuvJwHymQCCVvmqpNvD58Xq3AhGi&#10;pcp2ntDADwZYF9dXuc0qP9IGz9tYCy6hkFkDTYx9JmUoG3Q2zHyPxN7RD85GlkMtq8GOXO46uVAq&#10;lc62xB8a2+Nzg+X39uQM7N6OX/tEvdcv7r4f/aQkOS2Nub2Znh5BRJziXxgu+IwOBTMd/ImqIDoD&#10;D6nmLZGNZbLSIC4RtZwvQBz4SrVOQBa5/D+j+AUAAP//AwBQSwECLQAUAAYACAAAACEAtoM4kv4A&#10;AADhAQAAEwAAAAAAAAAAAAAAAAAAAAAAW0NvbnRlbnRfVHlwZXNdLnhtbFBLAQItABQABgAIAAAA&#10;IQA4/SH/1gAAAJQBAAALAAAAAAAAAAAAAAAAAC8BAABfcmVscy8ucmVsc1BLAQItABQABgAIAAAA&#10;IQDrHZjOEwIAAAEEAAAOAAAAAAAAAAAAAAAAAC4CAABkcnMvZTJvRG9jLnhtbFBLAQItABQABgAI&#10;AAAAIQCeF3BD4QAAAA4BAAAPAAAAAAAAAAAAAAAAAG0EAABkcnMvZG93bnJldi54bWxQSwUGAAAA&#10;AAQABADzAAAAewUAAAAA&#10;" filled="f" stroked="f">
                <v:textbo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Lion</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w:t>
                            </w:r>
                            <w:r w:rsidRPr="00CE01C0">
                              <w:rPr>
                                <w:sz w:val="16"/>
                                <w:szCs w:val="16"/>
                              </w:rPr>
                              <w:t>Carnivore</w:t>
                            </w:r>
                            <w:r w:rsidRPr="00C96A86">
                              <w:rPr>
                                <w:sz w:val="18"/>
                                <w:szCs w:val="18"/>
                              </w:rPr>
                              <w:t xml:space="preserve"> </w:t>
                            </w:r>
                            <w:r w:rsidRPr="00CE01C0">
                              <w:rPr>
                                <w:sz w:val="16"/>
                                <w:szCs w:val="16"/>
                              </w:rPr>
                              <w:t xml:space="preserve">(par ex. </w:t>
                            </w:r>
                            <w:r>
                              <w:rPr>
                                <w:sz w:val="16"/>
                                <w:szCs w:val="16"/>
                              </w:rPr>
                              <w:t xml:space="preserve">gnous et </w:t>
                            </w:r>
                            <w:proofErr w:type="spellStart"/>
                            <w:r>
                              <w:rPr>
                                <w:sz w:val="16"/>
                                <w:szCs w:val="16"/>
                              </w:rPr>
                              <w:t>zébres</w:t>
                            </w:r>
                            <w:proofErr w:type="spellEnd"/>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10</w:t>
                            </w:r>
                            <w:r w:rsidRPr="00C96A86">
                              <w:rPr>
                                <w:sz w:val="18"/>
                                <w:szCs w:val="18"/>
                              </w:rPr>
                              <w:t xml:space="preserve"> à </w:t>
                            </w:r>
                            <w:r>
                              <w:rPr>
                                <w:sz w:val="18"/>
                                <w:szCs w:val="18"/>
                              </w:rPr>
                              <w:t>14</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200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1,2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2,2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Oui</w:t>
                            </w:r>
                          </w:p>
                        </w:tc>
                      </w:tr>
                    </w:tbl>
                    <w:p w:rsidR="00CE01C0" w:rsidRDefault="00CE01C0" w:rsidP="00CE01C0"/>
                  </w:txbxContent>
                </v:textbox>
                <w10:wrap anchorx="margin" anchory="page"/>
              </v:shape>
            </w:pict>
          </mc:Fallback>
        </mc:AlternateContent>
      </w:r>
      <w:r w:rsidR="00CE01C0">
        <w:rPr>
          <w:noProof/>
        </w:rPr>
        <w:drawing>
          <wp:anchor distT="0" distB="0" distL="114300" distR="114300" simplePos="0" relativeHeight="251689984" behindDoc="0" locked="0" layoutInCell="1" allowOverlap="1">
            <wp:simplePos x="0" y="0"/>
            <wp:positionH relativeFrom="column">
              <wp:posOffset>3594593</wp:posOffset>
            </wp:positionH>
            <wp:positionV relativeFrom="paragraph">
              <wp:posOffset>3930660</wp:posOffset>
            </wp:positionV>
            <wp:extent cx="2121662" cy="1828800"/>
            <wp:effectExtent l="0" t="0" r="0" b="0"/>
            <wp:wrapNone/>
            <wp:docPr id="26" name="Guepard" descr="Cheetah Still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etah Still transparent PNG - Stic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21662"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1C0">
        <w:rPr>
          <w:noProof/>
        </w:rPr>
        <mc:AlternateContent>
          <mc:Choice Requires="wps">
            <w:drawing>
              <wp:anchor distT="45720" distB="45720" distL="114300" distR="114300" simplePos="0" relativeHeight="251701248" behindDoc="0" locked="0" layoutInCell="1" allowOverlap="1" wp14:anchorId="7C6EB465" wp14:editId="3E0B81F3">
                <wp:simplePos x="0" y="0"/>
                <wp:positionH relativeFrom="margin">
                  <wp:align>center</wp:align>
                </wp:positionH>
                <wp:positionV relativeFrom="page">
                  <wp:posOffset>8608620</wp:posOffset>
                </wp:positionV>
                <wp:extent cx="1664898" cy="2225615"/>
                <wp:effectExtent l="0" t="0" r="0" b="381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898" cy="2225615"/>
                        </a:xfrm>
                        <a:prstGeom prst="rect">
                          <a:avLst/>
                        </a:prstGeom>
                        <a:noFill/>
                        <a:ln w="9525">
                          <a:noFill/>
                          <a:miter lim="800000"/>
                          <a:headEnd/>
                          <a:tailEnd/>
                        </a:ln>
                      </wps:spPr>
                      <wps:txb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Guépard</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w:t>
                                  </w:r>
                                  <w:r w:rsidRPr="00CE01C0">
                                    <w:rPr>
                                      <w:sz w:val="16"/>
                                      <w:szCs w:val="16"/>
                                    </w:rPr>
                                    <w:t>Carnivore</w:t>
                                  </w:r>
                                  <w:r w:rsidRPr="00C96A86">
                                    <w:rPr>
                                      <w:sz w:val="18"/>
                                      <w:szCs w:val="18"/>
                                    </w:rPr>
                                    <w:t xml:space="preserve"> </w:t>
                                  </w:r>
                                  <w:r w:rsidRPr="00CE01C0">
                                    <w:rPr>
                                      <w:sz w:val="16"/>
                                      <w:szCs w:val="16"/>
                                    </w:rPr>
                                    <w:t xml:space="preserve">(par ex. </w:t>
                                  </w:r>
                                  <w:r>
                                    <w:rPr>
                                      <w:sz w:val="16"/>
                                      <w:szCs w:val="16"/>
                                    </w:rPr>
                                    <w:t>gazelles de Thomson et impalas</w:t>
                                  </w:r>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12</w:t>
                                  </w:r>
                                  <w:r w:rsidRPr="00C96A86">
                                    <w:rPr>
                                      <w:sz w:val="18"/>
                                      <w:szCs w:val="18"/>
                                    </w:rPr>
                                    <w:t xml:space="preserve"> à </w:t>
                                  </w:r>
                                  <w:r>
                                    <w:rPr>
                                      <w:sz w:val="18"/>
                                      <w:szCs w:val="18"/>
                                    </w:rPr>
                                    <w:t>14</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55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0.8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1,3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Non</w:t>
                                  </w:r>
                                </w:p>
                              </w:tc>
                            </w:tr>
                          </w:tbl>
                          <w:p w:rsidR="00CE01C0" w:rsidRDefault="00CE01C0" w:rsidP="00CE0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B465" id="_x0000_s1057" type="#_x0000_t202" style="position:absolute;margin-left:0;margin-top:677.85pt;width:131.1pt;height:175.2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iEwIAAAEEAAAOAAAAZHJzL2Uyb0RvYy54bWysU02P2yAQvVfqf0DcGydukiZWyGq7260q&#10;bT+kbS+9EcAxKjAUSOztr++As9movVX1AYGHeTPvzWNzNVhDjipEDY7R2WRKiXICpHZ7Rr99vXu1&#10;oiQm7iQ34BSjjyrSq+3LF5veN6qGDoxUgSCIi03vGe1S8k1VRdEpy+MEvHIYbCFYnvAY9pUMvEd0&#10;a6p6Ol1WPQTpAwgVI/69HYN0W/DbVon0uW2jSsQwir2lsoay7vJabTe82QfuOy1ObfB/6MJy7bDo&#10;GeqWJ04OQf8FZbUIEKFNEwG2grbVQhUOyGY2/YPNQ8e9KlxQnOjPMsX/Bys+Hb8EoiWjr+eUOG5x&#10;Rt9xUkQqktSQFKmzRr2PDV598Hg5DW9hwFkXvtHfg/gRiYObjru9ug4B+k5xiT3OcmZ1kTrixAyy&#10;6z+CxFr8kKAADW2wWUCUhCA6zurxPB/sg4hccrmcr9boKIGxuq4Xy9mi1ODNU7oPMb1XYEneMBrQ&#10;AAWeH+9jyu3w5ulKrubgThtTTGAc6RldL+pFSbiIWJ3Qo0ZbRlfT/I2uySzfOVmSE9dm3GMB4060&#10;M9ORcxp2w6hyESVrsgP5iEIEGD2Jbwg3HYRflPToR0bjzwMPihLzwaGY69l8ng1cDvPFmxoP4TKy&#10;u4xwJxCK0UTJuL1JxfQj52sUvdVFjudOTj2jz4pKpzeRjXx5LreeX+72NwAAAP//AwBQSwMEFAAG&#10;AAgAAAAhAE4WtRndAAAACgEAAA8AAABkcnMvZG93bnJldi54bWxMj8FOwzAQRO9I/IO1SNyojSFp&#10;CXEqBOIKaoFK3Nx4m0TE6yh2m/D3LCc47sxo9k25nn0vTjjGLpCB64UCgVQH11Fj4P3t+WoFIiZL&#10;zvaB0MA3RlhX52elLVyYaIOnbWoEl1AsrIE2paGQMtYtehsXYUBi7xBGbxOfYyPdaCcu973USuXS&#10;2474Q2sHfGyx/toevYGPl8Pn7la9Nk8+G6YwK0n+ThpzeTE/3INIOKe/MPziMzpUzLQPR3JR9AZ4&#10;SGL1JsuWINjXudYg9iwtVa5BVqX8P6H6AQAA//8DAFBLAQItABQABgAIAAAAIQC2gziS/gAAAOEB&#10;AAATAAAAAAAAAAAAAAAAAAAAAABbQ29udGVudF9UeXBlc10ueG1sUEsBAi0AFAAGAAgAAAAhADj9&#10;If/WAAAAlAEAAAsAAAAAAAAAAAAAAAAALwEAAF9yZWxzLy5yZWxzUEsBAi0AFAAGAAgAAAAhANT9&#10;NOITAgAAAQQAAA4AAAAAAAAAAAAAAAAALgIAAGRycy9lMm9Eb2MueG1sUEsBAi0AFAAGAAgAAAAh&#10;AE4WtRndAAAACgEAAA8AAAAAAAAAAAAAAAAAbQQAAGRycy9kb3ducmV2LnhtbFBLBQYAAAAABAAE&#10;APMAAAB3BQAAAAA=&#10;" filled="f" stroked="f">
                <v:textbox>
                  <w:txbxContent>
                    <w:p w:rsidR="00CE01C0" w:rsidRDefault="00CE01C0" w:rsidP="00CE01C0"/>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tblGrid>
                      <w:tr w:rsidR="00CE01C0" w:rsidTr="00C0139B">
                        <w:trPr>
                          <w:trHeight w:hRule="exact" w:val="304"/>
                        </w:trPr>
                        <w:tc>
                          <w:tcPr>
                            <w:tcW w:w="2275" w:type="dxa"/>
                            <w:shd w:val="clear" w:color="auto" w:fill="000000" w:themeFill="text1"/>
                            <w:vAlign w:val="bottom"/>
                          </w:tcPr>
                          <w:p w:rsidR="00CE01C0" w:rsidRPr="00740F48" w:rsidRDefault="00CE01C0" w:rsidP="00C0139B">
                            <w:pPr>
                              <w:spacing w:after="0"/>
                              <w:jc w:val="center"/>
                              <w:rPr>
                                <w:b/>
                                <w:bCs/>
                                <w:color w:val="FFFFFF" w:themeColor="background1"/>
                                <w:sz w:val="24"/>
                                <w:szCs w:val="24"/>
                              </w:rPr>
                            </w:pPr>
                            <w:r>
                              <w:rPr>
                                <w:b/>
                                <w:bCs/>
                                <w:color w:val="FFFFFF" w:themeColor="background1"/>
                                <w:sz w:val="24"/>
                                <w:szCs w:val="24"/>
                              </w:rPr>
                              <w:t>Guépard</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Type :</w:t>
                            </w:r>
                            <w:r w:rsidRPr="00C96A86">
                              <w:rPr>
                                <w:sz w:val="18"/>
                                <w:szCs w:val="18"/>
                              </w:rPr>
                              <w:t xml:space="preserve"> Mammifère</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Régime :</w:t>
                            </w:r>
                            <w:r w:rsidRPr="00C96A86">
                              <w:rPr>
                                <w:sz w:val="18"/>
                                <w:szCs w:val="18"/>
                              </w:rPr>
                              <w:t xml:space="preserve"> </w:t>
                            </w:r>
                            <w:r w:rsidRPr="00CE01C0">
                              <w:rPr>
                                <w:sz w:val="16"/>
                                <w:szCs w:val="16"/>
                              </w:rPr>
                              <w:t>Carnivore</w:t>
                            </w:r>
                            <w:r w:rsidRPr="00C96A86">
                              <w:rPr>
                                <w:sz w:val="18"/>
                                <w:szCs w:val="18"/>
                              </w:rPr>
                              <w:t xml:space="preserve"> </w:t>
                            </w:r>
                            <w:r w:rsidRPr="00CE01C0">
                              <w:rPr>
                                <w:sz w:val="16"/>
                                <w:szCs w:val="16"/>
                              </w:rPr>
                              <w:t xml:space="preserve">(par ex. </w:t>
                            </w:r>
                            <w:r>
                              <w:rPr>
                                <w:sz w:val="16"/>
                                <w:szCs w:val="16"/>
                              </w:rPr>
                              <w:t>gazelles de Thomson et impalas</w:t>
                            </w:r>
                            <w:r w:rsidRPr="00CE01C0">
                              <w:rPr>
                                <w:sz w:val="16"/>
                                <w:szCs w:val="16"/>
                              </w:rPr>
                              <w:t>)</w:t>
                            </w:r>
                          </w:p>
                        </w:tc>
                      </w:tr>
                      <w:tr w:rsidR="00CE01C0" w:rsidTr="00C0139B">
                        <w:trPr>
                          <w:trHeight w:hRule="exact" w:val="447"/>
                        </w:trPr>
                        <w:tc>
                          <w:tcPr>
                            <w:tcW w:w="2275" w:type="dxa"/>
                            <w:shd w:val="clear" w:color="auto" w:fill="F2F2F2" w:themeFill="background1" w:themeFillShade="F2"/>
                          </w:tcPr>
                          <w:p w:rsidR="00CE01C0" w:rsidRPr="00C96A86" w:rsidRDefault="00CE01C0" w:rsidP="00C0139B">
                            <w:pPr>
                              <w:rPr>
                                <w:sz w:val="18"/>
                                <w:szCs w:val="18"/>
                              </w:rPr>
                            </w:pPr>
                            <w:proofErr w:type="spellStart"/>
                            <w:r w:rsidRPr="00C96A86">
                              <w:rPr>
                                <w:b/>
                                <w:bCs/>
                                <w:sz w:val="18"/>
                                <w:szCs w:val="18"/>
                              </w:rPr>
                              <w:t>Esp</w:t>
                            </w:r>
                            <w:r>
                              <w:rPr>
                                <w:b/>
                                <w:bCs/>
                                <w:sz w:val="18"/>
                                <w:szCs w:val="18"/>
                              </w:rPr>
                              <w:t>é</w:t>
                            </w:r>
                            <w:r w:rsidRPr="00C96A86">
                              <w:rPr>
                                <w:b/>
                                <w:bCs/>
                                <w:sz w:val="18"/>
                                <w:szCs w:val="18"/>
                              </w:rPr>
                              <w:t>r</w:t>
                            </w:r>
                            <w:proofErr w:type="spellEnd"/>
                            <w:r w:rsidRPr="00C96A86">
                              <w:rPr>
                                <w:b/>
                                <w:bCs/>
                                <w:sz w:val="18"/>
                                <w:szCs w:val="18"/>
                              </w:rPr>
                              <w:t xml:space="preserve">. </w:t>
                            </w:r>
                            <w:proofErr w:type="gramStart"/>
                            <w:r w:rsidRPr="00C96A86">
                              <w:rPr>
                                <w:b/>
                                <w:bCs/>
                                <w:sz w:val="18"/>
                                <w:szCs w:val="18"/>
                              </w:rPr>
                              <w:t>de</w:t>
                            </w:r>
                            <w:proofErr w:type="gramEnd"/>
                            <w:r w:rsidRPr="00C96A86">
                              <w:rPr>
                                <w:b/>
                                <w:bCs/>
                                <w:sz w:val="18"/>
                                <w:szCs w:val="18"/>
                              </w:rPr>
                              <w:t xml:space="preserve"> vie à l’état sauvage :</w:t>
                            </w:r>
                            <w:r w:rsidRPr="00C96A86">
                              <w:rPr>
                                <w:sz w:val="18"/>
                                <w:szCs w:val="18"/>
                              </w:rPr>
                              <w:t xml:space="preserve"> de </w:t>
                            </w:r>
                            <w:r>
                              <w:rPr>
                                <w:sz w:val="18"/>
                                <w:szCs w:val="18"/>
                              </w:rPr>
                              <w:t>12</w:t>
                            </w:r>
                            <w:r w:rsidRPr="00C96A86">
                              <w:rPr>
                                <w:sz w:val="18"/>
                                <w:szCs w:val="18"/>
                              </w:rPr>
                              <w:t xml:space="preserve"> à </w:t>
                            </w:r>
                            <w:r>
                              <w:rPr>
                                <w:sz w:val="18"/>
                                <w:szCs w:val="18"/>
                              </w:rPr>
                              <w:t>14</w:t>
                            </w:r>
                            <w:r w:rsidRPr="00C96A86">
                              <w:rPr>
                                <w:sz w:val="18"/>
                                <w:szCs w:val="18"/>
                              </w:rPr>
                              <w:t xml:space="preserve"> ans</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Poids :</w:t>
                            </w:r>
                            <w:r w:rsidRPr="00C96A86">
                              <w:rPr>
                                <w:sz w:val="18"/>
                                <w:szCs w:val="18"/>
                              </w:rPr>
                              <w:t xml:space="preserve"> </w:t>
                            </w:r>
                            <w:r>
                              <w:rPr>
                                <w:sz w:val="18"/>
                                <w:szCs w:val="18"/>
                              </w:rPr>
                              <w:t>55 kg</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Taille :</w:t>
                            </w:r>
                            <w:r w:rsidRPr="00C96A86">
                              <w:rPr>
                                <w:sz w:val="18"/>
                                <w:szCs w:val="18"/>
                              </w:rPr>
                              <w:t xml:space="preserve"> </w:t>
                            </w:r>
                            <w:r>
                              <w:rPr>
                                <w:sz w:val="18"/>
                                <w:szCs w:val="18"/>
                              </w:rPr>
                              <w:t>0.8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Longueur :</w:t>
                            </w:r>
                            <w:r w:rsidRPr="00C96A86">
                              <w:rPr>
                                <w:sz w:val="18"/>
                                <w:szCs w:val="18"/>
                              </w:rPr>
                              <w:t xml:space="preserve"> </w:t>
                            </w:r>
                            <w:r>
                              <w:rPr>
                                <w:sz w:val="18"/>
                                <w:szCs w:val="18"/>
                              </w:rPr>
                              <w:t>1,3 m</w:t>
                            </w:r>
                          </w:p>
                        </w:tc>
                      </w:tr>
                      <w:tr w:rsidR="00CE01C0" w:rsidTr="00C0139B">
                        <w:trPr>
                          <w:trHeight w:hRule="exact" w:val="258"/>
                        </w:trPr>
                        <w:tc>
                          <w:tcPr>
                            <w:tcW w:w="2275" w:type="dxa"/>
                            <w:shd w:val="clear" w:color="auto" w:fill="F2F2F2" w:themeFill="background1" w:themeFillShade="F2"/>
                          </w:tcPr>
                          <w:p w:rsidR="00CE01C0" w:rsidRPr="00C96A86" w:rsidRDefault="00CE01C0" w:rsidP="00C0139B">
                            <w:pPr>
                              <w:rPr>
                                <w:sz w:val="18"/>
                                <w:szCs w:val="18"/>
                              </w:rPr>
                            </w:pPr>
                            <w:r w:rsidRPr="00C96A86">
                              <w:rPr>
                                <w:b/>
                                <w:bCs/>
                                <w:sz w:val="18"/>
                                <w:szCs w:val="18"/>
                              </w:rPr>
                              <w:t>Capable de rugir?</w:t>
                            </w:r>
                            <w:r w:rsidRPr="00C96A86">
                              <w:rPr>
                                <w:sz w:val="18"/>
                                <w:szCs w:val="18"/>
                              </w:rPr>
                              <w:t xml:space="preserve"> </w:t>
                            </w:r>
                            <w:r>
                              <w:rPr>
                                <w:sz w:val="18"/>
                                <w:szCs w:val="18"/>
                              </w:rPr>
                              <w:t>Non</w:t>
                            </w:r>
                          </w:p>
                        </w:tc>
                      </w:tr>
                    </w:tbl>
                    <w:p w:rsidR="00CE01C0" w:rsidRDefault="00CE01C0" w:rsidP="00CE01C0"/>
                  </w:txbxContent>
                </v:textbox>
                <w10:wrap anchorx="margin" anchory="page"/>
              </v:shape>
            </w:pict>
          </mc:Fallback>
        </mc:AlternateContent>
      </w:r>
      <w:r w:rsidR="00CE01C0">
        <w:rPr>
          <w:noProof/>
        </w:rPr>
        <w:drawing>
          <wp:anchor distT="0" distB="0" distL="114300" distR="114300" simplePos="0" relativeHeight="251685888" behindDoc="0" locked="0" layoutInCell="1" allowOverlap="1">
            <wp:simplePos x="0" y="0"/>
            <wp:positionH relativeFrom="column">
              <wp:posOffset>2204085</wp:posOffset>
            </wp:positionH>
            <wp:positionV relativeFrom="paragraph">
              <wp:posOffset>1031875</wp:posOffset>
            </wp:positionV>
            <wp:extent cx="2038985" cy="1164590"/>
            <wp:effectExtent l="0" t="0" r="0" b="0"/>
            <wp:wrapNone/>
            <wp:docPr id="13" name="Léopard" descr="Leopar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opard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98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1C0">
        <w:rPr>
          <w:noProof/>
        </w:rPr>
        <mc:AlternateContent>
          <mc:Choice Requires="wps">
            <w:drawing>
              <wp:anchor distT="45720" distB="45720" distL="114300" distR="114300" simplePos="0" relativeHeight="251697152" behindDoc="0" locked="0" layoutInCell="1" allowOverlap="1" wp14:anchorId="192BF0FC" wp14:editId="45C8B842">
                <wp:simplePos x="0" y="0"/>
                <wp:positionH relativeFrom="column">
                  <wp:posOffset>5978967</wp:posOffset>
                </wp:positionH>
                <wp:positionV relativeFrom="page">
                  <wp:posOffset>5811989</wp:posOffset>
                </wp:positionV>
                <wp:extent cx="1240403" cy="2655294"/>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2655294"/>
                        </a:xfrm>
                        <a:prstGeom prst="rect">
                          <a:avLst/>
                        </a:prstGeom>
                        <a:noFill/>
                        <a:ln w="9525">
                          <a:noFill/>
                          <a:miter lim="800000"/>
                          <a:headEnd/>
                          <a:tailEnd/>
                        </a:ln>
                      </wps:spPr>
                      <wps:txbx>
                        <w:txbxContent>
                          <w:p w:rsidR="00CE01C0" w:rsidRDefault="00CE01C0" w:rsidP="00CE01C0"/>
                          <w:tbl>
                            <w:tblPr>
                              <w:tblW w:w="1634"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4"/>
                            </w:tblGrid>
                            <w:tr w:rsidR="00CE01C0" w:rsidTr="00CE01C0">
                              <w:trPr>
                                <w:trHeight w:hRule="exact" w:val="476"/>
                              </w:trPr>
                              <w:tc>
                                <w:tcPr>
                                  <w:tcW w:w="1634" w:type="dxa"/>
                                  <w:shd w:val="clear" w:color="auto" w:fill="000000" w:themeFill="text1"/>
                                  <w:vAlign w:val="bottom"/>
                                </w:tcPr>
                                <w:p w:rsidR="00CE01C0" w:rsidRPr="00CE01C0" w:rsidRDefault="00CE01C0" w:rsidP="00C0139B">
                                  <w:pPr>
                                    <w:spacing w:after="0"/>
                                    <w:jc w:val="center"/>
                                    <w:rPr>
                                      <w:b/>
                                      <w:bCs/>
                                      <w:color w:val="FFFFFF" w:themeColor="background1"/>
                                      <w:sz w:val="18"/>
                                      <w:szCs w:val="18"/>
                                    </w:rPr>
                                  </w:pPr>
                                  <w:r w:rsidRPr="00CE01C0">
                                    <w:rPr>
                                      <w:b/>
                                      <w:bCs/>
                                      <w:color w:val="FFFFFF" w:themeColor="background1"/>
                                      <w:sz w:val="18"/>
                                      <w:szCs w:val="18"/>
                                    </w:rPr>
                                    <w:t>Panthère nébuleuse</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Type :</w:t>
                                  </w:r>
                                  <w:r w:rsidRPr="00CE01C0">
                                    <w:rPr>
                                      <w:sz w:val="16"/>
                                      <w:szCs w:val="16"/>
                                    </w:rPr>
                                    <w:t xml:space="preserve"> Mammifère</w:t>
                                  </w:r>
                                </w:p>
                              </w:tc>
                            </w:tr>
                            <w:tr w:rsidR="00CE01C0" w:rsidTr="00CE01C0">
                              <w:trPr>
                                <w:trHeight w:hRule="exact" w:val="619"/>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Régime :</w:t>
                                  </w:r>
                                  <w:r w:rsidRPr="00CE01C0">
                                    <w:rPr>
                                      <w:sz w:val="16"/>
                                      <w:szCs w:val="16"/>
                                    </w:rPr>
                                    <w:t xml:space="preserve"> Carnivore (par ex. cerfs et porcs-épics)</w:t>
                                  </w:r>
                                </w:p>
                              </w:tc>
                            </w:tr>
                            <w:tr w:rsidR="00CE01C0" w:rsidTr="00CE01C0">
                              <w:trPr>
                                <w:trHeight w:hRule="exact" w:val="619"/>
                              </w:trPr>
                              <w:tc>
                                <w:tcPr>
                                  <w:tcW w:w="1634" w:type="dxa"/>
                                  <w:shd w:val="clear" w:color="auto" w:fill="F2F2F2" w:themeFill="background1" w:themeFillShade="F2"/>
                                </w:tcPr>
                                <w:p w:rsidR="00CE01C0" w:rsidRPr="00CE01C0" w:rsidRDefault="00CE01C0" w:rsidP="00C0139B">
                                  <w:pPr>
                                    <w:rPr>
                                      <w:sz w:val="16"/>
                                      <w:szCs w:val="16"/>
                                    </w:rPr>
                                  </w:pPr>
                                  <w:proofErr w:type="spellStart"/>
                                  <w:r w:rsidRPr="00CE01C0">
                                    <w:rPr>
                                      <w:b/>
                                      <w:bCs/>
                                      <w:sz w:val="16"/>
                                      <w:szCs w:val="16"/>
                                    </w:rPr>
                                    <w:t>Espér</w:t>
                                  </w:r>
                                  <w:proofErr w:type="spellEnd"/>
                                  <w:r w:rsidRPr="00CE01C0">
                                    <w:rPr>
                                      <w:b/>
                                      <w:bCs/>
                                      <w:sz w:val="16"/>
                                      <w:szCs w:val="16"/>
                                    </w:rPr>
                                    <w:t xml:space="preserve">. </w:t>
                                  </w:r>
                                  <w:proofErr w:type="gramStart"/>
                                  <w:r w:rsidRPr="00CE01C0">
                                    <w:rPr>
                                      <w:b/>
                                      <w:bCs/>
                                      <w:sz w:val="16"/>
                                      <w:szCs w:val="16"/>
                                    </w:rPr>
                                    <w:t>de</w:t>
                                  </w:r>
                                  <w:proofErr w:type="gramEnd"/>
                                  <w:r w:rsidRPr="00CE01C0">
                                    <w:rPr>
                                      <w:b/>
                                      <w:bCs/>
                                      <w:sz w:val="16"/>
                                      <w:szCs w:val="16"/>
                                    </w:rPr>
                                    <w:t xml:space="preserve"> vie à l’état sauvage :</w:t>
                                  </w:r>
                                  <w:r w:rsidRPr="00CE01C0">
                                    <w:rPr>
                                      <w:sz w:val="16"/>
                                      <w:szCs w:val="16"/>
                                    </w:rPr>
                                    <w:t xml:space="preserve"> de 7 à 10 ans</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Poids :</w:t>
                                  </w:r>
                                  <w:r w:rsidRPr="00CE01C0">
                                    <w:rPr>
                                      <w:sz w:val="16"/>
                                      <w:szCs w:val="16"/>
                                    </w:rPr>
                                    <w:t xml:space="preserve"> 18 kg</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Taille :</w:t>
                                  </w:r>
                                  <w:r w:rsidRPr="00CE01C0">
                                    <w:rPr>
                                      <w:sz w:val="16"/>
                                      <w:szCs w:val="16"/>
                                    </w:rPr>
                                    <w:t xml:space="preserve"> 0.33 m</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Longueur :</w:t>
                                  </w:r>
                                  <w:r w:rsidRPr="00CE01C0">
                                    <w:rPr>
                                      <w:sz w:val="16"/>
                                      <w:szCs w:val="16"/>
                                    </w:rPr>
                                    <w:t xml:space="preserve"> 1,8 m</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Capable de rugir?</w:t>
                                  </w:r>
                                  <w:r w:rsidRPr="00CE01C0">
                                    <w:rPr>
                                      <w:sz w:val="16"/>
                                      <w:szCs w:val="16"/>
                                    </w:rPr>
                                    <w:t xml:space="preserve"> Non</w:t>
                                  </w:r>
                                </w:p>
                              </w:tc>
                            </w:tr>
                          </w:tbl>
                          <w:p w:rsidR="00CE01C0" w:rsidRDefault="00CE01C0" w:rsidP="00CE0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F0FC" id="_x0000_s1058" type="#_x0000_t202" style="position:absolute;margin-left:470.8pt;margin-top:457.65pt;width:97.65pt;height:20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bqEwIAAAEEAAAOAAAAZHJzL2Uyb0RvYy54bWysU02P2yAQvVfqf0DcGzteZ7uxQlbb3W5V&#10;afshbXvpjWAcowJDgcTe/fUdcJKN2ltVHxB4mDfz3jxW16PRZC99UGAZnc9KSqQV0Cq7ZfT7t/s3&#10;V5SEyG3LNVjJ6JMM9Hr9+tVqcI2soAfdSk8QxIZmcIz2MbqmKILopeFhBk5aDHbgDY949Nui9XxA&#10;dKOLqiwviwF86zwIGQL+vZuCdJ3xu06K+KXrgoxEM4q9xbz6vG7SWqxXvNl67nolDm3wf+jCcGWx&#10;6AnqjkdOdl79BWWU8BCgizMBpoCuU0JmDshmXv7B5rHnTmYuKE5wJ5nC/4MVn/dfPVEtoxcVJZYb&#10;nNEPnBRpJYlyjJJUSaPBhQavPjq8HMd3MOKsM9/gHkD8DMTCbc/tVt54D0MveYs9zlNmcZY64YQE&#10;shk+QYu1+C5CBho7b5KAKAlBdJzV02k+2AcRqWRVl3V5QYnAWHW5WFTLOtfgzTHd+RA/SDAkbRj1&#10;aIAMz/cPIaZ2eHO8kqpZuFdaZxNoSwZGl4tqkRPOIkZF9KhWhtGrMn2TaxLL97bNyZErPe2xgLYH&#10;2onpxDmOm/GoMiYkTTbQPqEQHiZP4hvCTQ/+mZIB/cho+LXjXlKiP1oUczmv62TgfKgXbys8+PPI&#10;5jzCrUAoRiMl0/Y2ZtNPnG9Q9E5lOV46OfSMPssqHd5EMvL5Od96ebnr3wAAAP//AwBQSwMEFAAG&#10;AAgAAAAhAK8RTPHgAAAADQEAAA8AAABkcnMvZG93bnJldi54bWxMj01PwzAMhu9I/IfISNxYUrpW&#10;tDSdEIgriPEhccsar61onKrJ1vLv8U7s9lp+9PpxtVncII44hd6ThmSlQCA13vbUavh4f765AxGi&#10;IWsGT6jhFwNs6suLypTWz/SGx21sBZdQKI2GLsaxlDI0HToTVn5E4t3eT85EHqdW2snMXO4GeatU&#10;Lp3piS90ZsTHDpuf7cFp+HzZf3+t1Wv75LJx9ouS5Aqp9fXV8nAPIuIS/2E46bM61Oy08weyQQwa&#10;inWSM8ohyVIQJyJJ8wLEjlOaphnIupLnX9R/AAAA//8DAFBLAQItABQABgAIAAAAIQC2gziS/gAA&#10;AOEBAAATAAAAAAAAAAAAAAAAAAAAAABbQ29udGVudF9UeXBlc10ueG1sUEsBAi0AFAAGAAgAAAAh&#10;ADj9If/WAAAAlAEAAAsAAAAAAAAAAAAAAAAALwEAAF9yZWxzLy5yZWxzUEsBAi0AFAAGAAgAAAAh&#10;AIrbduoTAgAAAQQAAA4AAAAAAAAAAAAAAAAALgIAAGRycy9lMm9Eb2MueG1sUEsBAi0AFAAGAAgA&#10;AAAhAK8RTPHgAAAADQEAAA8AAAAAAAAAAAAAAAAAbQQAAGRycy9kb3ducmV2LnhtbFBLBQYAAAAA&#10;BAAEAPMAAAB6BQAAAAA=&#10;" filled="f" stroked="f">
                <v:textbox>
                  <w:txbxContent>
                    <w:p w:rsidR="00CE01C0" w:rsidRDefault="00CE01C0" w:rsidP="00CE01C0"/>
                    <w:tbl>
                      <w:tblPr>
                        <w:tblW w:w="1634"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4"/>
                      </w:tblGrid>
                      <w:tr w:rsidR="00CE01C0" w:rsidTr="00CE01C0">
                        <w:trPr>
                          <w:trHeight w:hRule="exact" w:val="476"/>
                        </w:trPr>
                        <w:tc>
                          <w:tcPr>
                            <w:tcW w:w="1634" w:type="dxa"/>
                            <w:shd w:val="clear" w:color="auto" w:fill="000000" w:themeFill="text1"/>
                            <w:vAlign w:val="bottom"/>
                          </w:tcPr>
                          <w:p w:rsidR="00CE01C0" w:rsidRPr="00CE01C0" w:rsidRDefault="00CE01C0" w:rsidP="00C0139B">
                            <w:pPr>
                              <w:spacing w:after="0"/>
                              <w:jc w:val="center"/>
                              <w:rPr>
                                <w:b/>
                                <w:bCs/>
                                <w:color w:val="FFFFFF" w:themeColor="background1"/>
                                <w:sz w:val="18"/>
                                <w:szCs w:val="18"/>
                              </w:rPr>
                            </w:pPr>
                            <w:r w:rsidRPr="00CE01C0">
                              <w:rPr>
                                <w:b/>
                                <w:bCs/>
                                <w:color w:val="FFFFFF" w:themeColor="background1"/>
                                <w:sz w:val="18"/>
                                <w:szCs w:val="18"/>
                              </w:rPr>
                              <w:t>Panthère nébuleuse</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Type :</w:t>
                            </w:r>
                            <w:r w:rsidRPr="00CE01C0">
                              <w:rPr>
                                <w:sz w:val="16"/>
                                <w:szCs w:val="16"/>
                              </w:rPr>
                              <w:t xml:space="preserve"> Mammifère</w:t>
                            </w:r>
                          </w:p>
                        </w:tc>
                      </w:tr>
                      <w:tr w:rsidR="00CE01C0" w:rsidTr="00CE01C0">
                        <w:trPr>
                          <w:trHeight w:hRule="exact" w:val="619"/>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Régime :</w:t>
                            </w:r>
                            <w:r w:rsidRPr="00CE01C0">
                              <w:rPr>
                                <w:sz w:val="16"/>
                                <w:szCs w:val="16"/>
                              </w:rPr>
                              <w:t xml:space="preserve"> Carnivore (par ex. cerfs et porcs-épics)</w:t>
                            </w:r>
                          </w:p>
                        </w:tc>
                      </w:tr>
                      <w:tr w:rsidR="00CE01C0" w:rsidTr="00CE01C0">
                        <w:trPr>
                          <w:trHeight w:hRule="exact" w:val="619"/>
                        </w:trPr>
                        <w:tc>
                          <w:tcPr>
                            <w:tcW w:w="1634" w:type="dxa"/>
                            <w:shd w:val="clear" w:color="auto" w:fill="F2F2F2" w:themeFill="background1" w:themeFillShade="F2"/>
                          </w:tcPr>
                          <w:p w:rsidR="00CE01C0" w:rsidRPr="00CE01C0" w:rsidRDefault="00CE01C0" w:rsidP="00C0139B">
                            <w:pPr>
                              <w:rPr>
                                <w:sz w:val="16"/>
                                <w:szCs w:val="16"/>
                              </w:rPr>
                            </w:pPr>
                            <w:proofErr w:type="spellStart"/>
                            <w:r w:rsidRPr="00CE01C0">
                              <w:rPr>
                                <w:b/>
                                <w:bCs/>
                                <w:sz w:val="16"/>
                                <w:szCs w:val="16"/>
                              </w:rPr>
                              <w:t>Espér</w:t>
                            </w:r>
                            <w:proofErr w:type="spellEnd"/>
                            <w:r w:rsidRPr="00CE01C0">
                              <w:rPr>
                                <w:b/>
                                <w:bCs/>
                                <w:sz w:val="16"/>
                                <w:szCs w:val="16"/>
                              </w:rPr>
                              <w:t xml:space="preserve">. </w:t>
                            </w:r>
                            <w:proofErr w:type="gramStart"/>
                            <w:r w:rsidRPr="00CE01C0">
                              <w:rPr>
                                <w:b/>
                                <w:bCs/>
                                <w:sz w:val="16"/>
                                <w:szCs w:val="16"/>
                              </w:rPr>
                              <w:t>de</w:t>
                            </w:r>
                            <w:proofErr w:type="gramEnd"/>
                            <w:r w:rsidRPr="00CE01C0">
                              <w:rPr>
                                <w:b/>
                                <w:bCs/>
                                <w:sz w:val="16"/>
                                <w:szCs w:val="16"/>
                              </w:rPr>
                              <w:t xml:space="preserve"> vie à l’état sauvage :</w:t>
                            </w:r>
                            <w:r w:rsidRPr="00CE01C0">
                              <w:rPr>
                                <w:sz w:val="16"/>
                                <w:szCs w:val="16"/>
                              </w:rPr>
                              <w:t xml:space="preserve"> de 7 à 10 ans</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Poids :</w:t>
                            </w:r>
                            <w:r w:rsidRPr="00CE01C0">
                              <w:rPr>
                                <w:sz w:val="16"/>
                                <w:szCs w:val="16"/>
                              </w:rPr>
                              <w:t xml:space="preserve"> 18 kg</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Taille :</w:t>
                            </w:r>
                            <w:r w:rsidRPr="00CE01C0">
                              <w:rPr>
                                <w:sz w:val="16"/>
                                <w:szCs w:val="16"/>
                              </w:rPr>
                              <w:t xml:space="preserve"> 0.33 m</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Longueur :</w:t>
                            </w:r>
                            <w:r w:rsidRPr="00CE01C0">
                              <w:rPr>
                                <w:sz w:val="16"/>
                                <w:szCs w:val="16"/>
                              </w:rPr>
                              <w:t xml:space="preserve"> 1,8 m</w:t>
                            </w:r>
                          </w:p>
                        </w:tc>
                      </w:tr>
                      <w:tr w:rsidR="00CE01C0" w:rsidTr="00CE01C0">
                        <w:trPr>
                          <w:trHeight w:hRule="exact" w:val="356"/>
                        </w:trPr>
                        <w:tc>
                          <w:tcPr>
                            <w:tcW w:w="1634" w:type="dxa"/>
                            <w:shd w:val="clear" w:color="auto" w:fill="F2F2F2" w:themeFill="background1" w:themeFillShade="F2"/>
                          </w:tcPr>
                          <w:p w:rsidR="00CE01C0" w:rsidRPr="00CE01C0" w:rsidRDefault="00CE01C0" w:rsidP="00C0139B">
                            <w:pPr>
                              <w:rPr>
                                <w:sz w:val="16"/>
                                <w:szCs w:val="16"/>
                              </w:rPr>
                            </w:pPr>
                            <w:r w:rsidRPr="00CE01C0">
                              <w:rPr>
                                <w:b/>
                                <w:bCs/>
                                <w:sz w:val="16"/>
                                <w:szCs w:val="16"/>
                              </w:rPr>
                              <w:t>Capable de rugir?</w:t>
                            </w:r>
                            <w:r w:rsidRPr="00CE01C0">
                              <w:rPr>
                                <w:sz w:val="16"/>
                                <w:szCs w:val="16"/>
                              </w:rPr>
                              <w:t xml:space="preserve"> Non</w:t>
                            </w:r>
                          </w:p>
                        </w:tc>
                      </w:tr>
                    </w:tbl>
                    <w:p w:rsidR="00CE01C0" w:rsidRDefault="00CE01C0" w:rsidP="00CE01C0"/>
                  </w:txbxContent>
                </v:textbox>
                <w10:wrap anchory="page"/>
              </v:shape>
            </w:pict>
          </mc:Fallback>
        </mc:AlternateContent>
      </w:r>
      <w:r w:rsidR="00C0139B">
        <w:rPr>
          <w:noProof/>
        </w:rPr>
        <w:drawing>
          <wp:anchor distT="0" distB="0" distL="114300" distR="114300" simplePos="0" relativeHeight="251691008" behindDoc="0" locked="0" layoutInCell="1" allowOverlap="1">
            <wp:simplePos x="0" y="0"/>
            <wp:positionH relativeFrom="column">
              <wp:posOffset>5851939</wp:posOffset>
            </wp:positionH>
            <wp:positionV relativeFrom="paragraph">
              <wp:posOffset>4770976</wp:posOffset>
            </wp:positionV>
            <wp:extent cx="1367762" cy="2079007"/>
            <wp:effectExtent l="0" t="0" r="4445" b="0"/>
            <wp:wrapNone/>
            <wp:docPr id="28" name="Lion" descr="Lion Transparent PNG Clip Art Image | L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on Transparent PNG Clip Art Image | Lion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762" cy="2079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F6">
        <w:rPr>
          <w:noProof/>
        </w:rPr>
        <w:drawing>
          <wp:anchor distT="0" distB="0" distL="114300" distR="114300" simplePos="0" relativeHeight="251688960" behindDoc="0" locked="0" layoutInCell="1" allowOverlap="1">
            <wp:simplePos x="0" y="0"/>
            <wp:positionH relativeFrom="margin">
              <wp:posOffset>1053024</wp:posOffset>
            </wp:positionH>
            <wp:positionV relativeFrom="paragraph">
              <wp:posOffset>5036655</wp:posOffset>
            </wp:positionV>
            <wp:extent cx="2003728" cy="1662034"/>
            <wp:effectExtent l="0" t="0" r="0" b="0"/>
            <wp:wrapNone/>
            <wp:docPr id="24" name="Jaguar" descr="Jagu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guar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728" cy="1662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F6">
        <w:rPr>
          <w:noProof/>
        </w:rPr>
        <w:drawing>
          <wp:anchor distT="0" distB="0" distL="114300" distR="114300" simplePos="0" relativeHeight="251686912" behindDoc="0" locked="0" layoutInCell="1" allowOverlap="1">
            <wp:simplePos x="0" y="0"/>
            <wp:positionH relativeFrom="column">
              <wp:posOffset>5867400</wp:posOffset>
            </wp:positionH>
            <wp:positionV relativeFrom="paragraph">
              <wp:posOffset>1483360</wp:posOffset>
            </wp:positionV>
            <wp:extent cx="1466850" cy="1247713"/>
            <wp:effectExtent l="0" t="0" r="0" b="0"/>
            <wp:wrapNone/>
            <wp:docPr id="12" name="Panthere nebuleuse" descr="Download Leopard Clouded - Download Clouded Leopard Zoo Tyco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Leopard Clouded - Download Clouded Leopard Zoo Tycoon 2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417"/>
                    <a:stretch/>
                  </pic:blipFill>
                  <pic:spPr bwMode="auto">
                    <a:xfrm flipH="1">
                      <a:off x="0" y="0"/>
                      <a:ext cx="1466922"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2F6">
        <w:rPr>
          <w:noProof/>
        </w:rPr>
        <w:drawing>
          <wp:anchor distT="0" distB="0" distL="114300" distR="114300" simplePos="0" relativeHeight="251684864" behindDoc="0" locked="0" layoutInCell="1" allowOverlap="1">
            <wp:simplePos x="0" y="0"/>
            <wp:positionH relativeFrom="column">
              <wp:posOffset>4217035</wp:posOffset>
            </wp:positionH>
            <wp:positionV relativeFrom="paragraph">
              <wp:posOffset>35560</wp:posOffset>
            </wp:positionV>
            <wp:extent cx="1610360" cy="1713865"/>
            <wp:effectExtent l="0" t="0" r="0" b="0"/>
            <wp:wrapNone/>
            <wp:docPr id="15" name="Co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36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F6">
        <w:rPr>
          <w:noProof/>
        </w:rPr>
        <w:drawing>
          <wp:anchor distT="0" distB="0" distL="114300" distR="114300" simplePos="0" relativeHeight="251683840" behindDoc="0" locked="0" layoutInCell="1" allowOverlap="1">
            <wp:simplePos x="0" y="0"/>
            <wp:positionH relativeFrom="column">
              <wp:posOffset>1370965</wp:posOffset>
            </wp:positionH>
            <wp:positionV relativeFrom="paragraph">
              <wp:posOffset>58420</wp:posOffset>
            </wp:positionV>
            <wp:extent cx="1013136" cy="1749150"/>
            <wp:effectExtent l="0" t="0" r="0" b="0"/>
            <wp:wrapNone/>
            <wp:docPr id="11" name="Tigre" descr="Tiger PNG by LG-Design on deviantART | Tiger images, Tiger ar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ger PNG by LG-Design on deviantART | Tiger images, Tiger artwor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3136" cy="174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F6">
        <w:rPr>
          <w:noProof/>
        </w:rPr>
        <mc:AlternateContent>
          <mc:Choice Requires="wps">
            <w:drawing>
              <wp:anchor distT="0" distB="0" distL="114300" distR="114300" simplePos="0" relativeHeight="251677696" behindDoc="1" locked="0" layoutInCell="1" allowOverlap="1" wp14:anchorId="096157EA" wp14:editId="76765391">
                <wp:simplePos x="0" y="0"/>
                <wp:positionH relativeFrom="margin">
                  <wp:posOffset>-3810</wp:posOffset>
                </wp:positionH>
                <wp:positionV relativeFrom="page">
                  <wp:posOffset>3343910</wp:posOffset>
                </wp:positionV>
                <wp:extent cx="4781550" cy="523875"/>
                <wp:effectExtent l="0" t="0" r="0" b="0"/>
                <wp:wrapTight wrapText="bothSides">
                  <wp:wrapPolygon edited="0">
                    <wp:start x="258" y="0"/>
                    <wp:lineTo x="258" y="20422"/>
                    <wp:lineTo x="21256" y="20422"/>
                    <wp:lineTo x="21256" y="0"/>
                    <wp:lineTo x="258" y="0"/>
                  </wp:wrapPolygon>
                </wp:wrapTight>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23875"/>
                        </a:xfrm>
                        <a:prstGeom prst="rect">
                          <a:avLst/>
                        </a:prstGeom>
                        <a:noFill/>
                        <a:ln w="9525">
                          <a:noFill/>
                          <a:miter lim="800000"/>
                          <a:headEnd/>
                          <a:tailEnd/>
                        </a:ln>
                      </wps:spPr>
                      <wps:txbx>
                        <w:txbxContent>
                          <w:p w:rsidR="00173E6F" w:rsidRPr="005E5802" w:rsidRDefault="00173E6F" w:rsidP="00173E6F">
                            <w:pPr>
                              <w:spacing w:after="0"/>
                              <w:rPr>
                                <w:b/>
                                <w:bCs/>
                                <w:color w:val="000000" w:themeColor="text1"/>
                                <w:sz w:val="44"/>
                                <w:szCs w:val="44"/>
                              </w:rPr>
                            </w:pPr>
                            <w:r w:rsidRPr="005E5802">
                              <w:rPr>
                                <w:rFonts w:ascii="Arial Rounded MT Bold" w:hAnsi="Arial Rounded MT Bold"/>
                                <w:b/>
                                <w:bCs/>
                                <w:color w:val="000000" w:themeColor="text1"/>
                                <w:sz w:val="44"/>
                                <w:szCs w:val="44"/>
                              </w:rPr>
                              <w:t>OÙ TROUVE-T-ON CES FAUVES?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57EA" id="_x0000_s1059" type="#_x0000_t202" style="position:absolute;margin-left:-.3pt;margin-top:263.3pt;width:376.5pt;height:41.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WEwIAAAAEAAAOAAAAZHJzL2Uyb0RvYy54bWysU02P0zAQvSPxHyzfadq0od2o7mrZZRHS&#10;8iEtXLi5jtNY2B5ju03Kr2fstKWCGyIHy8543sx787y+HYwmB+mDAsvobDKlRFoBjbI7Rr9+eXy1&#10;oiREbhuuwUpGjzLQ283LF+ve1bKEDnQjPUEQG+reMdrF6OqiCKKThocJOGkx2II3POLR74rG8x7R&#10;jS7K6fR10YNvnAchQ8C/D2OQbjJ+20oRP7VtkJFoRrG3mFef121ai82a1zvPXafEqQ3+D10YriwW&#10;vUA98MjJ3qu/oIwSHgK0cSLAFNC2SsjMAdnMpn+wee64k5kLihPcRabw/2DFx8NnT1TDaInyWG5w&#10;Rt9wUqSRJMohSlImjXoXarz67PByHN7AgLPOfIN7AvE9EAv3Hbc7eec99J3kDfY4S5nFVeqIExLI&#10;tv8ADdbi+wgZaGi9SQKiJATRsZnjZT7YBxH4c7FczaoKQwJjVTlfLatcgtfnbOdDfCfBkLRh1OP8&#10;Mzo/PIWYuuH1+UoqZuFRaZ09oC3pGb2pyionXEWMimhRrQyjq2n6RtMkkm9tk5MjV3rcYwFtT6wT&#10;0ZFyHLZDFnk+P6u5heaIOngYLYlPCDcd+J+U9GhHRsOPPfeSEv3eopY3s8Ui+TcfFtUyTctfR7bX&#10;EW4FQjEaKRm39zF7fuR8h5q3KsuRhjN2cuoZbZZVOj2J5OPrc771++FufgEAAP//AwBQSwMEFAAG&#10;AAgAAAAhAMqmIf7eAAAACQEAAA8AAABkcnMvZG93bnJldi54bWxMj81OwzAQhO9IvIO1SNxau1ET&#10;aMimQiCuIMqPxM1NtklEvI5itwlvz3Kit1nNaObbYju7Xp1oDJ1nhNXSgCKufN1xg/D+9rS4BRWi&#10;5dr2ngnhhwJsy8uLwua1n/iVTrvYKCnhkFuENsYh1zpULTkbln4gFu/gR2ejnGOj69FOUu56nRiT&#10;aWc7loXWDvTQUvW9OzqEj+fD1+favDSPLh0mPxvNbqMRr6/m+ztQkeb4H4Y/fEGHUpj2/sh1UD3C&#10;IpMgQppkIsS/SZM1qD1CZjYr0GWhzz8ofwEAAP//AwBQSwECLQAUAAYACAAAACEAtoM4kv4AAADh&#10;AQAAEwAAAAAAAAAAAAAAAAAAAAAAW0NvbnRlbnRfVHlwZXNdLnhtbFBLAQItABQABgAIAAAAIQA4&#10;/SH/1gAAAJQBAAALAAAAAAAAAAAAAAAAAC8BAABfcmVscy8ucmVsc1BLAQItABQABgAIAAAAIQAy&#10;VaJWEwIAAAAEAAAOAAAAAAAAAAAAAAAAAC4CAABkcnMvZTJvRG9jLnhtbFBLAQItABQABgAIAAAA&#10;IQDKpiH+3gAAAAkBAAAPAAAAAAAAAAAAAAAAAG0EAABkcnMvZG93bnJldi54bWxQSwUGAAAAAAQA&#10;BADzAAAAeAUAAAAA&#10;" filled="f" stroked="f">
                <v:textbox>
                  <w:txbxContent>
                    <w:p w:rsidR="00173E6F" w:rsidRPr="005E5802" w:rsidRDefault="00173E6F" w:rsidP="00173E6F">
                      <w:pPr>
                        <w:spacing w:after="0"/>
                        <w:rPr>
                          <w:b/>
                          <w:bCs/>
                          <w:color w:val="000000" w:themeColor="text1"/>
                          <w:sz w:val="44"/>
                          <w:szCs w:val="44"/>
                        </w:rPr>
                      </w:pPr>
                      <w:r w:rsidRPr="005E5802">
                        <w:rPr>
                          <w:rFonts w:ascii="Arial Rounded MT Bold" w:hAnsi="Arial Rounded MT Bold"/>
                          <w:b/>
                          <w:bCs/>
                          <w:color w:val="000000" w:themeColor="text1"/>
                          <w:sz w:val="44"/>
                          <w:szCs w:val="44"/>
                        </w:rPr>
                        <w:t>OÙ TROUVE-T-ON CES FAUVES?</w:t>
                      </w:r>
                    </w:p>
                  </w:txbxContent>
                </v:textbox>
                <w10:wrap type="tight" anchorx="margin" anchory="page"/>
              </v:shape>
            </w:pict>
          </mc:Fallback>
        </mc:AlternateContent>
      </w:r>
      <w:bookmarkStart w:id="0" w:name="_GoBack"/>
      <w:bookmarkEnd w:id="0"/>
    </w:p>
    <w:sectPr w:rsidR="00AE3B0E" w:rsidSect="00956370">
      <w:type w:val="continuous"/>
      <w:pgSz w:w="25918" w:h="17282" w:orient="landscape" w:code="1"/>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090" w:rsidRDefault="00154090" w:rsidP="007F08B6">
      <w:pPr>
        <w:spacing w:after="0" w:line="240" w:lineRule="auto"/>
      </w:pPr>
      <w:r>
        <w:separator/>
      </w:r>
    </w:p>
  </w:endnote>
  <w:endnote w:type="continuationSeparator" w:id="0">
    <w:p w:rsidR="00154090" w:rsidRDefault="00154090" w:rsidP="007F0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090" w:rsidRDefault="00154090" w:rsidP="007F08B6">
      <w:pPr>
        <w:spacing w:after="0" w:line="240" w:lineRule="auto"/>
      </w:pPr>
      <w:r>
        <w:separator/>
      </w:r>
    </w:p>
  </w:footnote>
  <w:footnote w:type="continuationSeparator" w:id="0">
    <w:p w:rsidR="00154090" w:rsidRDefault="00154090" w:rsidP="007F08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12AF"/>
    <w:multiLevelType w:val="hybridMultilevel"/>
    <w:tmpl w:val="AD82FA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CFC"/>
    <w:rsid w:val="0005082D"/>
    <w:rsid w:val="000842B1"/>
    <w:rsid w:val="000B72F6"/>
    <w:rsid w:val="00103AB5"/>
    <w:rsid w:val="001518C5"/>
    <w:rsid w:val="00154090"/>
    <w:rsid w:val="00165FAA"/>
    <w:rsid w:val="0017358F"/>
    <w:rsid w:val="00173E6F"/>
    <w:rsid w:val="00181809"/>
    <w:rsid w:val="002040C0"/>
    <w:rsid w:val="0022481D"/>
    <w:rsid w:val="00235BB2"/>
    <w:rsid w:val="002A7047"/>
    <w:rsid w:val="002C76C3"/>
    <w:rsid w:val="002D7DCF"/>
    <w:rsid w:val="002E1929"/>
    <w:rsid w:val="002F3CBA"/>
    <w:rsid w:val="00355F01"/>
    <w:rsid w:val="003843B5"/>
    <w:rsid w:val="00391912"/>
    <w:rsid w:val="00394CFC"/>
    <w:rsid w:val="003F770E"/>
    <w:rsid w:val="00435DB6"/>
    <w:rsid w:val="0044675C"/>
    <w:rsid w:val="004B0647"/>
    <w:rsid w:val="004B5DB3"/>
    <w:rsid w:val="004B7040"/>
    <w:rsid w:val="004B7CA5"/>
    <w:rsid w:val="004E4F82"/>
    <w:rsid w:val="00503D34"/>
    <w:rsid w:val="0052268D"/>
    <w:rsid w:val="00534146"/>
    <w:rsid w:val="0054365A"/>
    <w:rsid w:val="005659F2"/>
    <w:rsid w:val="005702C3"/>
    <w:rsid w:val="00597DE6"/>
    <w:rsid w:val="005B2BDC"/>
    <w:rsid w:val="005E5802"/>
    <w:rsid w:val="005E746B"/>
    <w:rsid w:val="005F04D5"/>
    <w:rsid w:val="0060088B"/>
    <w:rsid w:val="006614D2"/>
    <w:rsid w:val="00671B1A"/>
    <w:rsid w:val="00677278"/>
    <w:rsid w:val="006B68C4"/>
    <w:rsid w:val="0070101F"/>
    <w:rsid w:val="007033FC"/>
    <w:rsid w:val="00740F48"/>
    <w:rsid w:val="007E7B99"/>
    <w:rsid w:val="007F08B6"/>
    <w:rsid w:val="007F6DF2"/>
    <w:rsid w:val="0083265F"/>
    <w:rsid w:val="0086328A"/>
    <w:rsid w:val="00865C86"/>
    <w:rsid w:val="00946182"/>
    <w:rsid w:val="00956370"/>
    <w:rsid w:val="009569C4"/>
    <w:rsid w:val="00985561"/>
    <w:rsid w:val="00A33074"/>
    <w:rsid w:val="00A445D7"/>
    <w:rsid w:val="00A663E4"/>
    <w:rsid w:val="00AA1DF7"/>
    <w:rsid w:val="00AB5D15"/>
    <w:rsid w:val="00AE3B0E"/>
    <w:rsid w:val="00B06ED5"/>
    <w:rsid w:val="00B45A08"/>
    <w:rsid w:val="00B85582"/>
    <w:rsid w:val="00BE0098"/>
    <w:rsid w:val="00BE3D8A"/>
    <w:rsid w:val="00C0139B"/>
    <w:rsid w:val="00C123FF"/>
    <w:rsid w:val="00C51534"/>
    <w:rsid w:val="00C96A86"/>
    <w:rsid w:val="00CE01C0"/>
    <w:rsid w:val="00D05D64"/>
    <w:rsid w:val="00D275DA"/>
    <w:rsid w:val="00E27085"/>
    <w:rsid w:val="00E90AB0"/>
    <w:rsid w:val="00F20F1A"/>
    <w:rsid w:val="00FE64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7549C"/>
  <w15:chartTrackingRefBased/>
  <w15:docId w15:val="{6ECAF9B4-2A0F-4EA7-A697-0E836727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6A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85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F08B6"/>
    <w:pPr>
      <w:tabs>
        <w:tab w:val="center" w:pos="4320"/>
        <w:tab w:val="right" w:pos="8640"/>
      </w:tabs>
      <w:spacing w:after="0" w:line="240" w:lineRule="auto"/>
    </w:pPr>
  </w:style>
  <w:style w:type="character" w:customStyle="1" w:styleId="En-tteCar">
    <w:name w:val="En-tête Car"/>
    <w:basedOn w:val="Policepardfaut"/>
    <w:link w:val="En-tte"/>
    <w:uiPriority w:val="99"/>
    <w:rsid w:val="007F08B6"/>
  </w:style>
  <w:style w:type="paragraph" w:styleId="Pieddepage">
    <w:name w:val="footer"/>
    <w:basedOn w:val="Normal"/>
    <w:link w:val="PieddepageCar"/>
    <w:uiPriority w:val="99"/>
    <w:unhideWhenUsed/>
    <w:rsid w:val="007F08B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F08B6"/>
  </w:style>
  <w:style w:type="paragraph" w:styleId="Paragraphedeliste">
    <w:name w:val="List Paragraph"/>
    <w:basedOn w:val="Normal"/>
    <w:uiPriority w:val="34"/>
    <w:qFormat/>
    <w:rsid w:val="004B7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F316A-1E42-4CE7-A902-1F26343F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Pages>
  <Words>262</Words>
  <Characters>1443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Michaël Bélanger</dc:creator>
  <cp:keywords/>
  <dc:description/>
  <cp:lastModifiedBy>Michaël Bélanger</cp:lastModifiedBy>
  <cp:revision>47</cp:revision>
  <dcterms:created xsi:type="dcterms:W3CDTF">2020-04-15T14:50:00Z</dcterms:created>
  <dcterms:modified xsi:type="dcterms:W3CDTF">2020-04-22T19:30:00Z</dcterms:modified>
</cp:coreProperties>
</file>